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1B80D">
      <w:pPr>
        <w:jc w:val="center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往届未就业高校毕业生身份承诺书</w:t>
      </w:r>
    </w:p>
    <w:p w14:paraId="7EDFED8F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5D257DD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 w14:paraId="12268B28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月毕业于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（此处填某某学校某某专业），截止报名时间2024年8月14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日，本人承诺，从学校毕业至今本人无社保缴纳记录，上述登记事项均属实，不存在欺骗、隐瞒的情况，如有不实，本人自愿被取消录取资格并承担一切法律责任。</w:t>
      </w:r>
    </w:p>
    <w:p w14:paraId="0886F193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5E2BA08F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1F502BAD"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本人亲笔签字：</w:t>
      </w:r>
    </w:p>
    <w:p w14:paraId="26A66C8C">
      <w:pPr>
        <w:ind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jIwZDQ3NzdkZTUxM2Y2ZjU3YjAxYTA1OTAzNGQifQ=="/>
  </w:docVars>
  <w:rsids>
    <w:rsidRoot w:val="78B35D75"/>
    <w:rsid w:val="0B107FA3"/>
    <w:rsid w:val="269A6F3C"/>
    <w:rsid w:val="28D74A13"/>
    <w:rsid w:val="29710F8A"/>
    <w:rsid w:val="2A7E2923"/>
    <w:rsid w:val="2CE74038"/>
    <w:rsid w:val="60D32C0F"/>
    <w:rsid w:val="64E60B5C"/>
    <w:rsid w:val="6A751C97"/>
    <w:rsid w:val="78B3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139</Characters>
  <Lines>0</Lines>
  <Paragraphs>0</Paragraphs>
  <TotalTime>12</TotalTime>
  <ScaleCrop>false</ScaleCrop>
  <LinksUpToDate>false</LinksUpToDate>
  <CharactersWithSpaces>260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2024-07-16T06:39:00Z</dcterms:created>
  <dc:creator>晁泓</dc:creator>
  <cp:lastModifiedBy>猫儿</cp:lastModifiedBy>
  <dcterms:modified xsi:type="dcterms:W3CDTF">2024-08-07T01:34:19Z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2149ADF732DD4E3393F094C2ED5FB6E1_11</vt:lpwstr>
  </property>
</Properties>
</file>