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CE75">
      <w:pPr>
        <w:spacing w:line="560" w:lineRule="exact"/>
        <w:ind w:left="640" w:hanging="64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24BEB763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  <w:t>龙州县机关事业单位编外人员招聘报名登记表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 w14:paraId="085C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 w14:paraId="08002F9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30" w:type="dxa"/>
            <w:gridSpan w:val="3"/>
            <w:vAlign w:val="center"/>
          </w:tcPr>
          <w:p w14:paraId="184CDDB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13A855B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063" w:type="dxa"/>
            <w:vAlign w:val="center"/>
          </w:tcPr>
          <w:p w14:paraId="26AFCBBD">
            <w:pPr>
              <w:ind w:right="-13" w:rightChars="-6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A9E551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vAlign w:val="center"/>
          </w:tcPr>
          <w:p w14:paraId="3745AFF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FDE8508">
            <w:pPr>
              <w:rPr>
                <w:rFonts w:ascii="仿宋_GB2312" w:eastAsia="仿宋_GB2312"/>
                <w:szCs w:val="21"/>
              </w:rPr>
            </w:pPr>
          </w:p>
        </w:tc>
      </w:tr>
      <w:tr w14:paraId="38A5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 w14:paraId="1A9EE8F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830" w:type="dxa"/>
            <w:gridSpan w:val="3"/>
            <w:vAlign w:val="center"/>
          </w:tcPr>
          <w:p w14:paraId="711A278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4068667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063" w:type="dxa"/>
            <w:vAlign w:val="center"/>
          </w:tcPr>
          <w:p w14:paraId="0BD98F7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E0B2A4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vAlign w:val="center"/>
          </w:tcPr>
          <w:p w14:paraId="5325F70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 w14:paraId="1EF7E720">
            <w:pPr>
              <w:rPr>
                <w:rFonts w:ascii="仿宋_GB2312" w:eastAsia="仿宋_GB2312"/>
                <w:szCs w:val="21"/>
              </w:rPr>
            </w:pPr>
          </w:p>
        </w:tc>
      </w:tr>
      <w:tr w14:paraId="1539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 w14:paraId="54C97E7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vAlign w:val="center"/>
          </w:tcPr>
          <w:p w14:paraId="61AB47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3F0066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vAlign w:val="center"/>
          </w:tcPr>
          <w:p w14:paraId="6E3571A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 w14:paraId="0F2DFD90">
            <w:pPr>
              <w:rPr>
                <w:rFonts w:ascii="仿宋_GB2312" w:eastAsia="仿宋_GB2312"/>
                <w:szCs w:val="21"/>
              </w:rPr>
            </w:pPr>
          </w:p>
        </w:tc>
      </w:tr>
      <w:tr w14:paraId="353D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 w14:paraId="1FFCCCF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 历 </w:t>
            </w:r>
          </w:p>
        </w:tc>
        <w:tc>
          <w:tcPr>
            <w:tcW w:w="1290" w:type="dxa"/>
            <w:gridSpan w:val="2"/>
            <w:vAlign w:val="center"/>
          </w:tcPr>
          <w:p w14:paraId="5FBC40B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5DBB36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652" w:type="dxa"/>
            <w:gridSpan w:val="3"/>
            <w:vAlign w:val="center"/>
          </w:tcPr>
          <w:p w14:paraId="75D4F60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868" w:type="dxa"/>
            <w:vAlign w:val="center"/>
          </w:tcPr>
          <w:p w14:paraId="61EC473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长</w:t>
            </w:r>
          </w:p>
        </w:tc>
        <w:tc>
          <w:tcPr>
            <w:tcW w:w="2146" w:type="dxa"/>
            <w:gridSpan w:val="3"/>
            <w:vAlign w:val="center"/>
          </w:tcPr>
          <w:p w14:paraId="7AD397A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 w14:paraId="034BCBAC">
            <w:pPr>
              <w:rPr>
                <w:rFonts w:ascii="仿宋_GB2312" w:eastAsia="仿宋_GB2312"/>
                <w:szCs w:val="21"/>
              </w:rPr>
            </w:pPr>
          </w:p>
        </w:tc>
      </w:tr>
      <w:tr w14:paraId="4EE6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 w14:paraId="28343AE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 w14:paraId="73E93FE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 w14:paraId="101CB28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67BA7B8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 w14:paraId="5A5CE82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vAlign w:val="center"/>
          </w:tcPr>
          <w:p w14:paraId="5B7AEA6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736CE88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 w14:paraId="22BE834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vAlign w:val="center"/>
          </w:tcPr>
          <w:p w14:paraId="4549099F">
            <w:pPr>
              <w:rPr>
                <w:rFonts w:ascii="仿宋_GB2312" w:eastAsia="仿宋_GB2312"/>
                <w:szCs w:val="21"/>
              </w:rPr>
            </w:pPr>
          </w:p>
        </w:tc>
      </w:tr>
      <w:tr w14:paraId="057E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vAlign w:val="center"/>
          </w:tcPr>
          <w:p w14:paraId="5A405D3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vAlign w:val="center"/>
          </w:tcPr>
          <w:p w14:paraId="052218A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18190D6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76" w:type="dxa"/>
            <w:vAlign w:val="center"/>
          </w:tcPr>
          <w:p w14:paraId="718BAC4E">
            <w:pPr>
              <w:rPr>
                <w:rFonts w:ascii="仿宋_GB2312" w:eastAsia="仿宋_GB2312"/>
                <w:szCs w:val="21"/>
              </w:rPr>
            </w:pPr>
          </w:p>
        </w:tc>
      </w:tr>
      <w:tr w14:paraId="24F5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vAlign w:val="center"/>
          </w:tcPr>
          <w:p w14:paraId="7523D92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vAlign w:val="center"/>
          </w:tcPr>
          <w:p w14:paraId="05F317D7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3C06EF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vAlign w:val="center"/>
          </w:tcPr>
          <w:p w14:paraId="368CFE4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14:paraId="5FC47D3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固定</w:t>
            </w:r>
          </w:p>
          <w:p w14:paraId="0231F9D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电话</w:t>
            </w:r>
          </w:p>
        </w:tc>
        <w:tc>
          <w:tcPr>
            <w:tcW w:w="1876" w:type="dxa"/>
            <w:vAlign w:val="center"/>
          </w:tcPr>
          <w:p w14:paraId="649209A1">
            <w:pPr>
              <w:rPr>
                <w:rFonts w:ascii="仿宋_GB2312" w:eastAsia="仿宋_GB2312"/>
                <w:szCs w:val="21"/>
              </w:rPr>
            </w:pPr>
          </w:p>
        </w:tc>
      </w:tr>
      <w:tr w14:paraId="32DB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vAlign w:val="center"/>
          </w:tcPr>
          <w:p w14:paraId="757FD102">
            <w:pPr>
              <w:ind w:left="-111" w:leftChars="-53" w:right="-107" w:rightChars="-5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 w14:paraId="18E51C11">
            <w:pPr>
              <w:ind w:left="-111" w:leftChars="-53" w:right="-107" w:rightChars="-5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vAlign w:val="center"/>
          </w:tcPr>
          <w:p w14:paraId="0285509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14:paraId="2BA7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384" w:type="dxa"/>
            <w:gridSpan w:val="2"/>
            <w:vAlign w:val="center"/>
          </w:tcPr>
          <w:p w14:paraId="25D8EE4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517C6EA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 w14:paraId="3E57DB0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 w14:paraId="009D3B6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 w14:paraId="5700516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 w14:paraId="2218A74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 w14:paraId="052759A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1"/>
            <w:vAlign w:val="center"/>
          </w:tcPr>
          <w:p w14:paraId="55E23DCF">
            <w:pPr>
              <w:spacing w:before="60" w:line="360" w:lineRule="exact"/>
              <w:ind w:left="1997" w:leftChars="1" w:right="100" w:hanging="1995" w:hangingChars="9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15D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866" w:type="dxa"/>
            <w:gridSpan w:val="13"/>
          </w:tcPr>
          <w:p w14:paraId="556B3014">
            <w:pPr>
              <w:snapToGrid w:val="0"/>
              <w:spacing w:beforeLines="50" w:line="2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</w:p>
          <w:p w14:paraId="331B1E74"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Lines="100" w:line="20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签 字 ：            2021       年    5 月    10 日 </w:t>
            </w:r>
          </w:p>
        </w:tc>
      </w:tr>
      <w:tr w14:paraId="505B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84" w:type="dxa"/>
            <w:gridSpan w:val="2"/>
            <w:vAlign w:val="center"/>
          </w:tcPr>
          <w:p w14:paraId="05602F4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 w14:paraId="5DC8CB2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vAlign w:val="center"/>
          </w:tcPr>
          <w:p w14:paraId="6B627A99">
            <w:pPr>
              <w:snapToGrid w:val="0"/>
              <w:spacing w:beforeLines="50" w:line="2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 w14:paraId="4482CB88">
            <w:pPr>
              <w:wordWrap w:val="0"/>
              <w:snapToGrid w:val="0"/>
              <w:spacing w:beforeLines="50" w:line="200" w:lineRule="exact"/>
              <w:ind w:firstLine="1365" w:firstLineChars="6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 字 ：                   年     月     日 </w:t>
            </w:r>
          </w:p>
        </w:tc>
      </w:tr>
    </w:tbl>
    <w:p w14:paraId="283CA7E7">
      <w:pPr>
        <w:ind w:left="420" w:hanging="420"/>
      </w:pPr>
    </w:p>
    <w:p w14:paraId="7F293192">
      <w:pPr>
        <w:ind w:left="420" w:hanging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ED155">
    <w:pPr>
      <w:pStyle w:val="3"/>
    </w:pPr>
    <w:r>
      <w:pict>
        <v:shape id="文本框 2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C7D9ECD"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2"/>
                    <w:szCs w:val="32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490D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A6AD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A01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431A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352C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NjcxOTUzZjcyZWUzZDk0YjYwZTZlNTE3NTE3MDUifQ=="/>
  </w:docVars>
  <w:rsids>
    <w:rsidRoot w:val="00F70EF5"/>
    <w:rsid w:val="000D1B13"/>
    <w:rsid w:val="0011065F"/>
    <w:rsid w:val="002F50E7"/>
    <w:rsid w:val="00406FFB"/>
    <w:rsid w:val="004303C3"/>
    <w:rsid w:val="00517833"/>
    <w:rsid w:val="005F7E27"/>
    <w:rsid w:val="00744CDA"/>
    <w:rsid w:val="007B5DED"/>
    <w:rsid w:val="007C6F37"/>
    <w:rsid w:val="008E2D23"/>
    <w:rsid w:val="009C7755"/>
    <w:rsid w:val="00BA4F01"/>
    <w:rsid w:val="00BF7841"/>
    <w:rsid w:val="00C03307"/>
    <w:rsid w:val="00C42CAB"/>
    <w:rsid w:val="00CA33AE"/>
    <w:rsid w:val="00CC2860"/>
    <w:rsid w:val="00D42610"/>
    <w:rsid w:val="00D507C6"/>
    <w:rsid w:val="00D90E4F"/>
    <w:rsid w:val="00E75F8A"/>
    <w:rsid w:val="00F70EF5"/>
    <w:rsid w:val="625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Calibri" w:hAnsi="Calibri" w:eastAsia="宋体" w:cs="Times New Roman"/>
      <w:sz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163</Words>
  <Characters>172</Characters>
  <Lines>2</Lines>
  <Paragraphs>1</Paragraphs>
  <TotalTime>3</TotalTime>
  <ScaleCrop>false</ScaleCrop>
  <LinksUpToDate>false</LinksUpToDate>
  <CharactersWithSpaces>277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2021-05-10T08:53:00Z</dcterms:created>
  <dc:creator>Lenovo User</dc:creator>
  <cp:lastModifiedBy>卉</cp:lastModifiedBy>
  <cp:lastPrinted>2021-05-10T08:51:00Z</cp:lastPrinted>
  <dcterms:modified xsi:type="dcterms:W3CDTF">2024-08-05T02:04:35Z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BAA37377CF95405EBD9A0176657421CB_12</vt:lpwstr>
  </property>
</Properties>
</file>