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-CN"/>
        </w:rPr>
        <w:t>葛店经开区</w:t>
      </w:r>
      <w:r>
        <w:rPr>
          <w:rFonts w:hint="eastAsia"/>
          <w:b/>
          <w:bCs/>
          <w:sz w:val="40"/>
          <w:szCs w:val="48"/>
        </w:rPr>
        <w:t>2024年</w:t>
      </w:r>
      <w:r>
        <w:rPr>
          <w:rFonts w:hint="eastAsia"/>
          <w:b/>
          <w:bCs/>
          <w:sz w:val="40"/>
          <w:szCs w:val="48"/>
          <w:lang w:eastAsia="zh-CN"/>
        </w:rPr>
        <w:t>农村</w:t>
      </w:r>
      <w:r>
        <w:rPr>
          <w:rFonts w:hint="eastAsia"/>
          <w:b/>
          <w:bCs/>
          <w:sz w:val="40"/>
          <w:szCs w:val="48"/>
        </w:rPr>
        <w:t>义务教育学校及幼儿园教师招聘参加体检考察人员名单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hint="eastAsia"/>
          <w:b/>
          <w:bCs/>
          <w:sz w:val="32"/>
          <w:szCs w:val="40"/>
          <w:lang w:val="en-US" w:eastAsia="zh-CN"/>
        </w:rPr>
        <w:t>共163</w:t>
      </w:r>
      <w:r>
        <w:rPr>
          <w:rFonts w:hint="eastAsia"/>
          <w:b/>
          <w:bCs/>
          <w:sz w:val="32"/>
          <w:szCs w:val="40"/>
        </w:rPr>
        <w:t>人）</w:t>
      </w:r>
    </w:p>
    <w:p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幼儿园学前教育教师（3人）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邓甜甜  左  晶  储爱萍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义务教育小学语文组（合计47人）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小学语文A组（12人）：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舒佳睿   陈星宇  张娟娟  宋艳霞  姜  娴  周秋贵  熊  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钟梦菲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候时敏  黄保琴  郑  阅  饶  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小学语文B组（12人）：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闵佳杏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程佳萌  严  红  汤  转  詹婷婷  夏雨晨  董伟花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代梦琴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韩盼盼  陈  川  陈召君  严  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小学语文C组（11人）：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陈智典  郑梓琳  王  思  叶  翔  许  茜  周思颖  张  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王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贝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杨庆珠  熊雨婷  徐  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小学语文D组（12人）：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黄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琦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潘梦颖  汪  阳  李芷艺  丁苗苗  余永航  陈诗仪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刘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婧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张婷玉  殷  惠  柳  青  陈  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义务教育小学数学组（合计45人）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小学数学A组（10人）：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吴志平  吕维晴  周依林  熊雅轩  林  青  叶  佳  罗洁颖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王  沛  安  莉  秦  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小学数学B组（11人）：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余佳骏  周若男  王金梦  陈珍珍  李  贝  冷  静  刘  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江雨薇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田冬梅  张晓娟  刘佳菲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小学数学C组（13人）：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陈  朗  王  倩  胡梦杰  柳  寒  张小雨  周红锋  库文娟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朱艳黎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樊同军  朱  涵  骆  宇  刘  赏  林秀兰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小学数学D组（11人）：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余文静  张  娜  姜  琳  郭  艳  黄  盼  邓秀琴  徐双燕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袁娇燕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陈  曼  高  敏  陈梦萍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义务教育小学英语组（合计17人）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小学英语A组（9人）：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郭  楠  胡华昕  蒋佩君  吴  骞  万  霞  贺雨菲  杨  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晶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汪晨红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小学英语B组（8人）：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徐  妮  陈  倩  贾引娣  曹美玲  魏思敏  张昕彤  刘  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许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义务教育小学道德与法治组（合计3人）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李妍萩  牟  娥  陈崇燕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义务教育小学信息技术组（合计6人）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汪  琪  刘文丹  吕小雪  孙利文  李翠林  孙  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义务教育小学科学组（合计3人）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罗  云  李  军  许小红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义务教育小学体育组（合计8人）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邹  茜  胡甜甜  向阳海  孙  丹  程  源  尹诗航  余昌煜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刘  祥（退役军人岗）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义务教育小学音乐组（合计8人）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龙韵佳  姚晨笛  薛  泉  张诗怡  肖逸思  郑钰华  杨采妮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罗荣莹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义务教育小学美术组（合计8人）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张翼飞  杨  洁  王  菁  金景阳  余孟婷  李云霞  罗  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罗俊文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义务教育初中数学组（合计10人）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刘清华  汪嘉豪  朱艳琳  尹  萧  李  杰  甘  胜  左  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程静婷  陈晓童  胡柳英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义务教育初中物理组（合计4人）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孟  晗  马省耘  蔚仁刚  皮  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义务教育初中化学组（合计1人）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高  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7B4F4"/>
    <w:multiLevelType w:val="singleLevel"/>
    <w:tmpl w:val="66E7B4F4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OGIxMDk0MDA2MTIwNDdiZGMzMTg0NmUzY2NiNjUifQ=="/>
  </w:docVars>
  <w:rsids>
    <w:rsidRoot w:val="00000000"/>
    <w:rsid w:val="01BB210E"/>
    <w:rsid w:val="25E12E0F"/>
    <w:rsid w:val="27A57969"/>
    <w:rsid w:val="3BEB739F"/>
    <w:rsid w:val="3F3A1929"/>
    <w:rsid w:val="44F22886"/>
    <w:rsid w:val="53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1043</Words>
  <Characters>1060</Characters>
  <Lines>0</Lines>
  <Paragraphs>0</Paragraphs>
  <TotalTime>1</TotalTime>
  <ScaleCrop>false</ScaleCrop>
  <LinksUpToDate>false</LinksUpToDate>
  <CharactersWithSpaces>1731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2024-07-30T08:21:00Z</dcterms:created>
  <dc:creator>lenovo</dc:creator>
  <cp:lastModifiedBy>Administrator</cp:lastModifiedBy>
  <cp:lastPrinted>2024-07-31T00:56:00Z</cp:lastPrinted>
  <dcterms:modified xsi:type="dcterms:W3CDTF">2024-07-31T11:25:42Z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CF6C9A8256AD491DA9AF072705AEC728_13</vt:lpwstr>
  </property>
</Properties>
</file>