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0865"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</w:t>
      </w:r>
    </w:p>
    <w:p w14:paraId="0526C077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德宏州第二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幼儿园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编外聘用人员报名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表</w:t>
      </w:r>
    </w:p>
    <w:tbl>
      <w:tblPr>
        <w:tblStyle w:val="4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1493"/>
        <w:gridCol w:w="77"/>
        <w:gridCol w:w="680"/>
        <w:gridCol w:w="99"/>
        <w:gridCol w:w="494"/>
        <w:gridCol w:w="902"/>
        <w:gridCol w:w="1129"/>
        <w:gridCol w:w="789"/>
      </w:tblGrid>
      <w:tr w14:paraId="46A82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0D8B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8B9F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A04B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47DE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0216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 w14:paraId="2A431E2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E38C9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85CAC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照片</w:t>
            </w:r>
          </w:p>
        </w:tc>
      </w:tr>
      <w:tr w14:paraId="7272A4E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B3FF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547BC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89D0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4FDD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4AEE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F66A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ED6BE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0BCA6D6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8BCA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4726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8C5B4"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健康</w:t>
            </w:r>
          </w:p>
          <w:p w14:paraId="1AD2028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状况</w:t>
            </w:r>
          </w:p>
        </w:tc>
        <w:tc>
          <w:tcPr>
            <w:tcW w:w="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E590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BC46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6ADD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5CCCE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76A8E99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A9AF7"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A0B9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85D9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主要特长</w:t>
            </w:r>
          </w:p>
        </w:tc>
        <w:tc>
          <w:tcPr>
            <w:tcW w:w="13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3FFA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40CA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29964F7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38FC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DB9A7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7D61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8F085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0253EDA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0D8F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 w14:paraId="090C7D8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CCE7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7ABB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 w14:paraId="0701A60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6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D1D6F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432206E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6CE9F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EE498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2A581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本人及直系亲属有无精神病或精神病史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41C57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17D56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本人有无犯罪或吸毒记录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8A986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57AFA16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07FFF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个人</w:t>
            </w:r>
          </w:p>
          <w:p w14:paraId="14F8146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3B8FF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2219B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52362"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主要工作（学习）或职务</w:t>
            </w:r>
          </w:p>
        </w:tc>
      </w:tr>
      <w:tr w14:paraId="5E6C181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D16F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3FE3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5B86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E7300">
            <w:pPr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50AC4D9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57B5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7403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A5355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C2857">
            <w:pPr>
              <w:widowControl/>
              <w:spacing w:line="240" w:lineRule="exact"/>
              <w:ind w:firstLine="105" w:firstLineChars="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41FA993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897A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71C5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16641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BCAD9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3E1E4FC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C7EA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 w14:paraId="362E48C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 w14:paraId="40D2BA5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成绩</w:t>
            </w:r>
          </w:p>
          <w:p w14:paraId="4C1998E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及荣</w:t>
            </w:r>
          </w:p>
          <w:p w14:paraId="3F09541B">
            <w:pPr>
              <w:widowControl/>
              <w:spacing w:line="240" w:lineRule="exact"/>
              <w:ind w:firstLine="210" w:firstLineChars="10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誉</w:t>
            </w:r>
          </w:p>
        </w:tc>
        <w:tc>
          <w:tcPr>
            <w:tcW w:w="442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39011"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68509DA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A5E1C">
            <w:pPr>
              <w:widowControl/>
              <w:spacing w:line="240" w:lineRule="exact"/>
              <w:ind w:firstLine="210" w:firstLineChars="100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实习、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  <w:t>实践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或工作经历</w:t>
            </w:r>
          </w:p>
        </w:tc>
        <w:tc>
          <w:tcPr>
            <w:tcW w:w="442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5867A"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5916D14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61021"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 w14:paraId="372B6C3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 w14:paraId="59014047"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 w14:paraId="15F6D6FE"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 w14:paraId="4D717B19"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E6472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469D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DB06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18EE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0C668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工作单位及主要职务</w:t>
            </w:r>
          </w:p>
        </w:tc>
      </w:tr>
      <w:tr w14:paraId="098237F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697DA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ECA2F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0439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2B3F7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FC184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AF3C5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60B27E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994BD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75F80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74EA6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375CF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EA78E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7B3F1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1494B9D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0E3A9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2E2620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54A01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BB38E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3D16A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9D10D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6F1348F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C7943"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0D434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18D5D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BC126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741DA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849DC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 w14:paraId="58CDF43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84AFE8"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填表人承诺</w:t>
            </w:r>
          </w:p>
        </w:tc>
        <w:tc>
          <w:tcPr>
            <w:tcW w:w="442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39838">
            <w:pPr>
              <w:widowControl/>
              <w:spacing w:line="240" w:lineRule="exact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  <w:p w14:paraId="64852B96">
            <w:pPr>
              <w:widowControl/>
              <w:spacing w:line="240" w:lineRule="exact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本人承诺：所提交材料真实有效，如有虚假，愿承担一切后果。</w:t>
            </w:r>
          </w:p>
          <w:p w14:paraId="3AF5E323">
            <w:pPr>
              <w:widowControl/>
              <w:spacing w:line="240" w:lineRule="exact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  <w:p w14:paraId="2C448E70">
            <w:pPr>
              <w:widowControl/>
              <w:spacing w:line="240" w:lineRule="exact"/>
              <w:ind w:firstLine="3990" w:firstLineChars="1900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承诺人（签章）：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DEFD3B5">
            <w:pPr>
              <w:widowControl/>
              <w:spacing w:line="240" w:lineRule="exact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</w:t>
            </w:r>
          </w:p>
          <w:p w14:paraId="36075DA6">
            <w:pPr>
              <w:widowControl/>
              <w:spacing w:line="240" w:lineRule="exact"/>
              <w:ind w:firstLine="4830" w:firstLineChars="2300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 xml:space="preserve">年   月   日 </w:t>
            </w:r>
          </w:p>
          <w:p w14:paraId="0C0354E0">
            <w:pPr>
              <w:widowControl/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</w:tbl>
    <w:p w14:paraId="0B72622B">
      <w:pPr>
        <w:spacing w:line="280" w:lineRule="exact"/>
        <w:jc w:val="left"/>
        <w:rPr>
          <w:rFonts w:hint="eastAsia" w:ascii="方正楷体_GBK" w:hAnsi="方正楷体_GBK" w:eastAsia="方正楷体_GBK" w:cs="方正楷体_GBK"/>
          <w:bCs/>
          <w:color w:val="auto"/>
          <w:szCs w:val="21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</w:t>
      </w:r>
    </w:p>
    <w:p w14:paraId="468C7687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备注： 1.个人简历从全日制大学本科（或全日制专科）开始填写；2.家庭主要成员包括：配偶、子女、本人的父母等；3. 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mI2YjliMWNmNWFhNGU5NzM0Zjk2MmEwZTljYmUifQ=="/>
  </w:docVars>
  <w:rsids>
    <w:rsidRoot w:val="58E862E2"/>
    <w:rsid w:val="14465F0B"/>
    <w:rsid w:val="1B257744"/>
    <w:rsid w:val="227A77D3"/>
    <w:rsid w:val="2B81555F"/>
    <w:rsid w:val="32D87942"/>
    <w:rsid w:val="3E790D72"/>
    <w:rsid w:val="56487091"/>
    <w:rsid w:val="58E862E2"/>
    <w:rsid w:val="590E1BE3"/>
    <w:rsid w:val="600B1649"/>
    <w:rsid w:val="75EA1A84"/>
    <w:rsid w:val="79B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  <w:rPr>
      <w:color w:val="FFFFFF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291</Characters>
  <Lines>0</Lines>
  <Paragraphs>0</Paragraphs>
  <TotalTime>2</TotalTime>
  <ScaleCrop>false</ScaleCrop>
  <LinksUpToDate>false</LinksUpToDate>
  <CharactersWithSpaces>367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2022-04-22T00:35:00Z</dcterms:created>
  <dc:creator>野百合</dc:creator>
  <cp:lastModifiedBy>卡木琪</cp:lastModifiedBy>
  <dcterms:modified xsi:type="dcterms:W3CDTF">2024-08-05T08:36:38Z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609B52B138A24CE88C07827D6E7E2340</vt:lpwstr>
  </property>
  <property fmtid="{D5CDD505-2E9C-101B-9397-08002B2CF9AE}" pid="4" name="commondata">
    <vt:lpwstr>eyJoZGlkIjoiMjRhZWI5NmI3YjdkYWZiMzVlZGI0YTg5Yzk3ZDc5NDUifQ==</vt:lpwstr>
  </property>
</Properties>
</file>