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69" w:line="520" w:lineRule="exact"/>
        <w:ind w:left="149"/>
        <w:jc w:val="both"/>
        <w:textAlignment w:val="center"/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69" w:line="520" w:lineRule="exact"/>
        <w:ind w:left="149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</w:rPr>
        <w:t>确山县2024年公开遴选城区及街道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eastAsia="zh-CN"/>
        </w:rPr>
        <w:t>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147" w:line="520" w:lineRule="exact"/>
        <w:ind w:right="446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</w:rPr>
        <w:t>学校教师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  <w:lang w:val="en-US" w:eastAsia="zh-CN"/>
        </w:rPr>
        <w:t>教研员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"/>
          <w:sz w:val="44"/>
          <w:szCs w:val="44"/>
        </w:rPr>
        <w:t>报名表</w:t>
      </w:r>
    </w:p>
    <w:tbl>
      <w:tblPr>
        <w:tblStyle w:val="12"/>
        <w:tblW w:w="90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926"/>
        <w:gridCol w:w="1171"/>
        <w:gridCol w:w="300"/>
        <w:gridCol w:w="569"/>
        <w:gridCol w:w="752"/>
        <w:gridCol w:w="150"/>
        <w:gridCol w:w="1000"/>
        <w:gridCol w:w="471"/>
        <w:gridCol w:w="404"/>
        <w:gridCol w:w="998"/>
        <w:gridCol w:w="69"/>
        <w:gridCol w:w="1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</w:pPr>
          </w:p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教龄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</w:t>
            </w:r>
          </w:p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第一学历层次及专业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最高学历层次及专业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教师资格层次及专业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现任专业技术职务及专业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现任教学段</w:t>
            </w:r>
          </w:p>
        </w:tc>
        <w:tc>
          <w:tcPr>
            <w:tcW w:w="2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0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现任教学科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279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报考学段及学科</w:t>
            </w:r>
          </w:p>
        </w:tc>
        <w:tc>
          <w:tcPr>
            <w:tcW w:w="1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学段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7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学科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近五年</w:t>
            </w:r>
          </w:p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年度考核情况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2019年度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2020年度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2021年度</w:t>
            </w: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2022年度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85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</w:t>
            </w:r>
          </w:p>
        </w:tc>
        <w:tc>
          <w:tcPr>
            <w:tcW w:w="8285" w:type="dxa"/>
            <w:gridSpan w:val="1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校</w:t>
            </w:r>
          </w:p>
        </w:tc>
        <w:tc>
          <w:tcPr>
            <w:tcW w:w="8285" w:type="dxa"/>
            <w:gridSpan w:val="1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</w:t>
            </w:r>
          </w:p>
        </w:tc>
        <w:tc>
          <w:tcPr>
            <w:tcW w:w="8285" w:type="dxa"/>
            <w:gridSpan w:val="1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校长签名：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见</w:t>
            </w:r>
          </w:p>
        </w:tc>
        <w:tc>
          <w:tcPr>
            <w:tcW w:w="8285" w:type="dxa"/>
            <w:gridSpan w:val="1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wordWrap w:val="0"/>
              <w:topLinePunct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topLinePunct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85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kinsoku/>
              <w:wordWrap w:val="0"/>
              <w:topLinePunct/>
              <w:jc w:val="righ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  月     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00" w:lineRule="exact"/>
        <w:jc w:val="both"/>
        <w:textAlignment w:val="center"/>
        <w:rPr>
          <w:rFonts w:hint="eastAsia" w:ascii="FangSong_GB2312" w:hAnsi="FangSong_GB2312" w:eastAsia="FangSong_GB2312" w:cs="FangSong_GB2312"/>
          <w:color w:val="auto"/>
          <w:sz w:val="21"/>
          <w:szCs w:val="21"/>
        </w:rPr>
      </w:pPr>
      <w:r>
        <w:rPr>
          <w:rFonts w:hint="eastAsia" w:ascii="FangSong_GB2312" w:hAnsi="FangSong_GB2312" w:eastAsia="FangSong_GB2312" w:cs="FangSong_GB2312"/>
          <w:color w:val="auto"/>
          <w:sz w:val="21"/>
          <w:szCs w:val="21"/>
        </w:rPr>
        <w:t>备注：1、“现任教学段”栏，填写“</w:t>
      </w:r>
      <w:r>
        <w:rPr>
          <w:rFonts w:hint="eastAsia" w:ascii="FangSong_GB2312" w:hAnsi="FangSong_GB2312" w:eastAsia="FangSong_GB2312" w:cs="FangSong_GB2312"/>
          <w:color w:val="auto"/>
          <w:sz w:val="21"/>
          <w:szCs w:val="21"/>
          <w:lang w:eastAsia="zh-CN"/>
        </w:rPr>
        <w:t>高中、</w:t>
      </w:r>
      <w:r>
        <w:rPr>
          <w:rFonts w:hint="eastAsia" w:ascii="FangSong_GB2312" w:hAnsi="FangSong_GB2312" w:eastAsia="FangSong_GB2312" w:cs="FangSong_GB2312"/>
          <w:color w:val="auto"/>
          <w:sz w:val="21"/>
          <w:szCs w:val="21"/>
        </w:rPr>
        <w:t>初中、小学、幼儿园”中的一个选项。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00" w:lineRule="exact"/>
        <w:ind w:firstLine="630" w:firstLineChars="300"/>
        <w:jc w:val="both"/>
        <w:textAlignment w:val="center"/>
        <w:rPr>
          <w:rFonts w:hint="eastAsia" w:ascii="FangSong_GB2312" w:hAnsi="FangSong_GB2312" w:eastAsia="FangSong_GB2312" w:cs="FangSong_GB2312"/>
          <w:color w:val="auto"/>
          <w:spacing w:val="-20"/>
          <w:sz w:val="21"/>
          <w:szCs w:val="21"/>
        </w:rPr>
      </w:pPr>
      <w:r>
        <w:rPr>
          <w:rFonts w:hint="eastAsia" w:ascii="FangSong_GB2312" w:hAnsi="FangSong_GB2312" w:eastAsia="FangSong_GB2312" w:cs="FangSong_GB2312"/>
          <w:color w:val="auto"/>
          <w:sz w:val="21"/>
          <w:szCs w:val="21"/>
        </w:rPr>
        <w:t>2、</w:t>
      </w:r>
      <w:r>
        <w:rPr>
          <w:rFonts w:hint="eastAsia" w:ascii="FangSong_GB2312" w:hAnsi="FangSong_GB2312" w:eastAsia="FangSong_GB2312" w:cs="FangSong_GB2312"/>
          <w:color w:val="auto"/>
          <w:spacing w:val="-20"/>
          <w:sz w:val="21"/>
          <w:szCs w:val="21"/>
        </w:rPr>
        <w:t>“报考岗位”栏，填写“城区初中、城区小学、城区幼儿园</w:t>
      </w:r>
      <w:r>
        <w:rPr>
          <w:rFonts w:hint="eastAsia" w:ascii="FangSong_GB2312" w:hAnsi="FangSong_GB2312" w:eastAsia="FangSong_GB2312" w:cs="FangSong_GB2312"/>
          <w:color w:val="auto"/>
          <w:spacing w:val="-20"/>
          <w:sz w:val="21"/>
          <w:szCs w:val="21"/>
          <w:lang w:eastAsia="zh-CN"/>
        </w:rPr>
        <w:t>、课程中心、街道所属小学</w:t>
      </w:r>
      <w:r>
        <w:rPr>
          <w:rFonts w:hint="eastAsia" w:ascii="FangSong_GB2312" w:hAnsi="FangSong_GB2312" w:eastAsia="FangSong_GB2312" w:cs="FangSong_GB2312"/>
          <w:color w:val="auto"/>
          <w:spacing w:val="-20"/>
          <w:sz w:val="21"/>
          <w:szCs w:val="21"/>
        </w:rPr>
        <w:t>”等设岗单位中的一个选项。</w:t>
      </w:r>
    </w:p>
    <w:p>
      <w:pPr>
        <w:rPr>
          <w:color w:val="auto"/>
        </w:rPr>
      </w:pPr>
    </w:p>
    <w:sectPr>
      <w:footerReference r:id="rId3" w:type="default"/>
      <w:pgSz w:w="11900" w:h="16838"/>
      <w:pgMar w:top="2098" w:right="1474" w:bottom="1984" w:left="1587" w:header="0" w:footer="1111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DB2B5C-E4BE-47AC-8165-C9D868B1ECF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27CB963-F56D-4B1D-AA65-D06EFDE2190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3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7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VvepgNIBAACf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- 34 -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0"/>
  <w:displayHorizontalDrawingGridEvery w:val="1"/>
  <w:displayVerticalDrawingGridEvery w:val="1"/>
  <w:noPunctuationKerning w:val="1"/>
  <w:characterSpacingControl w:val="compressPunctuation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2U0NWQ0MmIwZmZiMDU1NjdlMzNjMThlNTgzYTMifQ=="/>
  </w:docVars>
  <w:rsids>
    <w:rsidRoot w:val="00000000"/>
    <w:rsid w:val="02180C51"/>
    <w:rsid w:val="0237656A"/>
    <w:rsid w:val="04210376"/>
    <w:rsid w:val="06711C8B"/>
    <w:rsid w:val="07773420"/>
    <w:rsid w:val="09626502"/>
    <w:rsid w:val="0C7C3EC4"/>
    <w:rsid w:val="0D167322"/>
    <w:rsid w:val="0DEF3AA3"/>
    <w:rsid w:val="0FD10BBE"/>
    <w:rsid w:val="12DD79A8"/>
    <w:rsid w:val="157D4978"/>
    <w:rsid w:val="15AD6B57"/>
    <w:rsid w:val="16E551E9"/>
    <w:rsid w:val="1B9B6983"/>
    <w:rsid w:val="1BF60CB6"/>
    <w:rsid w:val="1EF62757"/>
    <w:rsid w:val="1F53415C"/>
    <w:rsid w:val="1F56200D"/>
    <w:rsid w:val="1FFFA46A"/>
    <w:rsid w:val="20F70E8E"/>
    <w:rsid w:val="22DA5D9A"/>
    <w:rsid w:val="237F7262"/>
    <w:rsid w:val="248A47EB"/>
    <w:rsid w:val="26184A85"/>
    <w:rsid w:val="265C3A9B"/>
    <w:rsid w:val="29FB6466"/>
    <w:rsid w:val="2CC46845"/>
    <w:rsid w:val="2DB249A2"/>
    <w:rsid w:val="2DFB35F3"/>
    <w:rsid w:val="31600614"/>
    <w:rsid w:val="32A731D7"/>
    <w:rsid w:val="34204169"/>
    <w:rsid w:val="344C51BC"/>
    <w:rsid w:val="34BE49CE"/>
    <w:rsid w:val="357A1F08"/>
    <w:rsid w:val="35E7C8BA"/>
    <w:rsid w:val="38060F79"/>
    <w:rsid w:val="380A769E"/>
    <w:rsid w:val="385D6D40"/>
    <w:rsid w:val="39ED2DBB"/>
    <w:rsid w:val="3B527B28"/>
    <w:rsid w:val="3BAFF3A7"/>
    <w:rsid w:val="3BFB5DAA"/>
    <w:rsid w:val="3D87623F"/>
    <w:rsid w:val="3D934282"/>
    <w:rsid w:val="3EDF42A9"/>
    <w:rsid w:val="3FC336A7"/>
    <w:rsid w:val="3FDB3F57"/>
    <w:rsid w:val="3FDCB048"/>
    <w:rsid w:val="3FDFED76"/>
    <w:rsid w:val="3FEC3ACB"/>
    <w:rsid w:val="44091F63"/>
    <w:rsid w:val="49722FDE"/>
    <w:rsid w:val="4AD54A8E"/>
    <w:rsid w:val="4BFF56D6"/>
    <w:rsid w:val="4C2B55CD"/>
    <w:rsid w:val="4DBD6CB4"/>
    <w:rsid w:val="4E7E25D3"/>
    <w:rsid w:val="4F7FB364"/>
    <w:rsid w:val="4FABC213"/>
    <w:rsid w:val="4FEAF795"/>
    <w:rsid w:val="4FEFCCE0"/>
    <w:rsid w:val="522E5F3B"/>
    <w:rsid w:val="540B1521"/>
    <w:rsid w:val="55287EB0"/>
    <w:rsid w:val="557EBBBD"/>
    <w:rsid w:val="5915074C"/>
    <w:rsid w:val="59242179"/>
    <w:rsid w:val="59494012"/>
    <w:rsid w:val="5A73754A"/>
    <w:rsid w:val="5BEC726A"/>
    <w:rsid w:val="5C202BE4"/>
    <w:rsid w:val="5CDA41C3"/>
    <w:rsid w:val="5DEF2EB0"/>
    <w:rsid w:val="5EC7908D"/>
    <w:rsid w:val="5F9045F5"/>
    <w:rsid w:val="5FBFE380"/>
    <w:rsid w:val="5FEFA9E3"/>
    <w:rsid w:val="60C24227"/>
    <w:rsid w:val="65B96442"/>
    <w:rsid w:val="67DB4183"/>
    <w:rsid w:val="68F121C5"/>
    <w:rsid w:val="694473FD"/>
    <w:rsid w:val="699C3FBC"/>
    <w:rsid w:val="6A33251F"/>
    <w:rsid w:val="6A3D13B5"/>
    <w:rsid w:val="6A4D1E90"/>
    <w:rsid w:val="6AFF8EB9"/>
    <w:rsid w:val="6BA61F39"/>
    <w:rsid w:val="6BF9E93B"/>
    <w:rsid w:val="6D75481C"/>
    <w:rsid w:val="6D97577B"/>
    <w:rsid w:val="6E624BCF"/>
    <w:rsid w:val="6F77C9D4"/>
    <w:rsid w:val="70A42924"/>
    <w:rsid w:val="711F14AA"/>
    <w:rsid w:val="729F596A"/>
    <w:rsid w:val="73107ECF"/>
    <w:rsid w:val="737B2630"/>
    <w:rsid w:val="7516167C"/>
    <w:rsid w:val="7537EEBB"/>
    <w:rsid w:val="75DF4B44"/>
    <w:rsid w:val="769E301D"/>
    <w:rsid w:val="76BE489C"/>
    <w:rsid w:val="77BA3F59"/>
    <w:rsid w:val="77FF76C5"/>
    <w:rsid w:val="79E67836"/>
    <w:rsid w:val="7ACC4E0B"/>
    <w:rsid w:val="7D3EC555"/>
    <w:rsid w:val="7D5DABEE"/>
    <w:rsid w:val="7D97EA38"/>
    <w:rsid w:val="7DDBC42F"/>
    <w:rsid w:val="7E374651"/>
    <w:rsid w:val="7EF74F17"/>
    <w:rsid w:val="7EFFD580"/>
    <w:rsid w:val="7EFFD8E9"/>
    <w:rsid w:val="7F7C7331"/>
    <w:rsid w:val="7F7C80F8"/>
    <w:rsid w:val="7F7F4FF2"/>
    <w:rsid w:val="7F9F17A8"/>
    <w:rsid w:val="7FEF07A1"/>
    <w:rsid w:val="7FF543D6"/>
    <w:rsid w:val="7FF71B06"/>
    <w:rsid w:val="7FFFB5F4"/>
    <w:rsid w:val="9EFCD1A3"/>
    <w:rsid w:val="9EFD2A29"/>
    <w:rsid w:val="9F7EA864"/>
    <w:rsid w:val="A3F9BBDF"/>
    <w:rsid w:val="ABB34233"/>
    <w:rsid w:val="B26C0CB0"/>
    <w:rsid w:val="B74D0D3E"/>
    <w:rsid w:val="BBAF8C5B"/>
    <w:rsid w:val="BBCF19A8"/>
    <w:rsid w:val="BEFE24D5"/>
    <w:rsid w:val="BF3B38A6"/>
    <w:rsid w:val="BFDBFFD2"/>
    <w:rsid w:val="BFF5E8B0"/>
    <w:rsid w:val="D3F50D33"/>
    <w:rsid w:val="D67FF544"/>
    <w:rsid w:val="DC2FFF96"/>
    <w:rsid w:val="DFB37C48"/>
    <w:rsid w:val="DFDD965A"/>
    <w:rsid w:val="EDDEA3B1"/>
    <w:rsid w:val="EFB902A4"/>
    <w:rsid w:val="EFDFA62B"/>
    <w:rsid w:val="EFE72715"/>
    <w:rsid w:val="EFEF5EDE"/>
    <w:rsid w:val="F17FD604"/>
    <w:rsid w:val="F3FFE401"/>
    <w:rsid w:val="F57CDD39"/>
    <w:rsid w:val="F6BFC1A5"/>
    <w:rsid w:val="F7BF0EA9"/>
    <w:rsid w:val="F7CFA4D1"/>
    <w:rsid w:val="F919DCAC"/>
    <w:rsid w:val="F9B7D9C3"/>
    <w:rsid w:val="FAF9A496"/>
    <w:rsid w:val="FBEFE992"/>
    <w:rsid w:val="FC1F29FE"/>
    <w:rsid w:val="FC77DB14"/>
    <w:rsid w:val="FCB6F7D8"/>
    <w:rsid w:val="FDFF161D"/>
    <w:rsid w:val="FDFF58B6"/>
    <w:rsid w:val="FE9E3BCC"/>
    <w:rsid w:val="FEB31B21"/>
    <w:rsid w:val="FFBA47F4"/>
    <w:rsid w:val="FFDA8BD7"/>
    <w:rsid w:val="FFDE0EAF"/>
    <w:rsid w:val="FFE9BF68"/>
    <w:rsid w:val="FFF7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14">
    <w:name w:val="Default Paragraph Font"/>
    <w:qFormat/>
    <w:uiPriority w:val="1"/>
  </w:style>
  <w:style w:type="table" w:default="1" w:styleId="1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spacing w:line="260" w:lineRule="auto"/>
      <w:jc w:val="left"/>
    </w:pPr>
    <w:rPr>
      <w:rFonts w:ascii="Times New Roman" w:hAnsi="Times New Roman" w:cs="Times New Roman"/>
      <w:sz w:val="31"/>
      <w:szCs w:val="22"/>
    </w:rPr>
  </w:style>
  <w:style w:type="paragraph" w:styleId="3">
    <w:name w:val="Body Text"/>
    <w:basedOn w:val="1"/>
    <w:next w:val="4"/>
    <w:qFormat/>
    <w:uiPriority w:val="99"/>
    <w:rPr>
      <w:rFonts w:ascii="仿宋" w:hAnsi="Times New Roman" w:eastAsia="仿宋" w:cs="仿宋"/>
      <w:kern w:val="0"/>
      <w:sz w:val="24"/>
      <w:szCs w:val="24"/>
    </w:rPr>
  </w:style>
  <w:style w:type="paragraph" w:styleId="4">
    <w:name w:val="Body Text 2"/>
    <w:basedOn w:val="1"/>
    <w:next w:val="3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5">
    <w:name w:val="Body Text Indent"/>
    <w:basedOn w:val="1"/>
    <w:next w:val="6"/>
    <w:qFormat/>
    <w:uiPriority w:val="99"/>
    <w:pPr>
      <w:ind w:left="420" w:leftChars="200"/>
    </w:pPr>
    <w:rPr>
      <w:rFonts w:ascii="Times New Roman" w:hAnsi="Times New Roman" w:cs="Times New Roman"/>
    </w:rPr>
  </w:style>
  <w:style w:type="paragraph" w:styleId="6">
    <w:name w:val="header"/>
    <w:basedOn w:val="1"/>
    <w:next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8">
    <w:name w:val="toc 5"/>
    <w:basedOn w:val="1"/>
    <w:next w:val="1"/>
    <w:qFormat/>
    <w:uiPriority w:val="0"/>
    <w:pPr>
      <w:ind w:left="1680"/>
    </w:pPr>
    <w:rPr>
      <w:rFonts w:cs="Times New Roman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3"/>
    <w:next w:val="11"/>
    <w:qFormat/>
    <w:uiPriority w:val="99"/>
    <w:pPr>
      <w:ind w:firstLine="420" w:firstLineChars="100"/>
    </w:pPr>
  </w:style>
  <w:style w:type="paragraph" w:styleId="11">
    <w:name w:val="Body Text First Indent 2"/>
    <w:basedOn w:val="5"/>
    <w:next w:val="1"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font11"/>
    <w:basedOn w:val="14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0">
    <w:name w:val="Body Text First Indent_3626cbee-0ec2-4416-8e41-650f8c70a4c4"/>
    <w:qFormat/>
    <w:uiPriority w:val="0"/>
    <w:pPr>
      <w:ind w:firstLine="420" w:firstLineChars="1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270</Characters>
  <Paragraphs>1608</Paragraphs>
  <TotalTime>68</TotalTime>
  <ScaleCrop>false</ScaleCrop>
  <LinksUpToDate>false</LinksUpToDate>
  <CharactersWithSpaces>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2023-05-08T18:10:00Z</dcterms:created>
  <dc:creator>Kingsoft-PDF</dc:creator>
  <cp:lastModifiedBy>郭伟平</cp:lastModifiedBy>
  <cp:lastPrinted>2024-08-01T01:00:00Z</cp:lastPrinted>
  <dcterms:modified xsi:type="dcterms:W3CDTF">2024-08-01T01:55:31Z</dcterms:modified>
  <dc:subject>pdfbuilder</dc:subject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2023-05-05T10:10:57Z</vt:filetime>
  </property>
  <property fmtid="{D5CDD505-2E9C-101B-9397-08002B2CF9AE}" pid="4" name="UsrData">
    <vt:lpwstr>645465a10d38b7001529eefe</vt:lpwstr>
  </property>
  <property fmtid="{D5CDD505-2E9C-101B-9397-08002B2CF9AE}" pid="5" name="KSOProductBuildVer">
    <vt:lpwstr>2052-12.1.0.16929</vt:lpwstr>
  </property>
  <property fmtid="{D5CDD505-2E9C-101B-9397-08002B2CF9AE}" pid="6" name="ICV">
    <vt:lpwstr>2DF9888832D1436589FAE85473CEB2DA_13</vt:lpwstr>
  </property>
</Properties>
</file>