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305"/>
        <w:gridCol w:w="490"/>
        <w:gridCol w:w="491"/>
        <w:gridCol w:w="358"/>
        <w:gridCol w:w="969"/>
        <w:gridCol w:w="492"/>
        <w:gridCol w:w="1032"/>
        <w:gridCol w:w="238"/>
        <w:gridCol w:w="785"/>
      </w:tblGrid>
      <w:tr w14:paraId="33AE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508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4E2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B67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B79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BB2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C01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31B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D2B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B02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F79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所在部门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570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793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现岗位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3FE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353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2B4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814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C5A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4095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9CF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政治面目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79B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111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7D9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D7D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进入本单位时间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CB7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0D9B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149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418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25C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3F7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645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A79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1D30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27A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本次报名岗位</w:t>
            </w:r>
          </w:p>
        </w:tc>
        <w:tc>
          <w:tcPr>
            <w:tcW w:w="0" w:type="auto"/>
            <w:gridSpan w:val="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6AF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17DE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F9D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</w:t>
            </w:r>
          </w:p>
          <w:p w14:paraId="523DC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CDAA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习</w:t>
            </w:r>
          </w:p>
          <w:p w14:paraId="552CD8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002E0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经</w:t>
            </w:r>
          </w:p>
          <w:p w14:paraId="5F0AE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A2D6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710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从高中开始填写，本科及研究生阶段要注明所学专业</w:t>
            </w:r>
          </w:p>
        </w:tc>
      </w:tr>
      <w:tr w14:paraId="60C7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83C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</w:t>
            </w:r>
          </w:p>
          <w:p w14:paraId="74AE2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63925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</w:t>
            </w:r>
          </w:p>
          <w:p w14:paraId="5142E7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1A5C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经</w:t>
            </w:r>
          </w:p>
          <w:p w14:paraId="0ABFC6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B7DD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F89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从参加工作开始填写</w:t>
            </w:r>
          </w:p>
        </w:tc>
      </w:tr>
      <w:tr w14:paraId="67AE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D36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</w:t>
            </w:r>
          </w:p>
          <w:p w14:paraId="1BAE7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8A33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30AD4E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A8A0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</w:t>
            </w:r>
          </w:p>
          <w:p w14:paraId="1E5A41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2C55F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5D952A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F3AF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经</w:t>
            </w:r>
          </w:p>
          <w:p w14:paraId="1FFE06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B33C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44D0CA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1B342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774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填写近三年的授课情况（根据自身情况，按学年度或学期填报都可以）</w:t>
            </w:r>
          </w:p>
        </w:tc>
      </w:tr>
      <w:tr w14:paraId="5B31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A6B7C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F2C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B13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授课专业及课程名称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20E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课时数</w:t>
            </w:r>
          </w:p>
        </w:tc>
      </w:tr>
      <w:tr w14:paraId="7A14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BE149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3E4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833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593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7EC2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E5665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870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263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3E3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191D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C8C22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503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0F7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E57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210D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AA8A4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6FC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556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212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721D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05C23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56E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29B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8F6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0095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30914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BA4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F07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B4D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550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8ED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获</w:t>
            </w:r>
          </w:p>
          <w:p w14:paraId="08EA1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5933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奖</w:t>
            </w:r>
          </w:p>
          <w:p w14:paraId="308FA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E030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及</w:t>
            </w:r>
          </w:p>
          <w:p w14:paraId="38E352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68F2E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业</w:t>
            </w:r>
          </w:p>
          <w:p w14:paraId="078789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E733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绩</w:t>
            </w:r>
          </w:p>
          <w:p w14:paraId="1C83FF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267B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情</w:t>
            </w:r>
          </w:p>
          <w:p w14:paraId="4436FF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228EC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况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DA2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填写近三年的获奖及业绩情况（论文、课题等）</w:t>
            </w:r>
          </w:p>
        </w:tc>
      </w:tr>
      <w:tr w14:paraId="7329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66C1B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1C2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获奖情况：</w:t>
            </w:r>
          </w:p>
        </w:tc>
      </w:tr>
      <w:tr w14:paraId="03A2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01A56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824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发表论文情况：</w:t>
            </w:r>
          </w:p>
        </w:tc>
      </w:tr>
      <w:tr w14:paraId="7809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70FB2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33F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承担课题情况：</w:t>
            </w:r>
          </w:p>
        </w:tc>
      </w:tr>
      <w:tr w14:paraId="3D4C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6B248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496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其他业绩情况：</w:t>
            </w:r>
          </w:p>
        </w:tc>
      </w:tr>
      <w:tr w14:paraId="4661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46B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部门意见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8AA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6E3018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171B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4BD03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12FB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496239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E968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负责人签字：</w:t>
            </w:r>
          </w:p>
          <w:p w14:paraId="7C54FD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04867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日期：</w:t>
            </w:r>
          </w:p>
          <w:p w14:paraId="132E17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DAAC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CB2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F1E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人事部门</w:t>
            </w:r>
          </w:p>
          <w:p w14:paraId="7CAB6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B1AB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6EC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4A505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3198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39B2A0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5260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58567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69536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负责人签字：</w:t>
            </w:r>
          </w:p>
          <w:p w14:paraId="0195F6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E834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日期：</w:t>
            </w:r>
          </w:p>
          <w:p w14:paraId="0F572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9DC3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6DB697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695C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3F931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B716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6C821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02C1F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7C2DD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  <w:p w14:paraId="3EA57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        年  月   日</w:t>
            </w:r>
          </w:p>
        </w:tc>
      </w:tr>
      <w:tr w14:paraId="39A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57C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94B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1793B9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030F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4BF5B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28FDD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59050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090D7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30E601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26C77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2F92B1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0EA7A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10770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16B8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 w14:paraId="39757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416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2024-08-05T06:10:18Z</dcterms:created>
  <dc:creator>zhang_pxisdyt</dc:creator>
  <cp:lastModifiedBy>Sunshine</cp:lastModifiedBy>
  <dcterms:modified xsi:type="dcterms:W3CDTF">2024-08-05T06:12:25Z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4CDBAD1F12164B4FAB5AC019248CAF5F_12</vt:lpwstr>
  </property>
</Properties>
</file>