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诚信承诺书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rPr>
          <w:rFonts w:eastAsia="仿宋_GB2312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我已仔细阅读《202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年鱼台县结合事业单位公开招聘征集高等院校毕业生入伍公告》，理解其内容，符合报考条件。我郑重承诺：本人所提供的个人信息、证明资料、证件真实、准确，并自觉遵守各项规定，诚实守信，严守纪律，认真履行报考人员的义务。对因提供有关信息、证件不实或违反有关纪律规定所造成的后果，本人自愿承担相应的责任。</w:t>
      </w:r>
    </w:p>
    <w:p>
      <w:pPr>
        <w:ind w:firstLine="555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 </w:t>
      </w:r>
    </w:p>
    <w:p>
      <w:pPr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" w:hAnsi="仿宋" w:eastAsia="仿宋"/>
          <w:szCs w:val="32"/>
        </w:rPr>
        <w:t xml:space="preserve"> </w:t>
      </w:r>
    </w:p>
    <w:p>
      <w:pPr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Cs w:val="32"/>
        </w:rPr>
        <w:t xml:space="preserve">      　　　　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报名人员签名：</w:t>
      </w:r>
    </w:p>
    <w:p>
      <w:pPr>
        <w:ind w:firstLine="4800" w:firstLineChars="15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 </w:t>
      </w:r>
    </w:p>
    <w:p>
      <w:pPr>
        <w:wordWrap w:val="0"/>
        <w:ind w:firstLine="4800" w:firstLineChars="1500"/>
        <w:jc w:val="right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年    月    日  </w:t>
      </w:r>
      <w:r>
        <w:rPr>
          <w:rFonts w:hint="eastAsia" w:ascii="仿宋_GB2312" w:hAnsi="仿宋_GB2312" w:eastAsia="仿宋_GB2312" w:cs="仿宋_GB2312"/>
          <w:szCs w:val="32"/>
        </w:rPr>
        <w:t xml:space="preserve"> </w:t>
      </w:r>
    </w:p>
    <w:p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kY2M2ZTA5NzJmNTRkNDk0NmJkMGE1YjA4NjQxMjkifQ=="/>
  </w:docVars>
  <w:rsids>
    <w:rsidRoot w:val="00000000"/>
    <w:rsid w:val="188E3A9B"/>
    <w:rsid w:val="265C7A6D"/>
    <w:rsid w:val="2B195446"/>
    <w:rsid w:val="383218A1"/>
    <w:rsid w:val="4B5D207C"/>
    <w:rsid w:val="5016174C"/>
    <w:rsid w:val="502C478B"/>
    <w:rsid w:val="54FE53B5"/>
    <w:rsid w:val="69A00505"/>
    <w:rsid w:val="71314397"/>
    <w:rsid w:val="7494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简体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174</Characters>
  <Lines>0</Lines>
  <Paragraphs>0</Paragraphs>
  <TotalTime>15</TotalTime>
  <ScaleCrop>false</ScaleCrop>
  <LinksUpToDate>false</LinksUpToDate>
  <CharactersWithSpaces>204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2021-06-29T08:18:00Z</dcterms:created>
  <dc:creator>Administrator</dc:creator>
  <cp:lastModifiedBy>1234qwer</cp:lastModifiedBy>
  <cp:lastPrinted>2023-07-24T09:33:00Z</cp:lastPrinted>
  <dcterms:modified xsi:type="dcterms:W3CDTF">2024-06-17T03:35:32Z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SaveFontToCloudKey">
    <vt:lpwstr>708899829_btnclosed</vt:lpwstr>
  </property>
  <property fmtid="{D5CDD505-2E9C-101B-9397-08002B2CF9AE}" pid="4" name="ICV">
    <vt:lpwstr>39BB0ABB31B7470CBC0BCD3202E5F1D0</vt:lpwstr>
  </property>
</Properties>
</file>