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BED62">
      <w:pPr>
        <w:spacing w:line="560" w:lineRule="exact"/>
        <w:rPr>
          <w:rStyle w:val="15"/>
          <w:rFonts w:hint="eastAsia" w:ascii="黑体" w:hAnsi="黑体" w:eastAsia="黑体"/>
          <w:color w:val="auto"/>
          <w:sz w:val="32"/>
          <w:szCs w:val="32"/>
        </w:rPr>
      </w:pPr>
      <w:r>
        <w:rPr>
          <w:rStyle w:val="15"/>
          <w:rFonts w:hint="eastAsia" w:ascii="黑体" w:hAnsi="黑体" w:eastAsia="黑体"/>
          <w:color w:val="auto"/>
          <w:sz w:val="32"/>
          <w:szCs w:val="32"/>
        </w:rPr>
        <w:t>附件3</w:t>
      </w:r>
    </w:p>
    <w:p w14:paraId="70DFD69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青岛幼儿师范高等专科学校</w:t>
      </w:r>
    </w:p>
    <w:p w14:paraId="30EFE6D6">
      <w:pPr>
        <w:spacing w:line="560" w:lineRule="exact"/>
        <w:jc w:val="center"/>
        <w:rPr>
          <w:rFonts w:ascii="方正小标宋简体" w:hAnsi="文星标宋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2024年公开遴选工作人员诚信承诺书</w:t>
      </w:r>
    </w:p>
    <w:p w14:paraId="6C764F73"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p w14:paraId="5F66AB55"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auto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</w:rPr>
        <w:t>我已仔细读过《青岛幼儿师范高等专科学校2024年公开遴选工作人员公告》，理解其内容，符合报考条件。</w:t>
      </w:r>
    </w:p>
    <w:p w14:paraId="34BC5C13"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auto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44"/>
          <w:sz w:val="32"/>
          <w:szCs w:val="32"/>
        </w:rPr>
        <w:t>我郑重承诺：本人所在单位和上级主管部门同意本人报考。本人所提供的个人信息、证明材料、证件等真实、准确，并自觉遵守事业单位公开遴选的各项规定，诚实守信、严守纪律，认真履行报考人员的义务，对因提供有关信息和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5270CAEA">
      <w:pPr>
        <w:spacing w:line="56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32"/>
        </w:rPr>
      </w:pPr>
    </w:p>
    <w:p w14:paraId="36815020"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 w14:paraId="3EF273E5"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</w:p>
    <w:p w14:paraId="6FAD8E3B"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</w:t>
      </w:r>
    </w:p>
    <w:p w14:paraId="1B73D8B5"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年   月   日</w:t>
      </w:r>
    </w:p>
    <w:p w14:paraId="7C03BE63"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p w14:paraId="799C8F92"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p w14:paraId="240DEDDC"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p w14:paraId="56A740C4"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p w14:paraId="40F9308E"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871" w:right="1474" w:bottom="147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6C13F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1601406127"/>
                          </w:sdtPr>
                          <w:sdtContent>
                            <w:p w14:paraId="1136A9E5">
                              <w:pPr>
                                <w:pStyle w:val="4"/>
                                <w:jc w:val="right"/>
                              </w:pP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A55C57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01406127"/>
                    </w:sdtPr>
                    <w:sdtContent>
                      <w:p w14:paraId="1136A9E5">
                        <w:pPr>
                          <w:pStyle w:val="4"/>
                          <w:jc w:val="right"/>
                        </w:pP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2A55C575"/>
                </w:txbxContent>
              </v:textbox>
            </v:shape>
          </w:pict>
        </mc:Fallback>
      </mc:AlternateContent>
    </w:r>
  </w:p>
  <w:p w14:paraId="580F5F3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YTNmMWE0ZmQwMmQyZGVlYjRhNWNjMTkyYjliM2IifQ=="/>
  </w:docVars>
  <w:rsids>
    <w:rsidRoot w:val="008A769D"/>
    <w:rsid w:val="00105129"/>
    <w:rsid w:val="00120187"/>
    <w:rsid w:val="001C3FCD"/>
    <w:rsid w:val="001C42BD"/>
    <w:rsid w:val="001C7AF9"/>
    <w:rsid w:val="00232E1C"/>
    <w:rsid w:val="0024331C"/>
    <w:rsid w:val="002507F9"/>
    <w:rsid w:val="002568BC"/>
    <w:rsid w:val="002A3E14"/>
    <w:rsid w:val="002B5BEB"/>
    <w:rsid w:val="00344F86"/>
    <w:rsid w:val="00345874"/>
    <w:rsid w:val="003502EE"/>
    <w:rsid w:val="003B4571"/>
    <w:rsid w:val="003D2DE5"/>
    <w:rsid w:val="003E6EB4"/>
    <w:rsid w:val="004034E9"/>
    <w:rsid w:val="00665870"/>
    <w:rsid w:val="006E4705"/>
    <w:rsid w:val="00744252"/>
    <w:rsid w:val="007544FC"/>
    <w:rsid w:val="007C350E"/>
    <w:rsid w:val="008608C2"/>
    <w:rsid w:val="008A5164"/>
    <w:rsid w:val="008A769D"/>
    <w:rsid w:val="00A04F80"/>
    <w:rsid w:val="00A0672A"/>
    <w:rsid w:val="00B44AFB"/>
    <w:rsid w:val="00B54753"/>
    <w:rsid w:val="00C63291"/>
    <w:rsid w:val="00CB5FF4"/>
    <w:rsid w:val="00CE0704"/>
    <w:rsid w:val="00CE2A88"/>
    <w:rsid w:val="00CF0190"/>
    <w:rsid w:val="00D42303"/>
    <w:rsid w:val="00DA3CC0"/>
    <w:rsid w:val="00DB26DB"/>
    <w:rsid w:val="00DC512A"/>
    <w:rsid w:val="00F072A6"/>
    <w:rsid w:val="04CE3D21"/>
    <w:rsid w:val="0BBB1DCA"/>
    <w:rsid w:val="0D726864"/>
    <w:rsid w:val="0E2774D0"/>
    <w:rsid w:val="11B74BF2"/>
    <w:rsid w:val="133378CB"/>
    <w:rsid w:val="15BE3808"/>
    <w:rsid w:val="177E5982"/>
    <w:rsid w:val="1980482D"/>
    <w:rsid w:val="1CB31FE4"/>
    <w:rsid w:val="224F2D99"/>
    <w:rsid w:val="26375DFF"/>
    <w:rsid w:val="28D66A4F"/>
    <w:rsid w:val="338A14B4"/>
    <w:rsid w:val="33C514BC"/>
    <w:rsid w:val="34FC0C49"/>
    <w:rsid w:val="35F81A12"/>
    <w:rsid w:val="372D0313"/>
    <w:rsid w:val="3F6174CE"/>
    <w:rsid w:val="43CB2AD4"/>
    <w:rsid w:val="458E3FDD"/>
    <w:rsid w:val="478829AB"/>
    <w:rsid w:val="48546901"/>
    <w:rsid w:val="4D834C75"/>
    <w:rsid w:val="50E00C33"/>
    <w:rsid w:val="514F135B"/>
    <w:rsid w:val="518832CF"/>
    <w:rsid w:val="58025497"/>
    <w:rsid w:val="5B8447A0"/>
    <w:rsid w:val="60783511"/>
    <w:rsid w:val="60C759CC"/>
    <w:rsid w:val="63CB4059"/>
    <w:rsid w:val="6AF85729"/>
    <w:rsid w:val="6D3247B6"/>
    <w:rsid w:val="6D67790B"/>
    <w:rsid w:val="73CD61AA"/>
    <w:rsid w:val="76B4645D"/>
    <w:rsid w:val="7A7E219D"/>
    <w:rsid w:val="7BA57CDA"/>
    <w:rsid w:val="7CE269B1"/>
    <w:rsid w:val="7D0C5FFF"/>
    <w:rsid w:val="7D535998"/>
    <w:rsid w:val="7E6A5C3E"/>
    <w:rsid w:val="7ED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insertfile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6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Calibri" w:eastAsia="宋体" w:cs="Times New Roman"/>
      <w:sz w:val="20"/>
      <w:szCs w:val="20"/>
    </w:rPr>
  </w:style>
  <w:style w:type="character" w:customStyle="1" w:styleId="17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8"/>
    <w:link w:val="4"/>
    <w:qFormat/>
    <w:uiPriority w:val="99"/>
    <w:rPr>
      <w:sz w:val="18"/>
      <w:szCs w:val="18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260</Words>
  <Characters>266</Characters>
  <Lines>58</Lines>
  <Paragraphs>16</Paragraphs>
  <TotalTime>71</TotalTime>
  <ScaleCrop>false</ScaleCrop>
  <LinksUpToDate>false</LinksUpToDate>
  <CharactersWithSpaces>316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2024-07-31T03:48:00Z</dcterms:created>
  <dc:creator>Windows 用户</dc:creator>
  <cp:lastModifiedBy>Administrator</cp:lastModifiedBy>
  <cp:lastPrinted>2024-07-31T06:19:00Z</cp:lastPrinted>
  <dcterms:modified xsi:type="dcterms:W3CDTF">2024-07-31T09:10:21Z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A5B0CE8149604FE3958F7E37C879C95E_13</vt:lpwstr>
  </property>
</Properties>
</file>