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C32EFA"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 w14:paraId="50EE1977"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14:paraId="5953D2C1"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 w14:paraId="7FC91EDC"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14:paraId="61B1DB93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</w:p>
    <w:p w14:paraId="7F4187C4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 w14:paraId="10026397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 w14:paraId="46B35539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 w14:paraId="68D93C7A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进入准备室只准携带抽签条，考生在准备室内可以在指定的草稿纸上打草稿，严禁考生将面试题带出准备室，草稿纸可以带入面试室但不能带出面试室。违者取消面试资格，面试成绩按零分处理。</w:t>
      </w:r>
    </w:p>
    <w:p w14:paraId="70F20D2D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 w14:paraId="10F07707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及面试相关细节，否则取消面试成绩。</w:t>
      </w:r>
    </w:p>
    <w:p w14:paraId="74130ECC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八、温馨提示：面试时间</w:t>
      </w:r>
      <w:r>
        <w:rPr>
          <w:rFonts w:hint="eastAsia" w:ascii="仿宋_GB2312" w:eastAsia="仿宋_GB2312"/>
          <w:sz w:val="32"/>
          <w:szCs w:val="32"/>
          <w:lang w:eastAsia="zh-CN"/>
        </w:rPr>
        <w:t>较长</w:t>
      </w:r>
      <w:r>
        <w:rPr>
          <w:rFonts w:hint="eastAsia" w:ascii="仿宋_GB2312" w:eastAsia="仿宋_GB2312"/>
          <w:sz w:val="32"/>
          <w:szCs w:val="32"/>
        </w:rPr>
        <w:t>，请各位考生自带简易午餐。</w:t>
      </w:r>
    </w:p>
    <w:p w14:paraId="1A2B9E59">
      <w:pPr>
        <w:spacing w:line="460" w:lineRule="exact"/>
        <w:rPr>
          <w:sz w:val="24"/>
        </w:rPr>
      </w:pPr>
    </w:p>
    <w:p w14:paraId="1666881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00A56165"/>
    <w:rsid w:val="00075D3B"/>
    <w:rsid w:val="00171556"/>
    <w:rsid w:val="00542E68"/>
    <w:rsid w:val="0059564B"/>
    <w:rsid w:val="00634E75"/>
    <w:rsid w:val="00876BC7"/>
    <w:rsid w:val="009624BC"/>
    <w:rsid w:val="00A53609"/>
    <w:rsid w:val="00A56165"/>
    <w:rsid w:val="00B32F9C"/>
    <w:rsid w:val="00EE7409"/>
    <w:rsid w:val="00FF1EBF"/>
    <w:rsid w:val="0CE045F1"/>
    <w:rsid w:val="13D80786"/>
    <w:rsid w:val="183C3454"/>
    <w:rsid w:val="28A622E6"/>
    <w:rsid w:val="3AE72E6B"/>
    <w:rsid w:val="560571CC"/>
    <w:rsid w:val="65757393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761</Characters>
  <Lines>5</Lines>
  <Paragraphs>1</Paragraphs>
  <TotalTime>27</TotalTime>
  <ScaleCrop>false</ScaleCrop>
  <LinksUpToDate>false</LinksUpToDate>
  <CharactersWithSpaces>761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轻风；</cp:lastModifiedBy>
  <cp:lastPrinted>2024-03-15T02:07:00Z</cp:lastPrinted>
  <dcterms:modified xsi:type="dcterms:W3CDTF">2024-08-05T07:48:42Z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31664BF08D234F208A1B9EBACE0C9BD2_13</vt:lpwstr>
  </property>
</Properties>
</file>