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40" w:type="dxa"/>
        <w:tblInd w:w="-5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187"/>
        <w:gridCol w:w="1238"/>
        <w:gridCol w:w="1330"/>
        <w:gridCol w:w="1610"/>
        <w:gridCol w:w="1565"/>
        <w:gridCol w:w="1790"/>
      </w:tblGrid>
      <w:tr w14:paraId="3932C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6EC3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8"/>
                <w:szCs w:val="28"/>
                <w:highlight w:val="none"/>
                <w:lang w:val="en-US" w:eastAsia="zh-CN" w:bidi="ar-SA"/>
              </w:rPr>
              <w:t>附件2</w:t>
            </w:r>
          </w:p>
        </w:tc>
      </w:tr>
      <w:tr w14:paraId="15148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2417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招聘报名表</w:t>
            </w:r>
          </w:p>
        </w:tc>
      </w:tr>
      <w:tr w14:paraId="067CD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F3E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44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E13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F3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143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DEB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118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 w14:paraId="1CF83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467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97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A7F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13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AE8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2C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23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FB0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623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28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970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AF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96A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参工时间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38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4C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8C6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E16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职称/职（执）业资格证书</w:t>
            </w:r>
          </w:p>
        </w:tc>
        <w:tc>
          <w:tcPr>
            <w:tcW w:w="3755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 w14:paraId="01183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9EC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5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8F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A35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DA2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3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9D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00A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紧急联系电话</w:t>
            </w:r>
          </w:p>
        </w:tc>
        <w:tc>
          <w:tcPr>
            <w:tcW w:w="335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386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1CC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20C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应聘地区</w:t>
            </w:r>
          </w:p>
        </w:tc>
        <w:tc>
          <w:tcPr>
            <w:tcW w:w="3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FC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E14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应聘岗位</w:t>
            </w:r>
          </w:p>
        </w:tc>
        <w:tc>
          <w:tcPr>
            <w:tcW w:w="3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B7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906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787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</w:t>
            </w:r>
          </w:p>
          <w:p w14:paraId="1B780D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服从调剂</w:t>
            </w:r>
          </w:p>
        </w:tc>
        <w:tc>
          <w:tcPr>
            <w:tcW w:w="3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AB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1E7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F4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7B7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A6C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受教育情况（从接受专业教育开始）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A81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FD0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37B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4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F86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</w:tr>
      <w:tr w14:paraId="49042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FA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D5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93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DA6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91E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124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A6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51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9AA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89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92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AB6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1A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E1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74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07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81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64A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1E9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          工作         经历</w:t>
            </w:r>
          </w:p>
        </w:tc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94F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6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653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 w14:paraId="60CA0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AC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1A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433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1E6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B8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6C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83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BA3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5B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A2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10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845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574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表彰奖励    情况</w:t>
            </w:r>
          </w:p>
        </w:tc>
        <w:tc>
          <w:tcPr>
            <w:tcW w:w="87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EA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13B9D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77C0F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CE8DAB6">
      <w:bookmarkStart w:id="0" w:name="_GoBack"/>
      <w:bookmarkEnd w:id="0"/>
    </w:p>
    <w:sectPr>
      <w:pgSz w:w="11906" w:h="16838"/>
      <w:pgMar w:top="1361" w:right="1417" w:bottom="1361" w:left="141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kMDk4NTZjMzQ5NmI2MGI5ZTBiZTFmNzJjNDIyMWEifQ=="/>
  </w:docVars>
  <w:rsids>
    <w:rsidRoot w:val="6C9C79C1"/>
    <w:rsid w:val="003436A2"/>
    <w:rsid w:val="02AA77BA"/>
    <w:rsid w:val="04B66CC8"/>
    <w:rsid w:val="04CF5C58"/>
    <w:rsid w:val="06D06C8B"/>
    <w:rsid w:val="0A34368A"/>
    <w:rsid w:val="0A7A5286"/>
    <w:rsid w:val="0B562D26"/>
    <w:rsid w:val="1007035B"/>
    <w:rsid w:val="14B37949"/>
    <w:rsid w:val="15A2684E"/>
    <w:rsid w:val="1A8F6ABD"/>
    <w:rsid w:val="1E131110"/>
    <w:rsid w:val="2006158C"/>
    <w:rsid w:val="229321A8"/>
    <w:rsid w:val="22F8680A"/>
    <w:rsid w:val="2635404A"/>
    <w:rsid w:val="279127B5"/>
    <w:rsid w:val="28F01A25"/>
    <w:rsid w:val="29864D7F"/>
    <w:rsid w:val="2A875C94"/>
    <w:rsid w:val="30E01DD8"/>
    <w:rsid w:val="331E6F23"/>
    <w:rsid w:val="367F45F6"/>
    <w:rsid w:val="36A2199E"/>
    <w:rsid w:val="3A6E5F27"/>
    <w:rsid w:val="3E976A69"/>
    <w:rsid w:val="3F444EA8"/>
    <w:rsid w:val="519144CB"/>
    <w:rsid w:val="535A0F73"/>
    <w:rsid w:val="544F5884"/>
    <w:rsid w:val="57AC7C2F"/>
    <w:rsid w:val="59BD3439"/>
    <w:rsid w:val="5C7071E8"/>
    <w:rsid w:val="5E593918"/>
    <w:rsid w:val="5F9B4E63"/>
    <w:rsid w:val="61ED04F3"/>
    <w:rsid w:val="626538F4"/>
    <w:rsid w:val="650C425F"/>
    <w:rsid w:val="665F6358"/>
    <w:rsid w:val="666C1B45"/>
    <w:rsid w:val="66CF36C0"/>
    <w:rsid w:val="6A276C32"/>
    <w:rsid w:val="6B822971"/>
    <w:rsid w:val="6C9C79C1"/>
    <w:rsid w:val="6DE94B7B"/>
    <w:rsid w:val="6DED0B42"/>
    <w:rsid w:val="703A6674"/>
    <w:rsid w:val="71B9790B"/>
    <w:rsid w:val="723E29EA"/>
    <w:rsid w:val="72E6426F"/>
    <w:rsid w:val="73930AA5"/>
    <w:rsid w:val="77C94AC7"/>
    <w:rsid w:val="79BA0B35"/>
    <w:rsid w:val="7A4F11CF"/>
    <w:rsid w:val="7E77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2024-08-02T03:20:00Z</dcterms:created>
  <dc:creator>胖的不太明显的瘦子</dc:creator>
  <cp:lastModifiedBy>胖的不太明显的瘦子</cp:lastModifiedBy>
  <dcterms:modified xsi:type="dcterms:W3CDTF">2024-08-02T03:21:11Z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217C095060734A1281FBA599B031E39B_11</vt:lpwstr>
  </property>
</Properties>
</file>