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CDA7F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</w:p>
    <w:p w14:paraId="47A65A61">
      <w:pPr>
        <w:jc w:val="center"/>
        <w:rPr>
          <w:rFonts w:hint="eastAsia" w:ascii="宋体" w:hAnsi="宋体" w:cs="宋体"/>
          <w:b/>
          <w:bCs w:val="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 w:val="0"/>
          <w:sz w:val="36"/>
          <w:szCs w:val="36"/>
          <w:highlight w:val="none"/>
          <w:lang w:val="en-US" w:eastAsia="zh-CN"/>
        </w:rPr>
        <w:t>贵州光力科技创新有限责任公司项目制用工招聘岗位</w:t>
      </w:r>
    </w:p>
    <w:p w14:paraId="00C2A4F4">
      <w:pPr>
        <w:jc w:val="center"/>
        <w:rPr>
          <w:rFonts w:hint="eastAsia" w:ascii="宋体" w:hAnsi="宋体" w:eastAsia="宋体" w:cs="宋体"/>
          <w:b/>
          <w:bCs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val="en-US" w:eastAsia="zh-CN"/>
        </w:rPr>
        <w:t>报名表</w:t>
      </w:r>
    </w:p>
    <w:bookmarkEnd w:id="0"/>
    <w:tbl>
      <w:tblPr>
        <w:tblStyle w:val="8"/>
        <w:tblpPr w:leftFromText="180" w:rightFromText="180" w:vertAnchor="text" w:tblpXSpec="center" w:tblpY="1"/>
        <w:tblOverlap w:val="never"/>
        <w:tblW w:w="10114" w:type="dxa"/>
        <w:tblInd w:w="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953"/>
        <w:gridCol w:w="308"/>
        <w:gridCol w:w="1275"/>
        <w:gridCol w:w="788"/>
        <w:gridCol w:w="269"/>
        <w:gridCol w:w="177"/>
        <w:gridCol w:w="881"/>
        <w:gridCol w:w="75"/>
        <w:gridCol w:w="541"/>
        <w:gridCol w:w="236"/>
        <w:gridCol w:w="13"/>
        <w:gridCol w:w="305"/>
        <w:gridCol w:w="447"/>
        <w:gridCol w:w="651"/>
        <w:gridCol w:w="1900"/>
      </w:tblGrid>
      <w:tr w14:paraId="05628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295" w:type="dxa"/>
            <w:vAlign w:val="center"/>
          </w:tcPr>
          <w:p w14:paraId="157C7A02">
            <w:pPr>
              <w:adjustRightInd w:val="0"/>
              <w:snapToGrid w:val="0"/>
              <w:spacing w:line="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应聘项目部-岗位</w:t>
            </w:r>
          </w:p>
        </w:tc>
        <w:tc>
          <w:tcPr>
            <w:tcW w:w="6919" w:type="dxa"/>
            <w:gridSpan w:val="14"/>
            <w:vAlign w:val="center"/>
          </w:tcPr>
          <w:p w14:paraId="7A59D17A">
            <w:pPr>
              <w:adjustRightInd w:val="0"/>
              <w:snapToGrid w:val="0"/>
              <w:spacing w:line="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例：贵州电网公司2024-2026年变电站防设施维保【凯里、铜仁、都匀】-项目资料员</w:t>
            </w:r>
          </w:p>
        </w:tc>
        <w:tc>
          <w:tcPr>
            <w:tcW w:w="1900" w:type="dxa"/>
            <w:vMerge w:val="restart"/>
            <w:vAlign w:val="center"/>
          </w:tcPr>
          <w:p w14:paraId="5CAF93EB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41AA0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295" w:type="dxa"/>
            <w:vAlign w:val="center"/>
          </w:tcPr>
          <w:p w14:paraId="27AA4FD2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61" w:type="dxa"/>
            <w:gridSpan w:val="2"/>
            <w:vAlign w:val="center"/>
          </w:tcPr>
          <w:p w14:paraId="54F2A5DC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A6D7462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234" w:type="dxa"/>
            <w:gridSpan w:val="3"/>
            <w:vAlign w:val="center"/>
          </w:tcPr>
          <w:p w14:paraId="6F5907E2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6" w:type="dxa"/>
            <w:gridSpan w:val="5"/>
            <w:vAlign w:val="center"/>
          </w:tcPr>
          <w:p w14:paraId="117E2A0D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403" w:type="dxa"/>
            <w:gridSpan w:val="3"/>
            <w:vAlign w:val="center"/>
          </w:tcPr>
          <w:p w14:paraId="77722B42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vAlign w:val="center"/>
          </w:tcPr>
          <w:p w14:paraId="2B8B8544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4A01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295" w:type="dxa"/>
            <w:vAlign w:val="center"/>
          </w:tcPr>
          <w:p w14:paraId="75E6DF2A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536" w:type="dxa"/>
            <w:gridSpan w:val="3"/>
            <w:vAlign w:val="center"/>
          </w:tcPr>
          <w:p w14:paraId="75862ACF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vAlign w:val="center"/>
          </w:tcPr>
          <w:p w14:paraId="79A3AD48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956" w:type="dxa"/>
            <w:gridSpan w:val="2"/>
            <w:vAlign w:val="center"/>
          </w:tcPr>
          <w:p w14:paraId="5121AFC7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50493991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098" w:type="dxa"/>
            <w:gridSpan w:val="2"/>
            <w:vAlign w:val="center"/>
          </w:tcPr>
          <w:p w14:paraId="5100E35D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vAlign w:val="center"/>
          </w:tcPr>
          <w:p w14:paraId="317FDE88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645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295" w:type="dxa"/>
            <w:vAlign w:val="center"/>
          </w:tcPr>
          <w:p w14:paraId="1E12C44A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261" w:type="dxa"/>
            <w:gridSpan w:val="2"/>
            <w:vAlign w:val="center"/>
          </w:tcPr>
          <w:p w14:paraId="7F208A59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vAlign w:val="center"/>
          </w:tcPr>
          <w:p w14:paraId="3D500C49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入党（团）时间</w:t>
            </w:r>
          </w:p>
        </w:tc>
        <w:tc>
          <w:tcPr>
            <w:tcW w:w="3149" w:type="dxa"/>
            <w:gridSpan w:val="8"/>
            <w:vAlign w:val="center"/>
          </w:tcPr>
          <w:p w14:paraId="45C3DEA3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vAlign w:val="center"/>
          </w:tcPr>
          <w:p w14:paraId="6685694D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27D8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295" w:type="dxa"/>
            <w:vAlign w:val="center"/>
          </w:tcPr>
          <w:p w14:paraId="21F2982F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536" w:type="dxa"/>
            <w:gridSpan w:val="3"/>
            <w:vAlign w:val="center"/>
          </w:tcPr>
          <w:p w14:paraId="2C5FC1BF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0" w:type="dxa"/>
            <w:gridSpan w:val="8"/>
            <w:vAlign w:val="center"/>
          </w:tcPr>
          <w:p w14:paraId="3EA5E772"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其他职业（执业）资格</w:t>
            </w:r>
          </w:p>
        </w:tc>
        <w:tc>
          <w:tcPr>
            <w:tcW w:w="3303" w:type="dxa"/>
            <w:gridSpan w:val="4"/>
            <w:vAlign w:val="center"/>
          </w:tcPr>
          <w:p w14:paraId="45FDCA0A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04B9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295" w:type="dxa"/>
            <w:vMerge w:val="restart"/>
            <w:vAlign w:val="center"/>
          </w:tcPr>
          <w:p w14:paraId="41C5D207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</w:t>
            </w:r>
          </w:p>
          <w:p w14:paraId="3806A341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261" w:type="dxa"/>
            <w:gridSpan w:val="2"/>
            <w:vAlign w:val="center"/>
          </w:tcPr>
          <w:p w14:paraId="2AE0B8F6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3390" w:type="dxa"/>
            <w:gridSpan w:val="5"/>
            <w:vAlign w:val="center"/>
          </w:tcPr>
          <w:p w14:paraId="4A6DE351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gridSpan w:val="6"/>
            <w:vAlign w:val="center"/>
          </w:tcPr>
          <w:p w14:paraId="7DAA8632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2551" w:type="dxa"/>
            <w:gridSpan w:val="2"/>
            <w:vAlign w:val="center"/>
          </w:tcPr>
          <w:p w14:paraId="0923E7F8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442AB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295" w:type="dxa"/>
            <w:vMerge w:val="continue"/>
            <w:vAlign w:val="center"/>
          </w:tcPr>
          <w:p w14:paraId="701A4F8B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597019F3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3390" w:type="dxa"/>
            <w:gridSpan w:val="5"/>
            <w:vAlign w:val="center"/>
          </w:tcPr>
          <w:p w14:paraId="759F9CB6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7" w:type="dxa"/>
            <w:gridSpan w:val="6"/>
            <w:vAlign w:val="center"/>
          </w:tcPr>
          <w:p w14:paraId="2255DE93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2551" w:type="dxa"/>
            <w:gridSpan w:val="2"/>
            <w:vAlign w:val="center"/>
          </w:tcPr>
          <w:p w14:paraId="3C91A233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55BD7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95" w:type="dxa"/>
            <w:vAlign w:val="center"/>
          </w:tcPr>
          <w:p w14:paraId="794B7B04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现工作</w:t>
            </w:r>
          </w:p>
          <w:p w14:paraId="7F3F6971">
            <w:pPr>
              <w:adjustRightInd w:val="0"/>
              <w:snapToGrid w:val="0"/>
              <w:spacing w:line="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324" w:type="dxa"/>
            <w:gridSpan w:val="4"/>
            <w:vAlign w:val="center"/>
          </w:tcPr>
          <w:p w14:paraId="6B80F948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43" w:type="dxa"/>
            <w:gridSpan w:val="5"/>
            <w:vAlign w:val="center"/>
          </w:tcPr>
          <w:p w14:paraId="69868CBB">
            <w:pPr>
              <w:adjustRightInd w:val="0"/>
              <w:snapToGrid w:val="0"/>
              <w:spacing w:line="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现工作岗位</w:t>
            </w:r>
          </w:p>
        </w:tc>
        <w:tc>
          <w:tcPr>
            <w:tcW w:w="3552" w:type="dxa"/>
            <w:gridSpan w:val="6"/>
            <w:vAlign w:val="center"/>
          </w:tcPr>
          <w:p w14:paraId="5922DF0D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5BDB6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95" w:type="dxa"/>
            <w:vAlign w:val="center"/>
          </w:tcPr>
          <w:p w14:paraId="536A9736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</w:t>
            </w:r>
          </w:p>
          <w:p w14:paraId="4DF2D000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3324" w:type="dxa"/>
            <w:gridSpan w:val="4"/>
            <w:vAlign w:val="center"/>
          </w:tcPr>
          <w:p w14:paraId="7A37F781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943" w:type="dxa"/>
            <w:gridSpan w:val="5"/>
            <w:vAlign w:val="center"/>
          </w:tcPr>
          <w:p w14:paraId="5D3BDEC3">
            <w:pPr>
              <w:adjustRightInd w:val="0"/>
              <w:snapToGrid w:val="0"/>
              <w:spacing w:line="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3552" w:type="dxa"/>
            <w:gridSpan w:val="6"/>
            <w:vAlign w:val="center"/>
          </w:tcPr>
          <w:p w14:paraId="5F79539D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850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248" w:type="dxa"/>
            <w:gridSpan w:val="2"/>
            <w:vAlign w:val="center"/>
          </w:tcPr>
          <w:p w14:paraId="1DD41032"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有无与本人有夫妻关系、直系血亲关系、三代以内旁系血亲以及近姻亲关系的人员在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光力公司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（有/无）</w:t>
            </w:r>
          </w:p>
        </w:tc>
        <w:tc>
          <w:tcPr>
            <w:tcW w:w="7866" w:type="dxa"/>
            <w:gridSpan w:val="14"/>
            <w:vAlign w:val="center"/>
          </w:tcPr>
          <w:p w14:paraId="68071518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073C9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0114" w:type="dxa"/>
            <w:gridSpan w:val="16"/>
            <w:vAlign w:val="center"/>
          </w:tcPr>
          <w:p w14:paraId="64942DA1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工作经历（从初次参加工作填起，可加行）</w:t>
            </w:r>
          </w:p>
        </w:tc>
      </w:tr>
      <w:tr w14:paraId="05BCF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2248" w:type="dxa"/>
            <w:gridSpan w:val="2"/>
            <w:vAlign w:val="center"/>
          </w:tcPr>
          <w:p w14:paraId="475D14D1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起止年月</w:t>
            </w:r>
          </w:p>
        </w:tc>
        <w:tc>
          <w:tcPr>
            <w:tcW w:w="2640" w:type="dxa"/>
            <w:gridSpan w:val="4"/>
            <w:vAlign w:val="center"/>
          </w:tcPr>
          <w:p w14:paraId="6BE0BD9C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所在单位</w:t>
            </w:r>
          </w:p>
        </w:tc>
        <w:tc>
          <w:tcPr>
            <w:tcW w:w="1910" w:type="dxa"/>
            <w:gridSpan w:val="5"/>
            <w:vAlign w:val="center"/>
          </w:tcPr>
          <w:p w14:paraId="51100D34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所在部门</w:t>
            </w:r>
          </w:p>
        </w:tc>
        <w:tc>
          <w:tcPr>
            <w:tcW w:w="3316" w:type="dxa"/>
            <w:gridSpan w:val="5"/>
            <w:vAlign w:val="center"/>
          </w:tcPr>
          <w:p w14:paraId="31BEA918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岗位</w:t>
            </w:r>
          </w:p>
        </w:tc>
      </w:tr>
      <w:tr w14:paraId="7BC9B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2248" w:type="dxa"/>
            <w:gridSpan w:val="2"/>
            <w:vAlign w:val="center"/>
          </w:tcPr>
          <w:p w14:paraId="5857979C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vAlign w:val="center"/>
          </w:tcPr>
          <w:p w14:paraId="7C054604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0" w:type="dxa"/>
            <w:gridSpan w:val="5"/>
            <w:vAlign w:val="center"/>
          </w:tcPr>
          <w:p w14:paraId="41BC3F29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16" w:type="dxa"/>
            <w:gridSpan w:val="5"/>
            <w:vAlign w:val="center"/>
          </w:tcPr>
          <w:p w14:paraId="050DD07D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FC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2248" w:type="dxa"/>
            <w:gridSpan w:val="2"/>
            <w:vAlign w:val="center"/>
          </w:tcPr>
          <w:p w14:paraId="4C325550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vAlign w:val="center"/>
          </w:tcPr>
          <w:p w14:paraId="12A18690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0" w:type="dxa"/>
            <w:gridSpan w:val="5"/>
            <w:vAlign w:val="center"/>
          </w:tcPr>
          <w:p w14:paraId="2800B0A0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16" w:type="dxa"/>
            <w:gridSpan w:val="5"/>
            <w:vAlign w:val="center"/>
          </w:tcPr>
          <w:p w14:paraId="645F4909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C7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2248" w:type="dxa"/>
            <w:gridSpan w:val="2"/>
            <w:vAlign w:val="center"/>
          </w:tcPr>
          <w:p w14:paraId="1DA337AF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vAlign w:val="center"/>
          </w:tcPr>
          <w:p w14:paraId="05D40AE8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0" w:type="dxa"/>
            <w:gridSpan w:val="5"/>
            <w:vAlign w:val="center"/>
          </w:tcPr>
          <w:p w14:paraId="74B932C0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16" w:type="dxa"/>
            <w:gridSpan w:val="5"/>
            <w:vAlign w:val="center"/>
          </w:tcPr>
          <w:p w14:paraId="13C53EA1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3FC5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2248" w:type="dxa"/>
            <w:gridSpan w:val="2"/>
            <w:vAlign w:val="center"/>
          </w:tcPr>
          <w:p w14:paraId="24B522E4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vAlign w:val="center"/>
          </w:tcPr>
          <w:p w14:paraId="28443393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0" w:type="dxa"/>
            <w:gridSpan w:val="5"/>
            <w:vAlign w:val="center"/>
          </w:tcPr>
          <w:p w14:paraId="499D3C5C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16" w:type="dxa"/>
            <w:gridSpan w:val="5"/>
            <w:vAlign w:val="center"/>
          </w:tcPr>
          <w:p w14:paraId="13BBB0E3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F330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1" w:hRule="atLeast"/>
        </w:trPr>
        <w:tc>
          <w:tcPr>
            <w:tcW w:w="10114" w:type="dxa"/>
            <w:gridSpan w:val="16"/>
            <w:vAlign w:val="center"/>
          </w:tcPr>
          <w:p w14:paraId="0A89F064">
            <w:pPr>
              <w:widowControl/>
              <w:snapToGrid w:val="0"/>
              <w:ind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本人已认真阅读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贵州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光力科技创新有限责任公司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发布的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聘公告，知晓其中的全部内容，认可其中的规定，自愿提出上述应聘申请。本人承诺真实地提供本人信息，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不发生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弄虚作假或舞弊、干扰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聘工作的行为。若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违反规定及承诺，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接受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承担相应责任。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  <w:p w14:paraId="3323173A">
            <w:pPr>
              <w:adjustRightInd w:val="0"/>
              <w:snapToGrid w:val="0"/>
              <w:spacing w:line="0" w:lineRule="atLeas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99E82DA">
            <w:pPr>
              <w:adjustRightInd w:val="0"/>
              <w:snapToGrid w:val="0"/>
              <w:spacing w:line="0" w:lineRule="atLeas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85C91C9">
            <w:pPr>
              <w:adjustRightInd w:val="0"/>
              <w:snapToGrid w:val="0"/>
              <w:spacing w:line="0" w:lineRule="atLeas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4AFB1EE">
            <w:pPr>
              <w:adjustRightInd w:val="0"/>
              <w:snapToGrid w:val="0"/>
              <w:spacing w:line="0" w:lineRule="atLeas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A4E5889"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应聘人员签名：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</w:rPr>
              <w:t>需亲笔手工填写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</w:tbl>
    <w:p w14:paraId="4039F274">
      <w:pPr>
        <w:jc w:val="both"/>
        <w:rPr>
          <w:rFonts w:hint="eastAsia" w:ascii="宋体" w:hAnsi="宋体" w:eastAsia="宋体" w:cs="宋体"/>
          <w:b/>
          <w:bCs w:val="0"/>
          <w:sz w:val="21"/>
          <w:szCs w:val="21"/>
        </w:rPr>
      </w:pPr>
    </w:p>
    <w:p w14:paraId="5BCB2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</w:p>
    <w:p w14:paraId="3836F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</w:p>
    <w:p w14:paraId="74C95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说明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：</w:t>
      </w:r>
    </w:p>
    <w:p w14:paraId="13810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请务必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实事求是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填写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。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对无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内容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可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填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项目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须填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写“无”。个别项目填写不下时可适当调整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加行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。外派任职、长期外借等人员的“所在单位”填劳动关系所在单位，“所在部门”填派往单位。表内年、月、日一律用公历和阿拉伯数字，如2017-06-30。“工作经历”含借调、借用等工作经历。“照片”用近期半身免冠彩色照片。“签名”处必须经本人亲自手写，不得盖私人印章，不得代签，否则无效。</w:t>
      </w:r>
    </w:p>
    <w:p w14:paraId="52871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964" w:right="1588" w:bottom="96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72DCF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0ADF94E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235C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AE"/>
    <w:rsid w:val="00000ABF"/>
    <w:rsid w:val="00014BB3"/>
    <w:rsid w:val="000214B7"/>
    <w:rsid w:val="000223DB"/>
    <w:rsid w:val="0003213B"/>
    <w:rsid w:val="00036BD1"/>
    <w:rsid w:val="00040BF4"/>
    <w:rsid w:val="00056E0B"/>
    <w:rsid w:val="00062526"/>
    <w:rsid w:val="000713CC"/>
    <w:rsid w:val="000727B5"/>
    <w:rsid w:val="0007490A"/>
    <w:rsid w:val="00074CC7"/>
    <w:rsid w:val="0008684F"/>
    <w:rsid w:val="00090FE3"/>
    <w:rsid w:val="000977CD"/>
    <w:rsid w:val="000A1571"/>
    <w:rsid w:val="000B28DB"/>
    <w:rsid w:val="000C0B09"/>
    <w:rsid w:val="000C2F83"/>
    <w:rsid w:val="000D650C"/>
    <w:rsid w:val="000E4581"/>
    <w:rsid w:val="000E5A9E"/>
    <w:rsid w:val="000E5B91"/>
    <w:rsid w:val="000E69CE"/>
    <w:rsid w:val="000E7E24"/>
    <w:rsid w:val="000F1640"/>
    <w:rsid w:val="000F2806"/>
    <w:rsid w:val="000F388A"/>
    <w:rsid w:val="0010011B"/>
    <w:rsid w:val="00126874"/>
    <w:rsid w:val="00140D51"/>
    <w:rsid w:val="00142433"/>
    <w:rsid w:val="001509DB"/>
    <w:rsid w:val="00151663"/>
    <w:rsid w:val="0015456E"/>
    <w:rsid w:val="001647F2"/>
    <w:rsid w:val="00165B28"/>
    <w:rsid w:val="00170343"/>
    <w:rsid w:val="001705F1"/>
    <w:rsid w:val="00172FAD"/>
    <w:rsid w:val="00187148"/>
    <w:rsid w:val="00187F19"/>
    <w:rsid w:val="00196ED4"/>
    <w:rsid w:val="001A6168"/>
    <w:rsid w:val="001B2A76"/>
    <w:rsid w:val="001B39E7"/>
    <w:rsid w:val="001B49FC"/>
    <w:rsid w:val="001C1C81"/>
    <w:rsid w:val="001C4E54"/>
    <w:rsid w:val="001C5A5F"/>
    <w:rsid w:val="001D0E2A"/>
    <w:rsid w:val="001E599B"/>
    <w:rsid w:val="00201579"/>
    <w:rsid w:val="002130F4"/>
    <w:rsid w:val="00223938"/>
    <w:rsid w:val="0023234A"/>
    <w:rsid w:val="002340DB"/>
    <w:rsid w:val="00241F2C"/>
    <w:rsid w:val="00243661"/>
    <w:rsid w:val="002474C0"/>
    <w:rsid w:val="002707FB"/>
    <w:rsid w:val="00271BB1"/>
    <w:rsid w:val="00273FF4"/>
    <w:rsid w:val="00277F8C"/>
    <w:rsid w:val="00280BA7"/>
    <w:rsid w:val="002A2B41"/>
    <w:rsid w:val="002A4394"/>
    <w:rsid w:val="002B2048"/>
    <w:rsid w:val="002B3E0D"/>
    <w:rsid w:val="002B4061"/>
    <w:rsid w:val="002D1B62"/>
    <w:rsid w:val="002D21E0"/>
    <w:rsid w:val="002D2A6B"/>
    <w:rsid w:val="002D52DC"/>
    <w:rsid w:val="002D56DF"/>
    <w:rsid w:val="002E14F4"/>
    <w:rsid w:val="002E2F34"/>
    <w:rsid w:val="002F6976"/>
    <w:rsid w:val="003046E1"/>
    <w:rsid w:val="00316AFC"/>
    <w:rsid w:val="0032376A"/>
    <w:rsid w:val="00330233"/>
    <w:rsid w:val="00330350"/>
    <w:rsid w:val="00347A83"/>
    <w:rsid w:val="00347BD8"/>
    <w:rsid w:val="003504D1"/>
    <w:rsid w:val="00354C3F"/>
    <w:rsid w:val="00360893"/>
    <w:rsid w:val="003644DD"/>
    <w:rsid w:val="003669CB"/>
    <w:rsid w:val="00373739"/>
    <w:rsid w:val="00374695"/>
    <w:rsid w:val="00385C57"/>
    <w:rsid w:val="00392E4C"/>
    <w:rsid w:val="00396788"/>
    <w:rsid w:val="00397560"/>
    <w:rsid w:val="00397C5B"/>
    <w:rsid w:val="003A315B"/>
    <w:rsid w:val="003A396F"/>
    <w:rsid w:val="003A422F"/>
    <w:rsid w:val="003A4398"/>
    <w:rsid w:val="003A49C8"/>
    <w:rsid w:val="003A71C5"/>
    <w:rsid w:val="003A7E86"/>
    <w:rsid w:val="003B0CB9"/>
    <w:rsid w:val="003B6668"/>
    <w:rsid w:val="003C0107"/>
    <w:rsid w:val="003C4805"/>
    <w:rsid w:val="003C5D78"/>
    <w:rsid w:val="003D1510"/>
    <w:rsid w:val="003D2EE1"/>
    <w:rsid w:val="003E0350"/>
    <w:rsid w:val="003E1D0F"/>
    <w:rsid w:val="003E2D27"/>
    <w:rsid w:val="003E6D10"/>
    <w:rsid w:val="003F695B"/>
    <w:rsid w:val="004127ED"/>
    <w:rsid w:val="004136F8"/>
    <w:rsid w:val="00414450"/>
    <w:rsid w:val="00423CED"/>
    <w:rsid w:val="00442E31"/>
    <w:rsid w:val="004473CD"/>
    <w:rsid w:val="004559E5"/>
    <w:rsid w:val="00455E61"/>
    <w:rsid w:val="00460710"/>
    <w:rsid w:val="00465888"/>
    <w:rsid w:val="00477AD8"/>
    <w:rsid w:val="004803C1"/>
    <w:rsid w:val="00481E8B"/>
    <w:rsid w:val="004914B8"/>
    <w:rsid w:val="00492DF6"/>
    <w:rsid w:val="00497FBB"/>
    <w:rsid w:val="004A64D7"/>
    <w:rsid w:val="004B3583"/>
    <w:rsid w:val="004B5BA2"/>
    <w:rsid w:val="004C0634"/>
    <w:rsid w:val="004C0A8C"/>
    <w:rsid w:val="004C0DF3"/>
    <w:rsid w:val="004C5590"/>
    <w:rsid w:val="004C68B2"/>
    <w:rsid w:val="004D163A"/>
    <w:rsid w:val="00500228"/>
    <w:rsid w:val="005009EB"/>
    <w:rsid w:val="00502BA5"/>
    <w:rsid w:val="00522DA0"/>
    <w:rsid w:val="00531061"/>
    <w:rsid w:val="00544974"/>
    <w:rsid w:val="00552C9E"/>
    <w:rsid w:val="00566C53"/>
    <w:rsid w:val="005709AF"/>
    <w:rsid w:val="005726DB"/>
    <w:rsid w:val="0057335D"/>
    <w:rsid w:val="00575D94"/>
    <w:rsid w:val="00577CC1"/>
    <w:rsid w:val="00580C15"/>
    <w:rsid w:val="00586369"/>
    <w:rsid w:val="00594CEA"/>
    <w:rsid w:val="005A3385"/>
    <w:rsid w:val="005A4F04"/>
    <w:rsid w:val="005B2FD1"/>
    <w:rsid w:val="005B513C"/>
    <w:rsid w:val="005C00F1"/>
    <w:rsid w:val="005C1819"/>
    <w:rsid w:val="005C42BB"/>
    <w:rsid w:val="005D0193"/>
    <w:rsid w:val="005E41E7"/>
    <w:rsid w:val="005E4F7E"/>
    <w:rsid w:val="005F01D2"/>
    <w:rsid w:val="005F2E90"/>
    <w:rsid w:val="005F4751"/>
    <w:rsid w:val="005F6A01"/>
    <w:rsid w:val="00606577"/>
    <w:rsid w:val="00611433"/>
    <w:rsid w:val="00615D36"/>
    <w:rsid w:val="00616BFF"/>
    <w:rsid w:val="00616CDF"/>
    <w:rsid w:val="0062093B"/>
    <w:rsid w:val="00624FB8"/>
    <w:rsid w:val="00626A5B"/>
    <w:rsid w:val="00631CB3"/>
    <w:rsid w:val="00632746"/>
    <w:rsid w:val="00642233"/>
    <w:rsid w:val="006555D3"/>
    <w:rsid w:val="00672F9F"/>
    <w:rsid w:val="00693FE2"/>
    <w:rsid w:val="00696419"/>
    <w:rsid w:val="006974B3"/>
    <w:rsid w:val="006A2ABD"/>
    <w:rsid w:val="006A2FA6"/>
    <w:rsid w:val="006B3F9B"/>
    <w:rsid w:val="006C29C9"/>
    <w:rsid w:val="006F2895"/>
    <w:rsid w:val="006F4830"/>
    <w:rsid w:val="00702052"/>
    <w:rsid w:val="007023FA"/>
    <w:rsid w:val="00705654"/>
    <w:rsid w:val="007117E9"/>
    <w:rsid w:val="00716271"/>
    <w:rsid w:val="007408CA"/>
    <w:rsid w:val="00741CCF"/>
    <w:rsid w:val="00742D9C"/>
    <w:rsid w:val="0074516E"/>
    <w:rsid w:val="00764FA4"/>
    <w:rsid w:val="00766115"/>
    <w:rsid w:val="0077408D"/>
    <w:rsid w:val="00786007"/>
    <w:rsid w:val="00793F24"/>
    <w:rsid w:val="007A7425"/>
    <w:rsid w:val="007B2266"/>
    <w:rsid w:val="007D3D8D"/>
    <w:rsid w:val="007E6C48"/>
    <w:rsid w:val="007E787F"/>
    <w:rsid w:val="007F3655"/>
    <w:rsid w:val="007F4683"/>
    <w:rsid w:val="0081517E"/>
    <w:rsid w:val="00820483"/>
    <w:rsid w:val="00821026"/>
    <w:rsid w:val="008470B5"/>
    <w:rsid w:val="00862928"/>
    <w:rsid w:val="00862FCE"/>
    <w:rsid w:val="00863597"/>
    <w:rsid w:val="0086482E"/>
    <w:rsid w:val="008803A9"/>
    <w:rsid w:val="00881FFD"/>
    <w:rsid w:val="00883021"/>
    <w:rsid w:val="00883CE9"/>
    <w:rsid w:val="008842A4"/>
    <w:rsid w:val="0088714B"/>
    <w:rsid w:val="00897F95"/>
    <w:rsid w:val="008A5804"/>
    <w:rsid w:val="008B1AF0"/>
    <w:rsid w:val="008C6CF9"/>
    <w:rsid w:val="008D3F01"/>
    <w:rsid w:val="008D4F11"/>
    <w:rsid w:val="008E6E12"/>
    <w:rsid w:val="008F4833"/>
    <w:rsid w:val="008F5D6F"/>
    <w:rsid w:val="008F7DC2"/>
    <w:rsid w:val="00903D16"/>
    <w:rsid w:val="00904100"/>
    <w:rsid w:val="0090633D"/>
    <w:rsid w:val="009125B5"/>
    <w:rsid w:val="00914464"/>
    <w:rsid w:val="00915060"/>
    <w:rsid w:val="009326A7"/>
    <w:rsid w:val="00942DEC"/>
    <w:rsid w:val="00955085"/>
    <w:rsid w:val="0095683E"/>
    <w:rsid w:val="00961416"/>
    <w:rsid w:val="00974631"/>
    <w:rsid w:val="00974EC2"/>
    <w:rsid w:val="00981037"/>
    <w:rsid w:val="009859D1"/>
    <w:rsid w:val="00985E02"/>
    <w:rsid w:val="009A5268"/>
    <w:rsid w:val="009A7341"/>
    <w:rsid w:val="009D53F3"/>
    <w:rsid w:val="009E2647"/>
    <w:rsid w:val="009E2ED3"/>
    <w:rsid w:val="00A02D7A"/>
    <w:rsid w:val="00A02DD6"/>
    <w:rsid w:val="00A120C5"/>
    <w:rsid w:val="00A1558A"/>
    <w:rsid w:val="00A23903"/>
    <w:rsid w:val="00A24954"/>
    <w:rsid w:val="00A308E5"/>
    <w:rsid w:val="00A339E1"/>
    <w:rsid w:val="00A46347"/>
    <w:rsid w:val="00A47FC2"/>
    <w:rsid w:val="00A5220A"/>
    <w:rsid w:val="00A53387"/>
    <w:rsid w:val="00A576C7"/>
    <w:rsid w:val="00A6572F"/>
    <w:rsid w:val="00A66769"/>
    <w:rsid w:val="00A70400"/>
    <w:rsid w:val="00A713F7"/>
    <w:rsid w:val="00A761F0"/>
    <w:rsid w:val="00A7662F"/>
    <w:rsid w:val="00A82211"/>
    <w:rsid w:val="00A8231A"/>
    <w:rsid w:val="00A84FE3"/>
    <w:rsid w:val="00A903D6"/>
    <w:rsid w:val="00A90574"/>
    <w:rsid w:val="00A94B6E"/>
    <w:rsid w:val="00A979E6"/>
    <w:rsid w:val="00AA2625"/>
    <w:rsid w:val="00AA3B5D"/>
    <w:rsid w:val="00AA66AE"/>
    <w:rsid w:val="00AA70E9"/>
    <w:rsid w:val="00AB23B2"/>
    <w:rsid w:val="00AB387B"/>
    <w:rsid w:val="00AB7FA4"/>
    <w:rsid w:val="00AC1B3A"/>
    <w:rsid w:val="00AC3B45"/>
    <w:rsid w:val="00AF47E2"/>
    <w:rsid w:val="00B032D1"/>
    <w:rsid w:val="00B22F66"/>
    <w:rsid w:val="00B252AB"/>
    <w:rsid w:val="00B33B47"/>
    <w:rsid w:val="00B34BF3"/>
    <w:rsid w:val="00B357FC"/>
    <w:rsid w:val="00B44395"/>
    <w:rsid w:val="00B543EF"/>
    <w:rsid w:val="00B619F1"/>
    <w:rsid w:val="00B66947"/>
    <w:rsid w:val="00B6720D"/>
    <w:rsid w:val="00B71CFE"/>
    <w:rsid w:val="00B83A3C"/>
    <w:rsid w:val="00B87A03"/>
    <w:rsid w:val="00B92871"/>
    <w:rsid w:val="00B97B05"/>
    <w:rsid w:val="00BA7BA2"/>
    <w:rsid w:val="00BA7EDE"/>
    <w:rsid w:val="00BC0544"/>
    <w:rsid w:val="00BE62CB"/>
    <w:rsid w:val="00BE6ED8"/>
    <w:rsid w:val="00BF4EA1"/>
    <w:rsid w:val="00C14726"/>
    <w:rsid w:val="00C32DE9"/>
    <w:rsid w:val="00C34470"/>
    <w:rsid w:val="00C41FD8"/>
    <w:rsid w:val="00C4406D"/>
    <w:rsid w:val="00C632A7"/>
    <w:rsid w:val="00C7128A"/>
    <w:rsid w:val="00C7639F"/>
    <w:rsid w:val="00C94506"/>
    <w:rsid w:val="00CA593A"/>
    <w:rsid w:val="00CB17C8"/>
    <w:rsid w:val="00CC3980"/>
    <w:rsid w:val="00CC4263"/>
    <w:rsid w:val="00CC6DC2"/>
    <w:rsid w:val="00CE08B9"/>
    <w:rsid w:val="00CE2E05"/>
    <w:rsid w:val="00CF149E"/>
    <w:rsid w:val="00CF3456"/>
    <w:rsid w:val="00D029C7"/>
    <w:rsid w:val="00D04234"/>
    <w:rsid w:val="00D064AA"/>
    <w:rsid w:val="00D10FA3"/>
    <w:rsid w:val="00D11986"/>
    <w:rsid w:val="00D1272B"/>
    <w:rsid w:val="00D17E6E"/>
    <w:rsid w:val="00D26D66"/>
    <w:rsid w:val="00D4318C"/>
    <w:rsid w:val="00D46AA1"/>
    <w:rsid w:val="00D5500E"/>
    <w:rsid w:val="00D62E96"/>
    <w:rsid w:val="00D767AE"/>
    <w:rsid w:val="00D85BC9"/>
    <w:rsid w:val="00DB29C2"/>
    <w:rsid w:val="00DB5E4B"/>
    <w:rsid w:val="00DB6DA4"/>
    <w:rsid w:val="00DC11F4"/>
    <w:rsid w:val="00DC1A96"/>
    <w:rsid w:val="00DD7A37"/>
    <w:rsid w:val="00DF7337"/>
    <w:rsid w:val="00E0303B"/>
    <w:rsid w:val="00E0523D"/>
    <w:rsid w:val="00E16EC0"/>
    <w:rsid w:val="00E32C8F"/>
    <w:rsid w:val="00E35E86"/>
    <w:rsid w:val="00E40A58"/>
    <w:rsid w:val="00E51A75"/>
    <w:rsid w:val="00E53F44"/>
    <w:rsid w:val="00E5533A"/>
    <w:rsid w:val="00E5639B"/>
    <w:rsid w:val="00E60C79"/>
    <w:rsid w:val="00E640B6"/>
    <w:rsid w:val="00E658FE"/>
    <w:rsid w:val="00E70026"/>
    <w:rsid w:val="00E70428"/>
    <w:rsid w:val="00E71C95"/>
    <w:rsid w:val="00E72040"/>
    <w:rsid w:val="00E73F2B"/>
    <w:rsid w:val="00E75CEC"/>
    <w:rsid w:val="00E776BB"/>
    <w:rsid w:val="00E91787"/>
    <w:rsid w:val="00E92F64"/>
    <w:rsid w:val="00E949DF"/>
    <w:rsid w:val="00E96CA3"/>
    <w:rsid w:val="00EA1AD1"/>
    <w:rsid w:val="00EA2016"/>
    <w:rsid w:val="00EA2381"/>
    <w:rsid w:val="00EA4CCE"/>
    <w:rsid w:val="00EA64A1"/>
    <w:rsid w:val="00EB7808"/>
    <w:rsid w:val="00EC4E15"/>
    <w:rsid w:val="00EC57E1"/>
    <w:rsid w:val="00ED4DF4"/>
    <w:rsid w:val="00EF3592"/>
    <w:rsid w:val="00EF39B6"/>
    <w:rsid w:val="00EF408E"/>
    <w:rsid w:val="00EF4B08"/>
    <w:rsid w:val="00F10D85"/>
    <w:rsid w:val="00F13C01"/>
    <w:rsid w:val="00F1409F"/>
    <w:rsid w:val="00F16E0D"/>
    <w:rsid w:val="00F175DF"/>
    <w:rsid w:val="00F268DC"/>
    <w:rsid w:val="00F26AF7"/>
    <w:rsid w:val="00F4241D"/>
    <w:rsid w:val="00F534CD"/>
    <w:rsid w:val="00F61658"/>
    <w:rsid w:val="00F6323B"/>
    <w:rsid w:val="00F665F6"/>
    <w:rsid w:val="00F7403E"/>
    <w:rsid w:val="00F7414E"/>
    <w:rsid w:val="00F80E74"/>
    <w:rsid w:val="00F83937"/>
    <w:rsid w:val="00FA0AD9"/>
    <w:rsid w:val="00FA1E0A"/>
    <w:rsid w:val="00FA3BE1"/>
    <w:rsid w:val="00FA4ADC"/>
    <w:rsid w:val="00FA5A2F"/>
    <w:rsid w:val="00FA780D"/>
    <w:rsid w:val="00FB0A5F"/>
    <w:rsid w:val="00FB3947"/>
    <w:rsid w:val="00FB4411"/>
    <w:rsid w:val="00FB4C12"/>
    <w:rsid w:val="00FC1268"/>
    <w:rsid w:val="00FC29AA"/>
    <w:rsid w:val="00FC5DFE"/>
    <w:rsid w:val="00FE0DFA"/>
    <w:rsid w:val="00FF6F14"/>
    <w:rsid w:val="018A039E"/>
    <w:rsid w:val="023D3CB6"/>
    <w:rsid w:val="025E0F6F"/>
    <w:rsid w:val="034B70FC"/>
    <w:rsid w:val="03F833A6"/>
    <w:rsid w:val="04404090"/>
    <w:rsid w:val="05DB7E4D"/>
    <w:rsid w:val="07401F5F"/>
    <w:rsid w:val="09A1011E"/>
    <w:rsid w:val="0A955DEC"/>
    <w:rsid w:val="0AAF0667"/>
    <w:rsid w:val="0B474314"/>
    <w:rsid w:val="0DD67111"/>
    <w:rsid w:val="0E66507C"/>
    <w:rsid w:val="0F1E46B3"/>
    <w:rsid w:val="105B42EF"/>
    <w:rsid w:val="11386666"/>
    <w:rsid w:val="11DA50C5"/>
    <w:rsid w:val="13EB26C3"/>
    <w:rsid w:val="178F0040"/>
    <w:rsid w:val="189B72C3"/>
    <w:rsid w:val="19C93BD9"/>
    <w:rsid w:val="1C19409A"/>
    <w:rsid w:val="20631854"/>
    <w:rsid w:val="22780019"/>
    <w:rsid w:val="22CB6CF9"/>
    <w:rsid w:val="25756761"/>
    <w:rsid w:val="26A12BEF"/>
    <w:rsid w:val="2934051F"/>
    <w:rsid w:val="29BF706A"/>
    <w:rsid w:val="2EA52948"/>
    <w:rsid w:val="2EB137AB"/>
    <w:rsid w:val="2F0B0005"/>
    <w:rsid w:val="2F5F07A8"/>
    <w:rsid w:val="3017730B"/>
    <w:rsid w:val="3099117A"/>
    <w:rsid w:val="31EC6DD7"/>
    <w:rsid w:val="32237A37"/>
    <w:rsid w:val="324F28CA"/>
    <w:rsid w:val="32627DF4"/>
    <w:rsid w:val="339F5E3E"/>
    <w:rsid w:val="34D02373"/>
    <w:rsid w:val="35671978"/>
    <w:rsid w:val="35F647F4"/>
    <w:rsid w:val="370770BB"/>
    <w:rsid w:val="37CB7E39"/>
    <w:rsid w:val="38CE1AC5"/>
    <w:rsid w:val="3A1E6F07"/>
    <w:rsid w:val="3AE54AED"/>
    <w:rsid w:val="3AEA2443"/>
    <w:rsid w:val="3B0F5AAC"/>
    <w:rsid w:val="3B8A0DD3"/>
    <w:rsid w:val="3C2F7B2F"/>
    <w:rsid w:val="3C513267"/>
    <w:rsid w:val="3D760671"/>
    <w:rsid w:val="40AA16F4"/>
    <w:rsid w:val="426A515D"/>
    <w:rsid w:val="45C53AE1"/>
    <w:rsid w:val="45EF7F23"/>
    <w:rsid w:val="48D03944"/>
    <w:rsid w:val="49B72DA6"/>
    <w:rsid w:val="4B1C401E"/>
    <w:rsid w:val="4BC80BED"/>
    <w:rsid w:val="4D1670B6"/>
    <w:rsid w:val="52F77181"/>
    <w:rsid w:val="540215B0"/>
    <w:rsid w:val="547E7B10"/>
    <w:rsid w:val="58464342"/>
    <w:rsid w:val="59EF28A2"/>
    <w:rsid w:val="5A5E6481"/>
    <w:rsid w:val="5B3D748E"/>
    <w:rsid w:val="5B9132B8"/>
    <w:rsid w:val="5CA029AC"/>
    <w:rsid w:val="5DC3272A"/>
    <w:rsid w:val="5EEB27C8"/>
    <w:rsid w:val="5FE55CFA"/>
    <w:rsid w:val="60CA5AF6"/>
    <w:rsid w:val="60E85C09"/>
    <w:rsid w:val="61500B59"/>
    <w:rsid w:val="642F55C3"/>
    <w:rsid w:val="64DD0E3E"/>
    <w:rsid w:val="65FE5DD1"/>
    <w:rsid w:val="67EE46D6"/>
    <w:rsid w:val="68DC48B1"/>
    <w:rsid w:val="692536D8"/>
    <w:rsid w:val="69796A85"/>
    <w:rsid w:val="6AC67D7E"/>
    <w:rsid w:val="6B64403E"/>
    <w:rsid w:val="6CB4139B"/>
    <w:rsid w:val="6CDA1100"/>
    <w:rsid w:val="6D8C00ED"/>
    <w:rsid w:val="6DFD1578"/>
    <w:rsid w:val="6F476D87"/>
    <w:rsid w:val="71511508"/>
    <w:rsid w:val="722F7EC5"/>
    <w:rsid w:val="73CF67B0"/>
    <w:rsid w:val="73F02A0B"/>
    <w:rsid w:val="74A11B31"/>
    <w:rsid w:val="76864D78"/>
    <w:rsid w:val="76E51C2B"/>
    <w:rsid w:val="77C40DCA"/>
    <w:rsid w:val="79C30AAD"/>
    <w:rsid w:val="7AE562EB"/>
    <w:rsid w:val="7C906B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5"/>
    <w:qFormat/>
    <w:uiPriority w:val="99"/>
    <w:pPr>
      <w:keepNext/>
      <w:keepLines/>
      <w:spacing w:afterLines="100"/>
      <w:jc w:val="center"/>
      <w:outlineLvl w:val="2"/>
    </w:pPr>
    <w:rPr>
      <w:rFonts w:ascii="宋体" w:hAnsi="华文楷体"/>
      <w:b/>
      <w:bCs/>
      <w:sz w:val="28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2"/>
    <w:qFormat/>
    <w:uiPriority w:val="99"/>
    <w:rPr>
      <w:rFonts w:ascii="宋体" w:hAnsi="Courier New" w:eastAsia="Times New Roman"/>
      <w:szCs w:val="21"/>
    </w:rPr>
  </w:style>
  <w:style w:type="paragraph" w:styleId="4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4"/>
    <w:semiHidden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paragraph" w:customStyle="1" w:styleId="13">
    <w:name w:val="Char Char Char"/>
    <w:basedOn w:val="1"/>
    <w:qFormat/>
    <w:uiPriority w:val="99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14">
    <w:name w:val="默认段落字体 Para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">
    <w:name w:val="Char Char Char Char1"/>
    <w:basedOn w:val="1"/>
    <w:qFormat/>
    <w:uiPriority w:val="99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Char Char Char Char Char Char"/>
    <w:basedOn w:val="1"/>
    <w:qFormat/>
    <w:uiPriority w:val="99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18">
    <w:name w:val="Char Char Char Char"/>
    <w:basedOn w:val="1"/>
    <w:qFormat/>
    <w:uiPriority w:val="99"/>
    <w:pPr>
      <w:widowControl/>
      <w:spacing w:before="100" w:beforeAutospacing="1" w:after="100" w:afterAutospacing="1" w:line="360" w:lineRule="auto"/>
      <w:ind w:left="360" w:firstLine="624"/>
      <w:jc w:val="left"/>
    </w:pPr>
    <w:rPr>
      <w:rFonts w:ascii="??" w:hAnsi="??" w:eastAsia="仿宋_GB2312" w:cs="宋体"/>
      <w:color w:val="51585D"/>
      <w:kern w:val="0"/>
      <w:sz w:val="32"/>
      <w:szCs w:val="18"/>
    </w:rPr>
  </w:style>
  <w:style w:type="paragraph" w:customStyle="1" w:styleId="1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1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纯文本 Char"/>
    <w:link w:val="3"/>
    <w:qFormat/>
    <w:locked/>
    <w:uiPriority w:val="99"/>
    <w:rPr>
      <w:rFonts w:ascii="宋体" w:hAnsi="Courier New" w:eastAsia="Times New Roman" w:cs="Times New Roman"/>
      <w:sz w:val="21"/>
      <w:szCs w:val="21"/>
    </w:rPr>
  </w:style>
  <w:style w:type="character" w:customStyle="1" w:styleId="23">
    <w:name w:val="页眉 Char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HTML 预设格式 Char"/>
    <w:link w:val="6"/>
    <w:semiHidden/>
    <w:qFormat/>
    <w:locked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标题 3 Char"/>
    <w:link w:val="2"/>
    <w:qFormat/>
    <w:locked/>
    <w:uiPriority w:val="99"/>
    <w:rPr>
      <w:rFonts w:ascii="宋体" w:hAnsi="华文楷体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537</Words>
  <Characters>554</Characters>
  <Lines>9</Lines>
  <Paragraphs>2</Paragraphs>
  <TotalTime>2</TotalTime>
  <ScaleCrop>false</ScaleCrop>
  <LinksUpToDate>false</LinksUpToDate>
  <CharactersWithSpaces>589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2016-07-12T06:58:00Z</dcterms:created>
  <dc:creator>潘韵如</dc:creator>
  <cp:lastModifiedBy>whale  fall.</cp:lastModifiedBy>
  <cp:lastPrinted>2012-08-24T04:00:00Z</cp:lastPrinted>
  <dcterms:modified xsi:type="dcterms:W3CDTF">2024-08-05T01:32:58Z</dcterms:modified>
  <dc:title>贵州电网公司本部部分科室负责人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05603D04AB124A139E5DF951C17E52EB_13</vt:lpwstr>
  </property>
</Properties>
</file>