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70D5">
      <w:pPr>
        <w:spacing w:line="580" w:lineRule="exact"/>
        <w:ind w:firstLine="0" w:firstLine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746D95EB">
      <w:pPr>
        <w:spacing w:line="580" w:lineRule="exact"/>
        <w:ind w:firstLine="0" w:firstLine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附件2：</w:t>
      </w:r>
    </w:p>
    <w:p w14:paraId="13BE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spacing w:val="-1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pacing w:val="-10"/>
          <w:sz w:val="44"/>
          <w:szCs w:val="44"/>
          <w:lang w:val="en-US" w:eastAsia="zh-CN"/>
        </w:rPr>
        <w:t>南宁邕城公共交通有限公司应聘</w:t>
      </w:r>
      <w:r>
        <w:rPr>
          <w:rFonts w:hint="eastAsia" w:ascii="方正小标宋简体" w:hAnsi="仿宋" w:eastAsia="方正小标宋简体" w:cs="宋体"/>
          <w:color w:val="000000"/>
          <w:spacing w:val="-10"/>
          <w:sz w:val="44"/>
          <w:szCs w:val="44"/>
        </w:rPr>
        <w:t>报名表</w:t>
      </w:r>
    </w:p>
    <w:p w14:paraId="095CC0DB">
      <w:pPr>
        <w:spacing w:line="7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   年  月  日</w:t>
      </w: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45"/>
        <w:gridCol w:w="1309"/>
        <w:gridCol w:w="725"/>
        <w:gridCol w:w="381"/>
        <w:gridCol w:w="439"/>
        <w:gridCol w:w="611"/>
        <w:gridCol w:w="1425"/>
        <w:gridCol w:w="1594"/>
      </w:tblGrid>
      <w:tr w14:paraId="7132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06" w:type="dxa"/>
            <w:noWrap w:val="0"/>
            <w:vAlign w:val="center"/>
          </w:tcPr>
          <w:p w14:paraId="0DF149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45" w:type="dxa"/>
            <w:tcBorders>
              <w:top w:val="inset" w:color="auto" w:sz="6" w:space="0"/>
            </w:tcBorders>
            <w:noWrap w:val="0"/>
            <w:vAlign w:val="center"/>
          </w:tcPr>
          <w:p w14:paraId="75FE90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 w14:paraId="79BB7F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3B45C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24C235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 生</w:t>
            </w:r>
          </w:p>
          <w:p w14:paraId="43676A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425" w:type="dxa"/>
            <w:noWrap w:val="0"/>
            <w:vAlign w:val="center"/>
          </w:tcPr>
          <w:p w14:paraId="2B6E97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 w14:paraId="5EAC5B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1343D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近期半身免冠彩色照片</w:t>
            </w:r>
          </w:p>
        </w:tc>
      </w:tr>
      <w:tr w14:paraId="2ED5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06" w:type="dxa"/>
            <w:noWrap w:val="0"/>
            <w:vAlign w:val="center"/>
          </w:tcPr>
          <w:p w14:paraId="00BC29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45" w:type="dxa"/>
            <w:noWrap w:val="0"/>
            <w:vAlign w:val="center"/>
          </w:tcPr>
          <w:p w14:paraId="1A6658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B2253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7FB59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460B29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06CE05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25" w:type="dxa"/>
            <w:noWrap w:val="0"/>
            <w:vAlign w:val="center"/>
          </w:tcPr>
          <w:p w14:paraId="7CF4CA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7E2A4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A4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06" w:type="dxa"/>
            <w:noWrap w:val="0"/>
            <w:vAlign w:val="center"/>
          </w:tcPr>
          <w:p w14:paraId="0DC780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 w14:paraId="7F0A6A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245" w:type="dxa"/>
            <w:noWrap w:val="0"/>
            <w:vAlign w:val="center"/>
          </w:tcPr>
          <w:p w14:paraId="5DB5CF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ADAF8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55246C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564B2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2FDCBA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  康</w:t>
            </w:r>
          </w:p>
          <w:p w14:paraId="64C9EB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 况</w:t>
            </w:r>
          </w:p>
        </w:tc>
        <w:tc>
          <w:tcPr>
            <w:tcW w:w="1425" w:type="dxa"/>
            <w:noWrap w:val="0"/>
            <w:vAlign w:val="center"/>
          </w:tcPr>
          <w:p w14:paraId="6058AC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5FC879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3A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06" w:type="dxa"/>
            <w:noWrap w:val="0"/>
            <w:vAlign w:val="center"/>
          </w:tcPr>
          <w:p w14:paraId="737918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29149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 w14:paraId="671518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0DDAF8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60C948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码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4238EE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E3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 w14:paraId="1D965192">
            <w:pPr>
              <w:spacing w:line="32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0FF3E034">
            <w:pPr>
              <w:spacing w:line="32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5" w:type="dxa"/>
            <w:noWrap w:val="0"/>
            <w:vAlign w:val="center"/>
          </w:tcPr>
          <w:p w14:paraId="4389C5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063EC0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309" w:type="dxa"/>
            <w:noWrap w:val="0"/>
            <w:vAlign w:val="center"/>
          </w:tcPr>
          <w:p w14:paraId="7AFB09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77B5E0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</w:t>
            </w:r>
          </w:p>
          <w:p w14:paraId="16107B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 w14:paraId="3864E9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43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 w14:paraId="50480115">
            <w:pPr>
              <w:spacing w:line="32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D1BF5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3B05A39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309" w:type="dxa"/>
            <w:noWrap w:val="0"/>
            <w:vAlign w:val="center"/>
          </w:tcPr>
          <w:p w14:paraId="37824E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593071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</w:t>
            </w:r>
          </w:p>
          <w:p w14:paraId="228BA8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 w14:paraId="2C69EC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88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06" w:type="dxa"/>
            <w:noWrap w:val="0"/>
            <w:vAlign w:val="center"/>
          </w:tcPr>
          <w:p w14:paraId="481265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7729" w:type="dxa"/>
            <w:gridSpan w:val="8"/>
            <w:noWrap w:val="0"/>
            <w:vAlign w:val="center"/>
          </w:tcPr>
          <w:p w14:paraId="7144F830">
            <w:pPr>
              <w:spacing w:line="320" w:lineRule="exact"/>
              <w:ind w:left="-174" w:leftChars="-83" w:firstLine="266" w:firstLineChars="1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19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06" w:type="dxa"/>
            <w:noWrap w:val="0"/>
            <w:vAlign w:val="center"/>
          </w:tcPr>
          <w:p w14:paraId="6E8152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个人联系方式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1C1FBE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6C9D80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 w14:paraId="6FC009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 w14:paraId="0002A4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8C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35" w:type="dxa"/>
            <w:gridSpan w:val="9"/>
            <w:noWrap w:val="0"/>
            <w:vAlign w:val="center"/>
          </w:tcPr>
          <w:p w14:paraId="6F84E02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学习教育经历</w:t>
            </w:r>
          </w:p>
          <w:p w14:paraId="4471A0D9"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从高中写起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1D5D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7D76437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 止 年 月</w:t>
            </w:r>
          </w:p>
        </w:tc>
        <w:tc>
          <w:tcPr>
            <w:tcW w:w="4890" w:type="dxa"/>
            <w:gridSpan w:val="6"/>
            <w:noWrap w:val="0"/>
            <w:vAlign w:val="center"/>
          </w:tcPr>
          <w:p w14:paraId="5705B2A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 业 院 校 及 所 学 专 业</w:t>
            </w:r>
          </w:p>
        </w:tc>
        <w:tc>
          <w:tcPr>
            <w:tcW w:w="1594" w:type="dxa"/>
            <w:noWrap w:val="0"/>
            <w:vAlign w:val="center"/>
          </w:tcPr>
          <w:p w14:paraId="028E2BF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6BC6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1960EEE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2820547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B898DF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25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60D2FAE3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7EE9C28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9F2BD3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79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4D4F16C8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05FB2F9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C09325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81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4696DD0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6C997BF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771A97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84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62B36AF9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270BC74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6558A4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6D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35" w:type="dxa"/>
            <w:gridSpan w:val="9"/>
            <w:noWrap w:val="0"/>
            <w:vAlign w:val="center"/>
          </w:tcPr>
          <w:p w14:paraId="5C5839E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经历</w:t>
            </w:r>
          </w:p>
        </w:tc>
      </w:tr>
      <w:tr w14:paraId="4995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40E586E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 止 年 月</w:t>
            </w:r>
          </w:p>
        </w:tc>
        <w:tc>
          <w:tcPr>
            <w:tcW w:w="4890" w:type="dxa"/>
            <w:gridSpan w:val="6"/>
            <w:noWrap w:val="0"/>
            <w:vAlign w:val="center"/>
          </w:tcPr>
          <w:p w14:paraId="790D2D2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  <w:tc>
          <w:tcPr>
            <w:tcW w:w="1594" w:type="dxa"/>
            <w:noWrap w:val="0"/>
            <w:vAlign w:val="center"/>
          </w:tcPr>
          <w:p w14:paraId="684BD21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6195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43010E8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78BCDEC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5A7C24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1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3D975B4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2FC9D18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CC1037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37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6EA59B6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241814E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5305DA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C9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01F9C1B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1C47AAD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F9CF96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73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5B753D5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3B66131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275199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28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72841B8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0" w:type="dxa"/>
            <w:gridSpan w:val="6"/>
            <w:noWrap w:val="0"/>
            <w:vAlign w:val="center"/>
          </w:tcPr>
          <w:p w14:paraId="2D18673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6108E01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FB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35670A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何时何地受何种</w:t>
            </w:r>
          </w:p>
          <w:p w14:paraId="310F35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奖励或处分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 w14:paraId="58F906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B332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80A6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06603D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B0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1D5B1B58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F558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 w14:paraId="7EBD51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8765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3D87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12EE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8D07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8D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 w14:paraId="33044FD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审查意见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 w14:paraId="15E830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176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“入党时间”栏，中共党员只填写入党时间，其他党派只填写党派名称，无党派人士不填写。</w:t>
      </w:r>
    </w:p>
    <w:p w14:paraId="7CF3E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必须真实填写本表内容，否则取消报名资格。</w:t>
      </w:r>
    </w:p>
    <w:p w14:paraId="7F456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3.“</w:t>
      </w:r>
      <w:r>
        <w:rPr>
          <w:rFonts w:hint="eastAsia" w:ascii="仿宋_GB2312" w:hAnsi="仿宋_GB2312" w:eastAsia="仿宋_GB2312" w:cs="仿宋_GB2312"/>
          <w:sz w:val="28"/>
          <w:szCs w:val="28"/>
        </w:rPr>
        <w:t>审查意见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”栏由用人单位填写，应聘人员无需填写。</w:t>
      </w:r>
    </w:p>
    <w:p w14:paraId="42D67F88">
      <w:pPr>
        <w:pStyle w:val="2"/>
      </w:pPr>
    </w:p>
    <w:sectPr>
      <w:footerReference r:id="rId3" w:type="default"/>
      <w:footerReference r:id="rId4" w:type="even"/>
      <w:pgSz w:w="11906" w:h="16838"/>
      <w:pgMar w:top="1457" w:right="1457" w:bottom="1457" w:left="1457" w:header="851" w:footer="1701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918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8371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371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ED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87EF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7EF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1BB9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zc1MzA3YzgzN2NmZTYxNmNlNDAyODQ0MjRkMjUifQ=="/>
  </w:docVars>
  <w:rsids>
    <w:rsidRoot w:val="37D559C0"/>
    <w:rsid w:val="0000392B"/>
    <w:rsid w:val="0004238B"/>
    <w:rsid w:val="00053D0B"/>
    <w:rsid w:val="000A1710"/>
    <w:rsid w:val="000B7C8A"/>
    <w:rsid w:val="000D2C2D"/>
    <w:rsid w:val="001022D2"/>
    <w:rsid w:val="0010589E"/>
    <w:rsid w:val="0014653B"/>
    <w:rsid w:val="001647D8"/>
    <w:rsid w:val="001B1EB0"/>
    <w:rsid w:val="001C7498"/>
    <w:rsid w:val="001D09AD"/>
    <w:rsid w:val="001D61A5"/>
    <w:rsid w:val="001E3163"/>
    <w:rsid w:val="001E73F5"/>
    <w:rsid w:val="00265B8F"/>
    <w:rsid w:val="00274AC6"/>
    <w:rsid w:val="002B2963"/>
    <w:rsid w:val="002B30F9"/>
    <w:rsid w:val="00311272"/>
    <w:rsid w:val="0032274F"/>
    <w:rsid w:val="00326A9D"/>
    <w:rsid w:val="00344C44"/>
    <w:rsid w:val="003452BF"/>
    <w:rsid w:val="003839EA"/>
    <w:rsid w:val="003D0E06"/>
    <w:rsid w:val="004043FD"/>
    <w:rsid w:val="00405858"/>
    <w:rsid w:val="00435A7F"/>
    <w:rsid w:val="0047200D"/>
    <w:rsid w:val="004752DF"/>
    <w:rsid w:val="004B0362"/>
    <w:rsid w:val="004D59F8"/>
    <w:rsid w:val="005208CE"/>
    <w:rsid w:val="00522845"/>
    <w:rsid w:val="00544666"/>
    <w:rsid w:val="00672D94"/>
    <w:rsid w:val="006A5323"/>
    <w:rsid w:val="006B4C12"/>
    <w:rsid w:val="006B7779"/>
    <w:rsid w:val="007262AE"/>
    <w:rsid w:val="00771834"/>
    <w:rsid w:val="00772E74"/>
    <w:rsid w:val="00775E10"/>
    <w:rsid w:val="007C0D15"/>
    <w:rsid w:val="0081658F"/>
    <w:rsid w:val="0083466D"/>
    <w:rsid w:val="00855F5E"/>
    <w:rsid w:val="008918C6"/>
    <w:rsid w:val="0090771A"/>
    <w:rsid w:val="00917986"/>
    <w:rsid w:val="00932F14"/>
    <w:rsid w:val="00946E07"/>
    <w:rsid w:val="00982B50"/>
    <w:rsid w:val="009961BE"/>
    <w:rsid w:val="009A2C55"/>
    <w:rsid w:val="009C556B"/>
    <w:rsid w:val="00A04C6B"/>
    <w:rsid w:val="00A07702"/>
    <w:rsid w:val="00A36861"/>
    <w:rsid w:val="00A4612B"/>
    <w:rsid w:val="00AA5CD8"/>
    <w:rsid w:val="00AB6F21"/>
    <w:rsid w:val="00AF71BA"/>
    <w:rsid w:val="00B010B4"/>
    <w:rsid w:val="00B078E9"/>
    <w:rsid w:val="00B23E3A"/>
    <w:rsid w:val="00B8510D"/>
    <w:rsid w:val="00BE6991"/>
    <w:rsid w:val="00BF2912"/>
    <w:rsid w:val="00C173B1"/>
    <w:rsid w:val="00C36778"/>
    <w:rsid w:val="00C74C0B"/>
    <w:rsid w:val="00CA570E"/>
    <w:rsid w:val="00CB0039"/>
    <w:rsid w:val="00CC44A4"/>
    <w:rsid w:val="00CC62E6"/>
    <w:rsid w:val="00CD4948"/>
    <w:rsid w:val="00CF08F1"/>
    <w:rsid w:val="00CF1C52"/>
    <w:rsid w:val="00D10AFD"/>
    <w:rsid w:val="00D5007D"/>
    <w:rsid w:val="00D52E2B"/>
    <w:rsid w:val="00D77674"/>
    <w:rsid w:val="00D77946"/>
    <w:rsid w:val="00D92A63"/>
    <w:rsid w:val="00DE6605"/>
    <w:rsid w:val="00E00173"/>
    <w:rsid w:val="00E2061B"/>
    <w:rsid w:val="00E46A19"/>
    <w:rsid w:val="00E50C15"/>
    <w:rsid w:val="00E92A0B"/>
    <w:rsid w:val="00EA197E"/>
    <w:rsid w:val="00EB256A"/>
    <w:rsid w:val="00ED27A0"/>
    <w:rsid w:val="00ED62B4"/>
    <w:rsid w:val="00F42BFE"/>
    <w:rsid w:val="00F8759B"/>
    <w:rsid w:val="05370548"/>
    <w:rsid w:val="058C0DEC"/>
    <w:rsid w:val="064F7E3A"/>
    <w:rsid w:val="07635793"/>
    <w:rsid w:val="0906715B"/>
    <w:rsid w:val="098B3F8E"/>
    <w:rsid w:val="09B271ED"/>
    <w:rsid w:val="0A1B26EA"/>
    <w:rsid w:val="0B86066C"/>
    <w:rsid w:val="0C425027"/>
    <w:rsid w:val="0D5D473D"/>
    <w:rsid w:val="0F4F7AC6"/>
    <w:rsid w:val="0F5C2384"/>
    <w:rsid w:val="0F746946"/>
    <w:rsid w:val="1025500B"/>
    <w:rsid w:val="10694D6D"/>
    <w:rsid w:val="1266645B"/>
    <w:rsid w:val="137E7A78"/>
    <w:rsid w:val="1382558F"/>
    <w:rsid w:val="139A666A"/>
    <w:rsid w:val="13F5216A"/>
    <w:rsid w:val="16462C09"/>
    <w:rsid w:val="16A57B54"/>
    <w:rsid w:val="16BC3C66"/>
    <w:rsid w:val="171F67BA"/>
    <w:rsid w:val="178445DF"/>
    <w:rsid w:val="180C7E44"/>
    <w:rsid w:val="19C972BC"/>
    <w:rsid w:val="19D25056"/>
    <w:rsid w:val="19F91C20"/>
    <w:rsid w:val="1A4F3BFC"/>
    <w:rsid w:val="1A5D36D4"/>
    <w:rsid w:val="1A6D5A63"/>
    <w:rsid w:val="1CE75C51"/>
    <w:rsid w:val="1E02065E"/>
    <w:rsid w:val="1EBD33D4"/>
    <w:rsid w:val="1FA34BAF"/>
    <w:rsid w:val="2184644A"/>
    <w:rsid w:val="22C95DFC"/>
    <w:rsid w:val="234C07DB"/>
    <w:rsid w:val="23694750"/>
    <w:rsid w:val="238D278B"/>
    <w:rsid w:val="23A370BA"/>
    <w:rsid w:val="23CB66C8"/>
    <w:rsid w:val="23CD3EE6"/>
    <w:rsid w:val="259A3A7F"/>
    <w:rsid w:val="26013BB2"/>
    <w:rsid w:val="27507B0D"/>
    <w:rsid w:val="27C82B42"/>
    <w:rsid w:val="2826333B"/>
    <w:rsid w:val="2BAE4BB8"/>
    <w:rsid w:val="2BB97697"/>
    <w:rsid w:val="2BC55F5B"/>
    <w:rsid w:val="2CDE6947"/>
    <w:rsid w:val="2CF26F73"/>
    <w:rsid w:val="2D3A717C"/>
    <w:rsid w:val="2D3D3FF8"/>
    <w:rsid w:val="2DC8453A"/>
    <w:rsid w:val="2F336DC8"/>
    <w:rsid w:val="30AA6434"/>
    <w:rsid w:val="319B1BD6"/>
    <w:rsid w:val="32085F18"/>
    <w:rsid w:val="32877490"/>
    <w:rsid w:val="33E800AC"/>
    <w:rsid w:val="340A20D1"/>
    <w:rsid w:val="37D559C0"/>
    <w:rsid w:val="381C47C8"/>
    <w:rsid w:val="38FD0213"/>
    <w:rsid w:val="398E34A3"/>
    <w:rsid w:val="3D080047"/>
    <w:rsid w:val="3E7E5862"/>
    <w:rsid w:val="4099488A"/>
    <w:rsid w:val="410318DA"/>
    <w:rsid w:val="410F7A8B"/>
    <w:rsid w:val="41B12C30"/>
    <w:rsid w:val="45836BAC"/>
    <w:rsid w:val="45E42BFE"/>
    <w:rsid w:val="4731217D"/>
    <w:rsid w:val="4A6E1A3B"/>
    <w:rsid w:val="4A9B5A20"/>
    <w:rsid w:val="4B0842D4"/>
    <w:rsid w:val="4B9B2E4F"/>
    <w:rsid w:val="4BCE3571"/>
    <w:rsid w:val="4C8B0C4D"/>
    <w:rsid w:val="4D7B15CD"/>
    <w:rsid w:val="4D9064D4"/>
    <w:rsid w:val="50C2604C"/>
    <w:rsid w:val="53D338E3"/>
    <w:rsid w:val="54DA46FF"/>
    <w:rsid w:val="55E57F39"/>
    <w:rsid w:val="599E5854"/>
    <w:rsid w:val="59AC165F"/>
    <w:rsid w:val="5A2F1B18"/>
    <w:rsid w:val="60C8792C"/>
    <w:rsid w:val="625B7B17"/>
    <w:rsid w:val="627A3C38"/>
    <w:rsid w:val="631250B5"/>
    <w:rsid w:val="63F25A10"/>
    <w:rsid w:val="6407240E"/>
    <w:rsid w:val="644C3BBB"/>
    <w:rsid w:val="648379D1"/>
    <w:rsid w:val="64E71F99"/>
    <w:rsid w:val="65A9758F"/>
    <w:rsid w:val="6609520B"/>
    <w:rsid w:val="67E10948"/>
    <w:rsid w:val="68BB4889"/>
    <w:rsid w:val="68E454C9"/>
    <w:rsid w:val="69280027"/>
    <w:rsid w:val="6BA538C7"/>
    <w:rsid w:val="6BBE49E6"/>
    <w:rsid w:val="6C222970"/>
    <w:rsid w:val="6CE574B4"/>
    <w:rsid w:val="6FC11B91"/>
    <w:rsid w:val="73421D0B"/>
    <w:rsid w:val="767A53E6"/>
    <w:rsid w:val="7695193C"/>
    <w:rsid w:val="7748030D"/>
    <w:rsid w:val="77DE68BA"/>
    <w:rsid w:val="7A1A6DCA"/>
    <w:rsid w:val="7A592BA5"/>
    <w:rsid w:val="7BE95940"/>
    <w:rsid w:val="7C1A7F27"/>
    <w:rsid w:val="7CB85B4B"/>
    <w:rsid w:val="7D3A2077"/>
    <w:rsid w:val="7D5102D4"/>
    <w:rsid w:val="7DE65EDE"/>
    <w:rsid w:val="7FC3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2308</Words>
  <Characters>2383</Characters>
  <Lines>5</Lines>
  <Paragraphs>9</Paragraphs>
  <TotalTime>16</TotalTime>
  <ScaleCrop>false</ScaleCrop>
  <LinksUpToDate>false</LinksUpToDate>
  <CharactersWithSpaces>2495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2023-02-24T02:18:00Z</dcterms:created>
  <dc:creator>ASUS</dc:creator>
  <cp:lastModifiedBy>小静子</cp:lastModifiedBy>
  <cp:lastPrinted>2024-07-24T00:31:00Z</cp:lastPrinted>
  <dcterms:modified xsi:type="dcterms:W3CDTF">2024-07-30T07:26:07Z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44914DBB2B5F48E08C2ACBCD8DEC9D51_13</vt:lpwstr>
  </property>
</Properties>
</file>