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0"/>
          <w:szCs w:val="30"/>
        </w:rPr>
      </w:pPr>
      <w:r>
        <w:rPr>
          <w:sz w:val="30"/>
          <w:szCs w:val="30"/>
        </w:rPr>
        <w:t>附件</w:t>
      </w:r>
      <w:r>
        <w:rPr>
          <w:rFonts w:hint="eastAsia"/>
          <w:sz w:val="30"/>
          <w:szCs w:val="30"/>
        </w:rPr>
        <w:t>：</w:t>
      </w:r>
    </w:p>
    <w:p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云南省</w:t>
      </w:r>
      <w:r>
        <w:rPr>
          <w:rFonts w:hint="eastAsia"/>
          <w:b/>
          <w:bCs/>
          <w:sz w:val="44"/>
          <w:szCs w:val="44"/>
        </w:rPr>
        <w:t>官渡</w:t>
      </w:r>
      <w:r>
        <w:rPr>
          <w:b/>
          <w:bCs/>
          <w:sz w:val="44"/>
          <w:szCs w:val="44"/>
        </w:rPr>
        <w:t>监狱20</w:t>
      </w:r>
      <w:r>
        <w:rPr>
          <w:rFonts w:hint="eastAsia"/>
          <w:b/>
          <w:bCs/>
          <w:sz w:val="44"/>
          <w:szCs w:val="44"/>
          <w:lang w:val="en-US" w:eastAsia="zh-CN"/>
        </w:rPr>
        <w:t>24</w:t>
      </w:r>
      <w:r>
        <w:rPr>
          <w:b/>
          <w:bCs/>
          <w:sz w:val="44"/>
          <w:szCs w:val="44"/>
        </w:rPr>
        <w:t>年招聘警务辅助人员岗位表</w:t>
      </w:r>
    </w:p>
    <w:tbl>
      <w:tblPr>
        <w:tblStyle w:val="5"/>
        <w:tblW w:w="129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858"/>
        <w:gridCol w:w="591"/>
        <w:gridCol w:w="1077"/>
        <w:gridCol w:w="794"/>
        <w:gridCol w:w="1701"/>
        <w:gridCol w:w="591"/>
        <w:gridCol w:w="1288"/>
        <w:gridCol w:w="591"/>
        <w:gridCol w:w="591"/>
        <w:gridCol w:w="794"/>
        <w:gridCol w:w="591"/>
        <w:gridCol w:w="784"/>
        <w:gridCol w:w="794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247" w:type="dxa"/>
          </w:tcPr>
          <w:p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858" w:type="dxa"/>
          </w:tcPr>
          <w:p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招聘单位全称</w:t>
            </w:r>
          </w:p>
        </w:tc>
        <w:tc>
          <w:tcPr>
            <w:tcW w:w="591" w:type="dxa"/>
          </w:tcPr>
          <w:p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单位类别</w:t>
            </w:r>
          </w:p>
        </w:tc>
        <w:tc>
          <w:tcPr>
            <w:tcW w:w="1077" w:type="dxa"/>
          </w:tcPr>
          <w:p>
            <w:pPr>
              <w:rPr>
                <w:b/>
                <w:bCs/>
                <w:kern w:val="0"/>
                <w:sz w:val="18"/>
                <w:szCs w:val="18"/>
              </w:rPr>
            </w:pPr>
          </w:p>
          <w:p>
            <w:pPr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招聘岗位名称</w:t>
            </w:r>
          </w:p>
        </w:tc>
        <w:tc>
          <w:tcPr>
            <w:tcW w:w="794" w:type="dxa"/>
          </w:tcPr>
          <w:p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岗位工作简介</w:t>
            </w:r>
          </w:p>
        </w:tc>
        <w:tc>
          <w:tcPr>
            <w:tcW w:w="591" w:type="dxa"/>
          </w:tcPr>
          <w:p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1288" w:type="dxa"/>
          </w:tcPr>
          <w:p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招聘人员身份要求</w:t>
            </w:r>
          </w:p>
        </w:tc>
        <w:tc>
          <w:tcPr>
            <w:tcW w:w="591" w:type="dxa"/>
          </w:tcPr>
          <w:p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性别要求</w:t>
            </w:r>
          </w:p>
        </w:tc>
        <w:tc>
          <w:tcPr>
            <w:tcW w:w="591" w:type="dxa"/>
          </w:tcPr>
          <w:p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民族要求</w:t>
            </w:r>
          </w:p>
        </w:tc>
        <w:tc>
          <w:tcPr>
            <w:tcW w:w="794" w:type="dxa"/>
          </w:tcPr>
          <w:p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学历性质要求</w:t>
            </w:r>
          </w:p>
        </w:tc>
        <w:tc>
          <w:tcPr>
            <w:tcW w:w="591" w:type="dxa"/>
          </w:tcPr>
          <w:p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784" w:type="dxa"/>
          </w:tcPr>
          <w:p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年龄要求</w:t>
            </w:r>
          </w:p>
        </w:tc>
        <w:tc>
          <w:tcPr>
            <w:tcW w:w="794" w:type="dxa"/>
          </w:tcPr>
          <w:p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624" w:type="dxa"/>
          </w:tcPr>
          <w:p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1247" w:type="dxa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                       </w:t>
            </w:r>
          </w:p>
          <w:p>
            <w:pPr>
              <w:jc w:val="center"/>
              <w:rPr>
                <w:kern w:val="0"/>
                <w:sz w:val="18"/>
                <w:szCs w:val="18"/>
              </w:rPr>
            </w:pPr>
          </w:p>
          <w:p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533420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/>
                <w:kern w:val="0"/>
                <w:sz w:val="18"/>
                <w:szCs w:val="18"/>
              </w:rPr>
              <w:t>001</w:t>
            </w:r>
          </w:p>
        </w:tc>
        <w:tc>
          <w:tcPr>
            <w:tcW w:w="858" w:type="dxa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云南省官渡监狱</w:t>
            </w:r>
          </w:p>
        </w:tc>
        <w:tc>
          <w:tcPr>
            <w:tcW w:w="591" w:type="dxa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行政机关</w:t>
            </w:r>
          </w:p>
        </w:tc>
        <w:tc>
          <w:tcPr>
            <w:tcW w:w="1077" w:type="dxa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监控值守</w:t>
            </w:r>
          </w:p>
        </w:tc>
        <w:tc>
          <w:tcPr>
            <w:tcW w:w="794" w:type="dxa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警务辅助岗位</w:t>
            </w:r>
          </w:p>
        </w:tc>
        <w:tc>
          <w:tcPr>
            <w:tcW w:w="1701" w:type="dxa"/>
          </w:tcPr>
          <w:p>
            <w:pPr>
              <w:jc w:val="left"/>
              <w:rPr>
                <w:kern w:val="0"/>
                <w:sz w:val="18"/>
                <w:szCs w:val="18"/>
              </w:rPr>
            </w:pPr>
          </w:p>
          <w:p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协助监狱指挥中心、分控中心的警察值守监控。</w:t>
            </w:r>
          </w:p>
        </w:tc>
        <w:tc>
          <w:tcPr>
            <w:tcW w:w="591" w:type="dxa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Fonts w:hint="eastAsia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6</w:t>
            </w:r>
            <w:bookmarkStart w:id="0" w:name="_GoBack"/>
            <w:bookmarkEnd w:id="0"/>
          </w:p>
        </w:tc>
        <w:tc>
          <w:tcPr>
            <w:tcW w:w="1288" w:type="dxa"/>
          </w:tcPr>
          <w:p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退伍军人、警察院校毕业生、有辅警工作经历的人员优先。</w:t>
            </w:r>
          </w:p>
        </w:tc>
        <w:tc>
          <w:tcPr>
            <w:tcW w:w="591" w:type="dxa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591" w:type="dxa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794" w:type="dxa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国民教育</w:t>
            </w:r>
          </w:p>
        </w:tc>
        <w:tc>
          <w:tcPr>
            <w:tcW w:w="591" w:type="dxa"/>
            <w:vAlign w:val="top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784" w:type="dxa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18至35岁</w:t>
            </w:r>
          </w:p>
        </w:tc>
        <w:tc>
          <w:tcPr>
            <w:tcW w:w="794" w:type="dxa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624" w:type="dxa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  <w:p>
            <w:pPr>
              <w:rPr>
                <w:kern w:val="0"/>
                <w:sz w:val="18"/>
                <w:szCs w:val="18"/>
              </w:rPr>
            </w:pPr>
          </w:p>
          <w:p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劳务派遣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1247" w:type="dxa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858" w:type="dxa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91" w:type="dxa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77" w:type="dxa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91" w:type="dxa"/>
          </w:tcPr>
          <w:p>
            <w:pPr>
              <w:jc w:val="center"/>
              <w:rPr>
                <w:rFonts w:hint="eastAsia" w:eastAsia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88" w:type="dxa"/>
          </w:tcPr>
          <w:p>
            <w:pPr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91" w:type="dxa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91" w:type="dxa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91" w:type="dxa"/>
            <w:vAlign w:val="top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84" w:type="dxa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24" w:type="dxa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1247" w:type="dxa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8" w:type="dxa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91" w:type="dxa"/>
          </w:tcPr>
          <w:p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077" w:type="dxa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91" w:type="dxa"/>
          </w:tcPr>
          <w:p>
            <w:pPr>
              <w:jc w:val="center"/>
              <w:rPr>
                <w:rFonts w:hint="eastAsia" w:eastAsia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88" w:type="dxa"/>
          </w:tcPr>
          <w:p>
            <w:pPr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591" w:type="dxa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91" w:type="dxa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91" w:type="dxa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84" w:type="dxa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24" w:type="dxa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124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91" w:type="dxa"/>
            <w:vAlign w:val="top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24" w:type="dxa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38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D3F"/>
    <w:rsid w:val="00050168"/>
    <w:rsid w:val="001F365E"/>
    <w:rsid w:val="00595AA3"/>
    <w:rsid w:val="007A2D3F"/>
    <w:rsid w:val="008A2526"/>
    <w:rsid w:val="008E3CEA"/>
    <w:rsid w:val="00B176DB"/>
    <w:rsid w:val="00C64E43"/>
    <w:rsid w:val="00D165FD"/>
    <w:rsid w:val="00D37C36"/>
    <w:rsid w:val="00F669C8"/>
    <w:rsid w:val="00FD59C2"/>
    <w:rsid w:val="00FE6E89"/>
    <w:rsid w:val="01B02D4D"/>
    <w:rsid w:val="02987E2C"/>
    <w:rsid w:val="03BB2446"/>
    <w:rsid w:val="041D1477"/>
    <w:rsid w:val="05F84F4C"/>
    <w:rsid w:val="064467D6"/>
    <w:rsid w:val="06E24FD9"/>
    <w:rsid w:val="077C585F"/>
    <w:rsid w:val="08C32DE2"/>
    <w:rsid w:val="0B5F0689"/>
    <w:rsid w:val="0C486755"/>
    <w:rsid w:val="0C6A0613"/>
    <w:rsid w:val="0CA959E4"/>
    <w:rsid w:val="0D2545AB"/>
    <w:rsid w:val="0D4F4732"/>
    <w:rsid w:val="0DD041D3"/>
    <w:rsid w:val="0F132180"/>
    <w:rsid w:val="0F253B5C"/>
    <w:rsid w:val="0FA60A9F"/>
    <w:rsid w:val="0FB64804"/>
    <w:rsid w:val="116149AD"/>
    <w:rsid w:val="12B431C5"/>
    <w:rsid w:val="12DB6D05"/>
    <w:rsid w:val="145E31AB"/>
    <w:rsid w:val="1526590C"/>
    <w:rsid w:val="15290B1F"/>
    <w:rsid w:val="16AD7111"/>
    <w:rsid w:val="16B47BD2"/>
    <w:rsid w:val="174A130C"/>
    <w:rsid w:val="17C73068"/>
    <w:rsid w:val="1865766C"/>
    <w:rsid w:val="194462FD"/>
    <w:rsid w:val="19850ED0"/>
    <w:rsid w:val="19B10DEC"/>
    <w:rsid w:val="1AD16713"/>
    <w:rsid w:val="1AE20F03"/>
    <w:rsid w:val="1BFD5B4B"/>
    <w:rsid w:val="1C7E5240"/>
    <w:rsid w:val="1D952237"/>
    <w:rsid w:val="1DB25720"/>
    <w:rsid w:val="1E481B2A"/>
    <w:rsid w:val="1EB15323"/>
    <w:rsid w:val="1EB418F2"/>
    <w:rsid w:val="1EE34D6E"/>
    <w:rsid w:val="1FDA4003"/>
    <w:rsid w:val="204A1966"/>
    <w:rsid w:val="20E07AF5"/>
    <w:rsid w:val="24614FB1"/>
    <w:rsid w:val="2570365E"/>
    <w:rsid w:val="264271CA"/>
    <w:rsid w:val="27C1058B"/>
    <w:rsid w:val="280E585C"/>
    <w:rsid w:val="2C186C73"/>
    <w:rsid w:val="2F0D3E06"/>
    <w:rsid w:val="2F1F5BD7"/>
    <w:rsid w:val="2F6B747C"/>
    <w:rsid w:val="2FF72D34"/>
    <w:rsid w:val="30BA2B4B"/>
    <w:rsid w:val="313676EA"/>
    <w:rsid w:val="31D84D8E"/>
    <w:rsid w:val="323F1935"/>
    <w:rsid w:val="33350E70"/>
    <w:rsid w:val="33DC79C3"/>
    <w:rsid w:val="34796492"/>
    <w:rsid w:val="36CF4F40"/>
    <w:rsid w:val="373D1438"/>
    <w:rsid w:val="374F5719"/>
    <w:rsid w:val="385D5FAD"/>
    <w:rsid w:val="38C67B89"/>
    <w:rsid w:val="38E66B22"/>
    <w:rsid w:val="39084018"/>
    <w:rsid w:val="39D66A6C"/>
    <w:rsid w:val="3A874E1C"/>
    <w:rsid w:val="3BB02A06"/>
    <w:rsid w:val="3C4662B7"/>
    <w:rsid w:val="3C7C2C78"/>
    <w:rsid w:val="3D05179B"/>
    <w:rsid w:val="3FEA7BFB"/>
    <w:rsid w:val="40614CE4"/>
    <w:rsid w:val="41266F31"/>
    <w:rsid w:val="44887BDC"/>
    <w:rsid w:val="44FF79BA"/>
    <w:rsid w:val="45016DAA"/>
    <w:rsid w:val="4512691F"/>
    <w:rsid w:val="45127BE0"/>
    <w:rsid w:val="45877BFA"/>
    <w:rsid w:val="45B10339"/>
    <w:rsid w:val="46B8243A"/>
    <w:rsid w:val="47656233"/>
    <w:rsid w:val="47C905CB"/>
    <w:rsid w:val="4A2C2A83"/>
    <w:rsid w:val="4A49220C"/>
    <w:rsid w:val="4C575304"/>
    <w:rsid w:val="4D67052C"/>
    <w:rsid w:val="4D975410"/>
    <w:rsid w:val="4DA97921"/>
    <w:rsid w:val="4E1203F8"/>
    <w:rsid w:val="4EAC17F9"/>
    <w:rsid w:val="4FBD0266"/>
    <w:rsid w:val="52AE0BE5"/>
    <w:rsid w:val="53E00E28"/>
    <w:rsid w:val="54462CBA"/>
    <w:rsid w:val="54EC07BB"/>
    <w:rsid w:val="57075546"/>
    <w:rsid w:val="5788369A"/>
    <w:rsid w:val="59CA6481"/>
    <w:rsid w:val="5D3F0EF7"/>
    <w:rsid w:val="5E507C5C"/>
    <w:rsid w:val="5EE66D17"/>
    <w:rsid w:val="5F6F6868"/>
    <w:rsid w:val="5F735B6C"/>
    <w:rsid w:val="60756E3D"/>
    <w:rsid w:val="60E7517E"/>
    <w:rsid w:val="61B9779A"/>
    <w:rsid w:val="61CF10C5"/>
    <w:rsid w:val="62B51B4A"/>
    <w:rsid w:val="62C61E01"/>
    <w:rsid w:val="62C83EEC"/>
    <w:rsid w:val="62C8763A"/>
    <w:rsid w:val="63B40629"/>
    <w:rsid w:val="6424293C"/>
    <w:rsid w:val="65BE0B96"/>
    <w:rsid w:val="65D525C4"/>
    <w:rsid w:val="66CE7E2F"/>
    <w:rsid w:val="67F44BA5"/>
    <w:rsid w:val="69FF65DC"/>
    <w:rsid w:val="6A1D6E68"/>
    <w:rsid w:val="6B102CBB"/>
    <w:rsid w:val="6BA805EF"/>
    <w:rsid w:val="6BCD7E01"/>
    <w:rsid w:val="6C704DEE"/>
    <w:rsid w:val="6D5229BF"/>
    <w:rsid w:val="6E4351F9"/>
    <w:rsid w:val="6EE301DC"/>
    <w:rsid w:val="6FCA4F14"/>
    <w:rsid w:val="70AE4765"/>
    <w:rsid w:val="70E472D0"/>
    <w:rsid w:val="71C16640"/>
    <w:rsid w:val="724E2AC3"/>
    <w:rsid w:val="728967E3"/>
    <w:rsid w:val="73DC7C81"/>
    <w:rsid w:val="74045C92"/>
    <w:rsid w:val="74112537"/>
    <w:rsid w:val="75E43C60"/>
    <w:rsid w:val="760801E1"/>
    <w:rsid w:val="775B10C3"/>
    <w:rsid w:val="77BA01FC"/>
    <w:rsid w:val="78674C19"/>
    <w:rsid w:val="78820F60"/>
    <w:rsid w:val="78C07C0A"/>
    <w:rsid w:val="78E4578A"/>
    <w:rsid w:val="7951005E"/>
    <w:rsid w:val="79DA2686"/>
    <w:rsid w:val="79F3703B"/>
    <w:rsid w:val="7AC55439"/>
    <w:rsid w:val="7B42796E"/>
    <w:rsid w:val="7BA32D8F"/>
    <w:rsid w:val="7BAE3579"/>
    <w:rsid w:val="7C41328F"/>
    <w:rsid w:val="7EFF21A8"/>
    <w:rsid w:val="7F575A28"/>
    <w:rsid w:val="7FF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 w:eastAsia="宋体" w:cs="Arial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rFonts w:ascii="Calibri" w:hAnsi="Calibri" w:eastAsia="宋体" w:cs="Arial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Calibri" w:hAnsi="Calibri" w:eastAsia="宋体" w:cs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115</Words>
  <Characters>661</Characters>
  <Lines>5</Lines>
  <Paragraphs>1</Paragraphs>
  <TotalTime>0</TotalTime>
  <ScaleCrop>false</ScaleCrop>
  <LinksUpToDate>false</LinksUpToDate>
  <CharactersWithSpaces>775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2019-04-29T07:17:00Z</dcterms:created>
  <dc:creator>翟兴妹</dc:creator>
  <cp:lastModifiedBy>刘冬冬</cp:lastModifiedBy>
  <cp:lastPrinted>2024-07-11T02:41:00Z</cp:lastPrinted>
  <dcterms:modified xsi:type="dcterms:W3CDTF">2024-07-18T02:25:50Z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4ECD36A6AC374F17AC031322015BAEF1</vt:lpwstr>
  </property>
</Properties>
</file>