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497E"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 w14:paraId="36998C93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</w:pPr>
    </w:p>
    <w:p w14:paraId="49197103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  <w:t>委培、定向考生同意报考证明信</w:t>
      </w:r>
    </w:p>
    <w:p w14:paraId="2A2239F6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46357776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临沂市理工学校：</w:t>
      </w:r>
    </w:p>
    <w:p w14:paraId="576CE955">
      <w:pPr>
        <w:ind w:firstLine="640" w:firstLineChars="200"/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兹有我单位在职在编职工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同志，身份证号：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，参加2024年临沂市理工学校公开招聘优秀人才考试。我单位同意其报考，若该同志被聘用将配合有关单位办理其档案、工资、党团关系的移交手续。</w:t>
      </w:r>
    </w:p>
    <w:p w14:paraId="3A61C6B4">
      <w:pPr>
        <w:ind w:firstLine="640" w:firstLineChars="200"/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特此证明。</w:t>
      </w:r>
    </w:p>
    <w:p w14:paraId="60E32D0F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30DE5DDF">
      <w:pPr>
        <w:ind w:firstLine="960" w:firstLineChars="300"/>
        <w:jc w:val="left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75024A09">
      <w:pPr>
        <w:ind w:firstLine="960" w:firstLineChars="300"/>
        <w:jc w:val="left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学校名称（公章）           单位名称（公章）</w:t>
      </w:r>
    </w:p>
    <w:p w14:paraId="10D798BD">
      <w:pPr>
        <w:ind w:firstLine="1280" w:firstLineChars="400"/>
        <w:jc w:val="left"/>
        <w:rPr>
          <w:rFonts w:hint="default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年   月   日               年   月   日</w:t>
      </w:r>
    </w:p>
    <w:p w14:paraId="01D46693">
      <w:pPr>
        <w:ind w:firstLine="1280" w:firstLineChars="400"/>
        <w:jc w:val="left"/>
        <w:rPr>
          <w:rFonts w:hint="default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6FF6CA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GQ0ZjdmY2U5OWYwOTAwNTUwODZlOWQwOWIwZTYifQ=="/>
  </w:docVars>
  <w:rsids>
    <w:rsidRoot w:val="00000000"/>
    <w:rsid w:val="1F3709E9"/>
    <w:rsid w:val="2DC77399"/>
    <w:rsid w:val="3DAE5EC2"/>
    <w:rsid w:val="4B106B30"/>
    <w:rsid w:val="52073B85"/>
    <w:rsid w:val="5B095721"/>
    <w:rsid w:val="64536963"/>
    <w:rsid w:val="68CA7E6F"/>
    <w:rsid w:val="778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36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2023-03-13T06:05:00Z</dcterms:created>
  <dc:creator>32988</dc:creator>
  <cp:lastModifiedBy>酱油瓶</cp:lastModifiedBy>
  <dcterms:modified xsi:type="dcterms:W3CDTF">2024-08-01T04:14:51Z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70099D0774B94C43A01656B235714373</vt:lpwstr>
  </property>
</Properties>
</file>