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872E36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 w14:paraId="04B0A0D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0"/>
          <w:szCs w:val="40"/>
        </w:rPr>
        <w:t>宜昌市西陵区2024年专项公开招聘社区医务室</w:t>
      </w:r>
    </w:p>
    <w:p w14:paraId="5C8DD5A7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公益事业聘用编制</w:t>
      </w:r>
      <w:r>
        <w:rPr>
          <w:rFonts w:hint="eastAsia" w:eastAsia="方正小标宋简体" w:cs="Times New Roman"/>
          <w:bCs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人员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报名系统操作指南</w:t>
      </w:r>
    </w:p>
    <w:p w14:paraId="4C105FF9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/>
          <w:color w:val="auto"/>
          <w:szCs w:val="32"/>
        </w:rPr>
      </w:pPr>
    </w:p>
    <w:p w14:paraId="4BE1008B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1.建议使用360极速浏览器（或其他Chromium内核浏览器），请不要使用IE、电脑微信自带浏览器等IE内核浏览器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（无法打开网页请检查浏览器地址栏是否为http://"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，若浏览器强制跳转https://"请清除浏览器缓存。）</w:t>
      </w:r>
    </w:p>
    <w:p w14:paraId="1B7BF8A8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2.登录网址：http://zk.zgjrcw.com</w:t>
      </w:r>
    </w:p>
    <w:p w14:paraId="34F074D5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3.报名流程目录</w:t>
      </w:r>
    </w:p>
    <w:p w14:paraId="4A79549A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第一步：注册账号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 w14:paraId="77C988E3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第二步：填写报名信息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 w14:paraId="15C6C841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第三步：报名、上传相关资料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 w14:paraId="4874A8AB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第四步：查询报名进度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 w14:paraId="60DB519A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第五步：审核通过，缴纳报名费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;</w:t>
      </w:r>
    </w:p>
    <w:p w14:paraId="30B7C07A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第六步：打印准考证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 w14:paraId="4C4F0E35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4.其他操作流程</w:t>
      </w:r>
    </w:p>
    <w:p w14:paraId="0EFC6D24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ascii="Times New Roman" w:hAnsi="Times New Roman"/>
          <w:color w:val="auto"/>
          <w:szCs w:val="32"/>
        </w:rPr>
        <w:t>以上操作指南详情见招考系统公告栏。</w:t>
      </w:r>
    </w:p>
    <w:p w14:paraId="652D23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color w:val="000000"/>
          <w:sz w:val="32"/>
          <w:szCs w:val="32"/>
        </w:rPr>
      </w:pPr>
    </w:p>
    <w:sectPr>
      <w:footerReference r:id="rId3" w:type="default"/>
      <w:pgSz w:w="11905" w:h="16838"/>
      <w:pgMar w:top="1928" w:right="1531" w:bottom="1871" w:left="1531" w:header="851" w:footer="1417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8697DA">
    <w:pPr>
      <w:pStyle w:val="5"/>
      <w:ind w:right="360" w:firstLine="360"/>
      <w:rPr>
        <w:sz w:val="21"/>
        <w:szCs w:val="21"/>
      </w:rPr>
    </w:pPr>
  </w:p>
  <w:p w14:paraId="246E074E"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</w:docVars>
  <w:rsids>
    <w:rsidRoot w:val="1E1F4AF5"/>
    <w:rsid w:val="004E092F"/>
    <w:rsid w:val="005E6467"/>
    <w:rsid w:val="005F18DB"/>
    <w:rsid w:val="00621F7D"/>
    <w:rsid w:val="00CE7B3F"/>
    <w:rsid w:val="00D814D3"/>
    <w:rsid w:val="00E23975"/>
    <w:rsid w:val="00ED5768"/>
    <w:rsid w:val="00EE6807"/>
    <w:rsid w:val="011473B7"/>
    <w:rsid w:val="012A0989"/>
    <w:rsid w:val="01C6022C"/>
    <w:rsid w:val="01C74429"/>
    <w:rsid w:val="020E6107"/>
    <w:rsid w:val="02A7502B"/>
    <w:rsid w:val="030231A1"/>
    <w:rsid w:val="04050653"/>
    <w:rsid w:val="065E5FD3"/>
    <w:rsid w:val="0696261C"/>
    <w:rsid w:val="07730F3F"/>
    <w:rsid w:val="07BB5D22"/>
    <w:rsid w:val="08DE1C97"/>
    <w:rsid w:val="093B45E4"/>
    <w:rsid w:val="09561335"/>
    <w:rsid w:val="09BD7E5D"/>
    <w:rsid w:val="09BF29ED"/>
    <w:rsid w:val="0C4B2DE4"/>
    <w:rsid w:val="0DF74A70"/>
    <w:rsid w:val="0EA23CEC"/>
    <w:rsid w:val="0EA37FCC"/>
    <w:rsid w:val="0EF51807"/>
    <w:rsid w:val="0FB32491"/>
    <w:rsid w:val="0FE84217"/>
    <w:rsid w:val="120E0273"/>
    <w:rsid w:val="12152F8F"/>
    <w:rsid w:val="1249558D"/>
    <w:rsid w:val="13135720"/>
    <w:rsid w:val="138D48B9"/>
    <w:rsid w:val="156A53A0"/>
    <w:rsid w:val="15B3157E"/>
    <w:rsid w:val="163A3314"/>
    <w:rsid w:val="16590911"/>
    <w:rsid w:val="16D74CB7"/>
    <w:rsid w:val="17984FDF"/>
    <w:rsid w:val="179F2CF6"/>
    <w:rsid w:val="18046D0C"/>
    <w:rsid w:val="197E766C"/>
    <w:rsid w:val="1A295829"/>
    <w:rsid w:val="1A791958"/>
    <w:rsid w:val="1B811B9D"/>
    <w:rsid w:val="1BC71453"/>
    <w:rsid w:val="1D1744C9"/>
    <w:rsid w:val="1D5C2D85"/>
    <w:rsid w:val="1E1F4AF5"/>
    <w:rsid w:val="1FDC50EC"/>
    <w:rsid w:val="208A2D9A"/>
    <w:rsid w:val="210F0017"/>
    <w:rsid w:val="213F2374"/>
    <w:rsid w:val="2170713D"/>
    <w:rsid w:val="219A0EC3"/>
    <w:rsid w:val="230A301B"/>
    <w:rsid w:val="234D429A"/>
    <w:rsid w:val="23623422"/>
    <w:rsid w:val="250749B9"/>
    <w:rsid w:val="25074D29"/>
    <w:rsid w:val="266130D1"/>
    <w:rsid w:val="268705C2"/>
    <w:rsid w:val="268D7140"/>
    <w:rsid w:val="26CC779D"/>
    <w:rsid w:val="26D20FF7"/>
    <w:rsid w:val="27D06BCB"/>
    <w:rsid w:val="289A7922"/>
    <w:rsid w:val="28BE7A85"/>
    <w:rsid w:val="29422464"/>
    <w:rsid w:val="29946A38"/>
    <w:rsid w:val="2A207F56"/>
    <w:rsid w:val="2A283A52"/>
    <w:rsid w:val="2AF66339"/>
    <w:rsid w:val="2B0D1ED1"/>
    <w:rsid w:val="2C22032B"/>
    <w:rsid w:val="2C2568B0"/>
    <w:rsid w:val="2C334EC4"/>
    <w:rsid w:val="2C9254B0"/>
    <w:rsid w:val="2D2E2609"/>
    <w:rsid w:val="2E383E35"/>
    <w:rsid w:val="2E3A4C63"/>
    <w:rsid w:val="2EDA4EED"/>
    <w:rsid w:val="301077E8"/>
    <w:rsid w:val="30330D58"/>
    <w:rsid w:val="30FF50DE"/>
    <w:rsid w:val="31907DCF"/>
    <w:rsid w:val="328A71FA"/>
    <w:rsid w:val="33393DFC"/>
    <w:rsid w:val="347A686B"/>
    <w:rsid w:val="34BB30CA"/>
    <w:rsid w:val="34DA48FC"/>
    <w:rsid w:val="356E45E1"/>
    <w:rsid w:val="35904557"/>
    <w:rsid w:val="36064819"/>
    <w:rsid w:val="36934109"/>
    <w:rsid w:val="37AE1904"/>
    <w:rsid w:val="380A05F1"/>
    <w:rsid w:val="38402264"/>
    <w:rsid w:val="387C101F"/>
    <w:rsid w:val="38804930"/>
    <w:rsid w:val="39AE18AB"/>
    <w:rsid w:val="39D8719B"/>
    <w:rsid w:val="3A924C82"/>
    <w:rsid w:val="3AD074DC"/>
    <w:rsid w:val="3B3D3385"/>
    <w:rsid w:val="3B740EE8"/>
    <w:rsid w:val="3BC136BC"/>
    <w:rsid w:val="3BC44F5A"/>
    <w:rsid w:val="3C805325"/>
    <w:rsid w:val="3E52684D"/>
    <w:rsid w:val="40DD1FBC"/>
    <w:rsid w:val="41784401"/>
    <w:rsid w:val="421E6D8C"/>
    <w:rsid w:val="43D21327"/>
    <w:rsid w:val="44623562"/>
    <w:rsid w:val="44DD6EB7"/>
    <w:rsid w:val="453E5D7D"/>
    <w:rsid w:val="45CC15DB"/>
    <w:rsid w:val="465C19DC"/>
    <w:rsid w:val="46B12B90"/>
    <w:rsid w:val="49767C56"/>
    <w:rsid w:val="497C0646"/>
    <w:rsid w:val="4ABB2573"/>
    <w:rsid w:val="4AC646B6"/>
    <w:rsid w:val="4AFC4EAF"/>
    <w:rsid w:val="4B086F9B"/>
    <w:rsid w:val="4CF9662B"/>
    <w:rsid w:val="4EFD30E4"/>
    <w:rsid w:val="50575F45"/>
    <w:rsid w:val="50737933"/>
    <w:rsid w:val="50A30B7E"/>
    <w:rsid w:val="50EC2B32"/>
    <w:rsid w:val="51CA4176"/>
    <w:rsid w:val="524E5126"/>
    <w:rsid w:val="525E7A5F"/>
    <w:rsid w:val="535449BE"/>
    <w:rsid w:val="537C180C"/>
    <w:rsid w:val="53D55AFF"/>
    <w:rsid w:val="53E11CB5"/>
    <w:rsid w:val="53FF0935"/>
    <w:rsid w:val="553127F4"/>
    <w:rsid w:val="55436E8B"/>
    <w:rsid w:val="55794BB0"/>
    <w:rsid w:val="557A3815"/>
    <w:rsid w:val="57F27A0A"/>
    <w:rsid w:val="58F24600"/>
    <w:rsid w:val="58FB1AC7"/>
    <w:rsid w:val="59BB7545"/>
    <w:rsid w:val="5A7D63B6"/>
    <w:rsid w:val="5AFF3CCB"/>
    <w:rsid w:val="5B053F14"/>
    <w:rsid w:val="5B7425FD"/>
    <w:rsid w:val="5BF85833"/>
    <w:rsid w:val="5C4671B7"/>
    <w:rsid w:val="5D4C3986"/>
    <w:rsid w:val="5DDF5FC2"/>
    <w:rsid w:val="5DE60909"/>
    <w:rsid w:val="5E0F0602"/>
    <w:rsid w:val="5FBB54AD"/>
    <w:rsid w:val="5FFD48DF"/>
    <w:rsid w:val="60874625"/>
    <w:rsid w:val="61850120"/>
    <w:rsid w:val="61CB7599"/>
    <w:rsid w:val="62913539"/>
    <w:rsid w:val="629D4046"/>
    <w:rsid w:val="62D653F0"/>
    <w:rsid w:val="643248A8"/>
    <w:rsid w:val="685D24E9"/>
    <w:rsid w:val="68AD4311"/>
    <w:rsid w:val="68D128E1"/>
    <w:rsid w:val="69481203"/>
    <w:rsid w:val="6A62341C"/>
    <w:rsid w:val="6AA35F21"/>
    <w:rsid w:val="6B2F1DA0"/>
    <w:rsid w:val="6B93327E"/>
    <w:rsid w:val="6C17528B"/>
    <w:rsid w:val="6DAF0FD4"/>
    <w:rsid w:val="6EAB7730"/>
    <w:rsid w:val="6F490CF7"/>
    <w:rsid w:val="707B4812"/>
    <w:rsid w:val="714C02D4"/>
    <w:rsid w:val="719C6B8E"/>
    <w:rsid w:val="73436D62"/>
    <w:rsid w:val="741E580E"/>
    <w:rsid w:val="74803D4D"/>
    <w:rsid w:val="763224E5"/>
    <w:rsid w:val="76CF5F86"/>
    <w:rsid w:val="770976EA"/>
    <w:rsid w:val="77825222"/>
    <w:rsid w:val="77C85223"/>
    <w:rsid w:val="784F55D0"/>
    <w:rsid w:val="798825B3"/>
    <w:rsid w:val="799C594F"/>
    <w:rsid w:val="7A1C6504"/>
    <w:rsid w:val="7B1A6E6E"/>
    <w:rsid w:val="7B75534E"/>
    <w:rsid w:val="7E725B75"/>
    <w:rsid w:val="7F246C5D"/>
    <w:rsid w:val="7F457327"/>
    <w:rsid w:val="7F5FFB6E"/>
    <w:rsid w:val="7F664A06"/>
    <w:rsid w:val="7FA20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4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黑体"/>
      <w:kern w:val="0"/>
      <w:sz w:val="24"/>
      <w:szCs w:val="2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237</Words>
  <Characters>289</Characters>
  <Lines>3</Lines>
  <Paragraphs>8</Paragraphs>
  <TotalTime>2</TotalTime>
  <ScaleCrop>false</ScaleCrop>
  <LinksUpToDate>false</LinksUpToDate>
  <CharactersWithSpaces>289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2020-07-30T10:20:00Z</dcterms:created>
  <dc:creator>M</dc:creator>
  <cp:lastModifiedBy>Administrator</cp:lastModifiedBy>
  <cp:lastPrinted>2024-07-29T07:58:00Z</cp:lastPrinted>
  <dcterms:modified xsi:type="dcterms:W3CDTF">2024-07-29T12:01:05Z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244DBB271B4343138F148D261CAEEAE1_13</vt:lpwstr>
  </property>
</Properties>
</file>