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19B86">
      <w:pPr>
        <w:pStyle w:val="3"/>
        <w:widowControl/>
        <w:spacing w:before="0" w:beforeAutospacing="0" w:after="0" w:afterAutospacing="0" w:line="500" w:lineRule="exact"/>
        <w:jc w:val="both"/>
        <w:rPr>
          <w:rStyle w:val="6"/>
          <w:rFonts w:hint="eastAsia" w:ascii="黑体" w:hAnsi="微软雅黑" w:eastAsia="黑体" w:cs="仿宋_GB2312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宋体" w:eastAsia="黑体" w:cs="宋体"/>
          <w:b w:val="0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ascii="黑体" w:hAnsi="宋体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</w:t>
      </w:r>
    </w:p>
    <w:p w14:paraId="01AD1B4A">
      <w:pPr>
        <w:pStyle w:val="3"/>
        <w:widowControl/>
        <w:spacing w:before="0" w:beforeAutospacing="0" w:after="0" w:afterAutospacing="0" w:line="500" w:lineRule="exact"/>
        <w:jc w:val="center"/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</w:p>
    <w:p w14:paraId="03C7044A">
      <w:pPr>
        <w:pStyle w:val="3"/>
        <w:widowControl/>
        <w:spacing w:before="0" w:beforeAutospacing="0" w:after="0" w:afterAutospacing="0" w:line="500" w:lineRule="exact"/>
        <w:jc w:val="center"/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消防文员</w:t>
      </w:r>
      <w:r>
        <w:rPr>
          <w:rStyle w:val="6"/>
          <w:rFonts w:hint="default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  <w:lang w:eastAsia="zh-CN"/>
        </w:rPr>
        <w:t>（女性）</w:t>
      </w:r>
      <w:r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体能考核标准</w:t>
      </w:r>
    </w:p>
    <w:p w14:paraId="0F759072">
      <w:pPr>
        <w:pStyle w:val="3"/>
        <w:widowControl/>
        <w:spacing w:before="0" w:beforeAutospacing="0" w:after="0" w:afterAutospacing="0" w:line="400" w:lineRule="exact"/>
        <w:ind w:firstLine="664" w:firstLineChars="197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 w14:paraId="00A63193">
      <w:pPr>
        <w:pStyle w:val="3"/>
        <w:widowControl/>
        <w:spacing w:before="0" w:beforeAutospacing="0" w:after="0" w:afterAutospacing="0" w:line="400" w:lineRule="exact"/>
        <w:ind w:firstLine="664" w:firstLineChars="197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（一）800米成绩评定</w:t>
      </w:r>
    </w:p>
    <w:p w14:paraId="569AF19F">
      <w:pPr>
        <w:pStyle w:val="3"/>
        <w:widowControl/>
        <w:spacing w:before="0" w:beforeAutospacing="0" w:after="0" w:afterAutospacing="0" w:line="400" w:lineRule="exact"/>
        <w:ind w:firstLine="661" w:firstLineChars="197"/>
        <w:jc w:val="both"/>
        <w:rPr>
          <w:rStyle w:val="6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（1）计时从发令“开始”至身体有效部位越过终点线为止；</w:t>
      </w:r>
    </w:p>
    <w:p w14:paraId="3E72DFF6">
      <w:pPr>
        <w:pStyle w:val="3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6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9"/>
      </w:tblGrid>
      <w:tr w14:paraId="66694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657535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A0DD36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E31664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D45C4B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64245B0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EF886C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34E483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739DC7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B56FA1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4D82DE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AEF120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 w14:paraId="550BE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59A0D5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753E56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F2F579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E132B1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1796C2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B7781A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0D35DB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A76665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AA0D78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F35DAE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724C44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</w:tr>
    </w:tbl>
    <w:p w14:paraId="6A0A78D3">
      <w:pPr>
        <w:pStyle w:val="3"/>
        <w:widowControl/>
        <w:spacing w:before="0" w:beforeAutospacing="0" w:after="0" w:afterAutospacing="0" w:line="400" w:lineRule="exact"/>
        <w:ind w:firstLine="506" w:firstLineChars="150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 w14:paraId="1B136187">
      <w:pPr>
        <w:pStyle w:val="3"/>
        <w:widowControl/>
        <w:spacing w:before="0" w:beforeAutospacing="0" w:after="0" w:afterAutospacing="0" w:line="400" w:lineRule="exact"/>
        <w:ind w:firstLine="506" w:firstLineChars="150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eastAsia="zh-CN"/>
        </w:rPr>
        <w:t>跳绳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（完成时间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 w14:paraId="2E180D36">
      <w:pPr>
        <w:pStyle w:val="3"/>
        <w:widowControl/>
        <w:spacing w:before="0" w:beforeAutospacing="0" w:after="0" w:afterAutospacing="0" w:line="400" w:lineRule="exact"/>
        <w:ind w:firstLine="504" w:firstLineChars="150"/>
        <w:jc w:val="both"/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（1）单个或分组考核(按规定动作要领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、时间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完成动作)；</w:t>
      </w:r>
    </w:p>
    <w:p w14:paraId="31F7DDC0">
      <w:pPr>
        <w:pStyle w:val="3"/>
        <w:widowControl/>
        <w:spacing w:before="0" w:beforeAutospacing="0" w:after="0" w:afterAutospacing="0" w:line="400" w:lineRule="exact"/>
        <w:ind w:firstLine="504" w:firstLineChars="150"/>
        <w:jc w:val="both"/>
        <w:rPr>
          <w:rStyle w:val="6"/>
          <w:rFonts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728"/>
        <w:gridCol w:w="1064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14:paraId="41659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B35CE2"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7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79A2B4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997D3E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BB4E14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B18246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3EACA1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B0A53F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C95312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7DA613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6A82F0F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BDF546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 w14:paraId="75D4C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1C6D35"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5261EF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7F812C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F02C00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77B80D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C68CFE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0445EC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8B79EC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25D950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E10D07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2BF6E7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</w:tbl>
    <w:p w14:paraId="57BF155E">
      <w:pPr>
        <w:pStyle w:val="3"/>
        <w:widowControl/>
        <w:spacing w:before="0" w:beforeAutospacing="0" w:after="0" w:afterAutospacing="0" w:line="400" w:lineRule="exact"/>
        <w:ind w:firstLine="452" w:firstLineChars="200"/>
        <w:jc w:val="both"/>
        <w:rPr>
          <w:rStyle w:val="6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</w:pPr>
    </w:p>
    <w:p w14:paraId="0937E92B">
      <w:pPr>
        <w:pStyle w:val="3"/>
        <w:widowControl/>
        <w:spacing w:before="0" w:beforeAutospacing="0" w:after="0" w:afterAutospacing="0" w:line="400" w:lineRule="exact"/>
        <w:ind w:firstLine="452" w:firstLineChars="200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  <w:t> 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）仰卧起坐（完成时间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 w14:paraId="128B4304">
      <w:pPr>
        <w:pStyle w:val="3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（1）单个或分组考核；</w:t>
      </w:r>
    </w:p>
    <w:p w14:paraId="284B8CF0">
      <w:pPr>
        <w:pStyle w:val="3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6"/>
          <w:rFonts w:hint="eastAsia" w:hAnsi="宋体" w:cs="宋体"/>
          <w:spacing w:val="8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14:paraId="1158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7EA8B8"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0E19D0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7A0269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5C6A66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0F42E8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4F790C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D33844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97523E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7FCD4C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7E5497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DA2E42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 w14:paraId="2F37F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2C4F03D"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0B6B5B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35BC96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19D683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AEF2F8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A831A2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DA2864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B0DFA2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53765F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4C0524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B0C21A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0</w:t>
            </w:r>
          </w:p>
        </w:tc>
      </w:tr>
    </w:tbl>
    <w:p w14:paraId="6C3A3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73D2859B">
      <w:bookmarkStart w:id="0" w:name="_GoBack"/>
      <w:bookmarkEnd w:id="0"/>
    </w:p>
    <w:sectPr>
      <w:footerReference r:id="rId3" w:type="default"/>
      <w:pgSz w:w="11906" w:h="16838"/>
      <w:pgMar w:top="1417" w:right="1701" w:bottom="1417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F12FE8-EF89-4DCA-B8FE-9864176C2D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7EEDBB-9E3E-488A-AD21-5825E0ECD1F2}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D6CC6766-1CC0-4563-B921-E80F826C71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E511B93-CB67-465F-BE57-F85FC51275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0FCF7FF-5315-481E-A329-4E4382A524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4DEAF4B0-B863-4E64-A0C5-A7D7297BC9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12E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2EED4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2EED4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2DFC1958"/>
    <w:rsid w:val="2DF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2024-07-29T03:49:00Z</dcterms:created>
  <dc:creator>香飘飘</dc:creator>
  <cp:lastModifiedBy>香飘飘</cp:lastModifiedBy>
  <dcterms:modified xsi:type="dcterms:W3CDTF">2024-07-29T03:49:08Z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64347AF5AC0E4374885496A34CB22EC7_11</vt:lpwstr>
  </property>
</Properties>
</file>