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聘请临时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科研助理报名表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97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8"/>
        <w:gridCol w:w="660"/>
        <w:gridCol w:w="1005"/>
        <w:gridCol w:w="1440"/>
        <w:gridCol w:w="1230"/>
        <w:gridCol w:w="1605"/>
        <w:gridCol w:w="795"/>
        <w:gridCol w:w="1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姓名</w:t>
            </w:r>
          </w:p>
        </w:tc>
        <w:tc>
          <w:tcPr>
            <w:tcW w:w="183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0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性别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3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出生年月</w:t>
            </w:r>
          </w:p>
        </w:tc>
        <w:tc>
          <w:tcPr>
            <w:tcW w:w="160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9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民族</w:t>
            </w:r>
          </w:p>
        </w:tc>
        <w:tc>
          <w:tcPr>
            <w:tcW w:w="108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身份证号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籍贯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学历学位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b/>
                <w:color w:val="auto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iCs w:val="0"/>
                <w:color w:val="auto"/>
                <w:szCs w:val="21"/>
                <w:u w:val="none"/>
                <w:lang w:eastAsia="zh-CN"/>
              </w:rPr>
              <w:t>报名岗位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720" w:type="dxa"/>
            <w:gridSpan w:val="9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个人学术简历：</w:t>
            </w: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left="1680" w:hanging="1680" w:hangingChars="800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9720" w:type="dxa"/>
            <w:gridSpan w:val="9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科研成果清单：</w:t>
            </w: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720" w:type="dxa"/>
            <w:gridSpan w:val="9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6300" w:firstLineChars="30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本人承诺以上情况属实。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签字：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</w:p>
          <w:p>
            <w:pPr>
              <w:ind w:firstLine="6300" w:firstLineChars="30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日期：       年    月    日</w:t>
            </w:r>
          </w:p>
        </w:tc>
      </w:tr>
    </w:tbl>
    <w:p/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附件清单：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7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085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85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材料</w:t>
            </w:r>
          </w:p>
        </w:tc>
        <w:tc>
          <w:tcPr>
            <w:tcW w:w="1968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是否具备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学历学位证明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无工资性收入承诺书、无工资性收入证明（社保暂停证明）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学术简历相关材料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科研成果相关材料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</w:docVars>
  <w:rsids>
    <w:rsidRoot w:val="00000000"/>
    <w:rsid w:val="02741171"/>
    <w:rsid w:val="09B61EBE"/>
    <w:rsid w:val="0ED870B6"/>
    <w:rsid w:val="195E2C80"/>
    <w:rsid w:val="1AD17644"/>
    <w:rsid w:val="225E064D"/>
    <w:rsid w:val="28DD2868"/>
    <w:rsid w:val="55353D6D"/>
    <w:rsid w:val="573D79A0"/>
    <w:rsid w:val="5B893C0D"/>
    <w:rsid w:val="717728EE"/>
    <w:rsid w:val="7D8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0</TotalTime>
  <ScaleCrop>false</ScaleCrop>
  <LinksUpToDate>false</LinksUpToDate>
  <CharactersWithSpaces>259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陈雨晴</cp:lastModifiedBy>
  <dcterms:modified xsi:type="dcterms:W3CDTF">2022-07-04T02:02:41Z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539471AFF9AD456689A3B07E60E66372</vt:lpwstr>
  </property>
</Properties>
</file>