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09E52">
      <w:pPr>
        <w:spacing w:line="560" w:lineRule="exact"/>
        <w:rPr>
          <w:rFonts w:hint="eastAsia" w:ascii="黑体" w:hAnsi="黑体" w:eastAsia="黑体" w:cs="仿宋_GB2312"/>
          <w:sz w:val="32"/>
          <w:szCs w:val="48"/>
        </w:rPr>
      </w:pPr>
      <w:r>
        <w:rPr>
          <w:rFonts w:hint="eastAsia" w:ascii="黑体" w:hAnsi="黑体" w:eastAsia="黑体" w:cs="仿宋_GB2312"/>
          <w:sz w:val="32"/>
          <w:szCs w:val="48"/>
        </w:rPr>
        <w:t>附件</w:t>
      </w:r>
    </w:p>
    <w:p w14:paraId="5B3EEB8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</w:rPr>
        <w:t>海东市平安区农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</w:rPr>
        <w:t>村大学生“到村任职”报名表</w:t>
      </w:r>
    </w:p>
    <w:p w14:paraId="09E6112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</w:rPr>
      </w:pPr>
    </w:p>
    <w:tbl>
      <w:tblPr>
        <w:tblStyle w:val="4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29"/>
        <w:gridCol w:w="1117"/>
        <w:gridCol w:w="1385"/>
        <w:gridCol w:w="1470"/>
        <w:gridCol w:w="1145"/>
        <w:gridCol w:w="2004"/>
      </w:tblGrid>
      <w:tr w14:paraId="06E2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6855AE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229" w:type="dxa"/>
            <w:noWrap w:val="0"/>
            <w:vAlign w:val="center"/>
          </w:tcPr>
          <w:p w14:paraId="45893D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06DB7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85" w:type="dxa"/>
            <w:noWrap w:val="0"/>
            <w:vAlign w:val="center"/>
          </w:tcPr>
          <w:p w14:paraId="2941C20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5A8FA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 w14:paraId="7E78A3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 w14:paraId="2FACC9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小二寸</w:t>
            </w:r>
          </w:p>
          <w:p w14:paraId="3AAD66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照片</w:t>
            </w:r>
          </w:p>
        </w:tc>
      </w:tr>
      <w:tr w14:paraId="5A65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0AA31C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229" w:type="dxa"/>
            <w:noWrap w:val="0"/>
            <w:vAlign w:val="center"/>
          </w:tcPr>
          <w:p w14:paraId="0758B6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6D4A7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籍贯</w:t>
            </w:r>
          </w:p>
        </w:tc>
        <w:tc>
          <w:tcPr>
            <w:tcW w:w="1385" w:type="dxa"/>
            <w:noWrap w:val="0"/>
            <w:vAlign w:val="center"/>
          </w:tcPr>
          <w:p w14:paraId="52310E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0EF0D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出生地</w:t>
            </w:r>
          </w:p>
        </w:tc>
        <w:tc>
          <w:tcPr>
            <w:tcW w:w="1145" w:type="dxa"/>
            <w:noWrap w:val="0"/>
            <w:vAlign w:val="center"/>
          </w:tcPr>
          <w:p w14:paraId="00DFFF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2FC0BB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84F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4E30463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 w14:paraId="47786A6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229" w:type="dxa"/>
            <w:noWrap w:val="0"/>
            <w:vAlign w:val="center"/>
          </w:tcPr>
          <w:p w14:paraId="6BA1446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3868D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毕业</w:t>
            </w:r>
          </w:p>
          <w:p w14:paraId="5E40AF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385" w:type="dxa"/>
            <w:noWrap w:val="0"/>
            <w:vAlign w:val="center"/>
          </w:tcPr>
          <w:p w14:paraId="421143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325A5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1145" w:type="dxa"/>
            <w:noWrap w:val="0"/>
            <w:vAlign w:val="center"/>
          </w:tcPr>
          <w:p w14:paraId="1B22B9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3380227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B01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4EB703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 w14:paraId="3ABB7B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 w14:paraId="485112C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4D464BD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紧急联系电话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 w14:paraId="23C0131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6536C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C54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 w14:paraId="58332C53">
            <w:pPr>
              <w:ind w:firstLine="236" w:firstLineChars="1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17F6973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C7ACED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专业特长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14EEC2E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565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vMerge w:val="restart"/>
            <w:noWrap w:val="0"/>
            <w:vAlign w:val="center"/>
          </w:tcPr>
          <w:p w14:paraId="35A28B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 w14:paraId="50F6B9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229" w:type="dxa"/>
            <w:noWrap w:val="0"/>
            <w:vAlign w:val="center"/>
          </w:tcPr>
          <w:p w14:paraId="4F260FE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第一学历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526101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1A82A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6C7FA4D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40741F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</w:tr>
      <w:tr w14:paraId="4C0C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 w14:paraId="22A019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B37F1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最高学历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0681B9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67C0F6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765DE7A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65836E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45C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 w14:paraId="2AA7F7E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家庭住址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 w14:paraId="083C2F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68E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1096" w:type="dxa"/>
            <w:noWrap w:val="0"/>
            <w:vAlign w:val="center"/>
          </w:tcPr>
          <w:p w14:paraId="45F0950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学</w:t>
            </w:r>
          </w:p>
          <w:p w14:paraId="0EC202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习</w:t>
            </w:r>
          </w:p>
          <w:p w14:paraId="4C46DC9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工</w:t>
            </w:r>
          </w:p>
          <w:p w14:paraId="109EE8F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</w:t>
            </w:r>
          </w:p>
          <w:p w14:paraId="2292CCA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简</w:t>
            </w:r>
          </w:p>
          <w:p w14:paraId="19B2756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历</w:t>
            </w:r>
          </w:p>
        </w:tc>
        <w:tc>
          <w:tcPr>
            <w:tcW w:w="8350" w:type="dxa"/>
            <w:gridSpan w:val="6"/>
            <w:noWrap w:val="0"/>
            <w:vAlign w:val="top"/>
          </w:tcPr>
          <w:p w14:paraId="6B789669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 w14:paraId="49D7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96" w:type="dxa"/>
            <w:noWrap w:val="0"/>
            <w:vAlign w:val="center"/>
          </w:tcPr>
          <w:p w14:paraId="16D3F300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350" w:type="dxa"/>
            <w:gridSpan w:val="6"/>
            <w:noWrap w:val="0"/>
            <w:vAlign w:val="bottom"/>
          </w:tcPr>
          <w:p w14:paraId="3A3A0170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8272A0E"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211" w:right="1417" w:bottom="1701" w:left="1474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F420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C34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D919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8CB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TQ2NDc4ZmMwZTdjNmQ2NzI0MTdkMzA0MDc2OWIifQ=="/>
  </w:docVars>
  <w:rsids>
    <w:rsidRoot w:val="0D2839CC"/>
    <w:rsid w:val="0D2839CC"/>
    <w:rsid w:val="3CB75EE8"/>
    <w:rsid w:val="433439A8"/>
    <w:rsid w:val="775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2024-07-03T02:32:00Z</dcterms:created>
  <dc:creator>赵灿</dc:creator>
  <cp:lastModifiedBy>zzk-mcf</cp:lastModifiedBy>
  <dcterms:modified xsi:type="dcterms:W3CDTF">2024-07-23T09:17:43Z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6460CED4730E4239BD121D74B3D1C66E_13</vt:lpwstr>
  </property>
</Properties>
</file>