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01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outlineLvl w:val="9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附件：江永县2024年公开招聘医技人员招聘计划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调整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表</w:t>
      </w:r>
    </w:p>
    <w:bookmarkEnd w:id="0"/>
    <w:p w14:paraId="7C6910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下列职位取消招聘计划</w:t>
      </w:r>
    </w:p>
    <w:tbl>
      <w:tblPr>
        <w:tblStyle w:val="2"/>
        <w:tblW w:w="87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3003"/>
        <w:gridCol w:w="1417"/>
        <w:gridCol w:w="2217"/>
      </w:tblGrid>
      <w:tr w14:paraId="30F9B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4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招聘岗位及代码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B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A10D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F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江永县人民医院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儿科医师202403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BA4E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E6D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19B2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眼耳鼻喉科医师202404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F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0D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BF97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42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麻醉科医师202407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2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37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85EE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AF5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7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病理科医师202408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3F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FE13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80E0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A1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儿科医师202412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1FC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C2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37BD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F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重症医学科医师202415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1BA8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9378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1F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急诊医学科医师202416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0EF7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4E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1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江永县中医医院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F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外科医师202418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B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A5C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70A1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41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内科医师202419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7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4F5D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574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D687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急诊医学科医师202420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E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1B6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4CD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C320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3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麻醉科医师202421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944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8301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FBD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中医科医师202422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81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25D2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AF3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中医妇科医师202423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8923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2FC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55FB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F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康复科医师202424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C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649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667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8123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0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超声诊断医师202425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0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0B5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81B0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D2A2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2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心电诊断医师202427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F80B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A1A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F7BB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7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消化内镜医师202428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A4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060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58CD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FF6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外科医师202429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B3B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C848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B9D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7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急诊医学科医师202431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12670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FCED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BC4F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D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麻醉科医师202432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789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4E5AFC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二、下列职位核减招聘计划、不设开考比例</w:t>
      </w:r>
    </w:p>
    <w:tbl>
      <w:tblPr>
        <w:tblStyle w:val="2"/>
        <w:tblW w:w="88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2632"/>
        <w:gridCol w:w="722"/>
        <w:gridCol w:w="1255"/>
        <w:gridCol w:w="1929"/>
        <w:gridCol w:w="754"/>
      </w:tblGrid>
      <w:tr w14:paraId="2D1C6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7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C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岗位及代码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1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核减招聘计划数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A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721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C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江永县人民医院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外科医师202401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不设开考比例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DF2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AD6F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FDF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A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内科医师202402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1FE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D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不设开考比例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877D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979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9A2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E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重症医学科医师202405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E161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A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不设开考比例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273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527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A779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6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急诊医学科医师202406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F7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4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不设开考比例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B62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172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AED4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外科医师202410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F24F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不设开考比例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281D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164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A33A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内科医师202411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03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不设开考比例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C83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E716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3E4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0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口腔科医师202413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2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270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不设开考比例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30E3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1A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A25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E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麻醉科医师202417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5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6AC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不设开考比例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EEEB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8FAE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C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江永县中医医院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内科医师202430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0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不设开考比例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FFA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0F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6BCC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中医科医师202433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6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39CC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2F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不设开考比例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4660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083E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CC81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康复科医师202434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A82E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3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不设开考比例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3F2E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5DCF7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3887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放射诊断医师202435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4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不设开考比例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B22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8BB8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BC8E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超声诊断医师202436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86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14C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不设开考比例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58A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9B7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江永县临床妇幼保健中心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儿科医师202437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006F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不设开考比例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2C8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37827C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760" w:right="1746" w:bottom="127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B98B3B-3894-4A9D-8C5F-BFF841B4AD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09A1103-3EF8-4B29-AA1C-47312E8B924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EE248BF-80E2-47E4-B607-E9CE5CFA191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95369"/>
    <w:multiLevelType w:val="singleLevel"/>
    <w:tmpl w:val="2809536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YjM5MTM5OWExNWM2OTNmNTE4YWNlOWM2Y2Q2MDQifQ=="/>
  </w:docVars>
  <w:rsids>
    <w:rsidRoot w:val="7900571B"/>
    <w:rsid w:val="00946DBD"/>
    <w:rsid w:val="00BE1C69"/>
    <w:rsid w:val="0138231F"/>
    <w:rsid w:val="01777C54"/>
    <w:rsid w:val="01A62963"/>
    <w:rsid w:val="02685DE6"/>
    <w:rsid w:val="02BE583F"/>
    <w:rsid w:val="045315D5"/>
    <w:rsid w:val="04E73D40"/>
    <w:rsid w:val="05393C6E"/>
    <w:rsid w:val="05441A0C"/>
    <w:rsid w:val="0588215D"/>
    <w:rsid w:val="06B56F85"/>
    <w:rsid w:val="077010BF"/>
    <w:rsid w:val="08692EFB"/>
    <w:rsid w:val="08CB0337"/>
    <w:rsid w:val="08FB163F"/>
    <w:rsid w:val="095E2FCC"/>
    <w:rsid w:val="0968336A"/>
    <w:rsid w:val="0A9E275C"/>
    <w:rsid w:val="0AC05EBA"/>
    <w:rsid w:val="0BBA5C30"/>
    <w:rsid w:val="0C8A4F4F"/>
    <w:rsid w:val="0E3578A3"/>
    <w:rsid w:val="113A2B5E"/>
    <w:rsid w:val="11511719"/>
    <w:rsid w:val="116027B8"/>
    <w:rsid w:val="117F1B3E"/>
    <w:rsid w:val="120233C5"/>
    <w:rsid w:val="1271773E"/>
    <w:rsid w:val="163D71D2"/>
    <w:rsid w:val="17BE27E7"/>
    <w:rsid w:val="18C15387"/>
    <w:rsid w:val="19173E4C"/>
    <w:rsid w:val="19B31365"/>
    <w:rsid w:val="1A7376BF"/>
    <w:rsid w:val="1A8D5661"/>
    <w:rsid w:val="1B127B6E"/>
    <w:rsid w:val="1B424D0A"/>
    <w:rsid w:val="1C6E1F9C"/>
    <w:rsid w:val="1D955070"/>
    <w:rsid w:val="1D9C3D1B"/>
    <w:rsid w:val="1DA5191B"/>
    <w:rsid w:val="1DFF2017"/>
    <w:rsid w:val="1FB6316D"/>
    <w:rsid w:val="209B1AB4"/>
    <w:rsid w:val="246946EA"/>
    <w:rsid w:val="24AC0708"/>
    <w:rsid w:val="265669C5"/>
    <w:rsid w:val="27387932"/>
    <w:rsid w:val="279E0B42"/>
    <w:rsid w:val="29BB41F1"/>
    <w:rsid w:val="2A4A7A9E"/>
    <w:rsid w:val="2A5A1A2F"/>
    <w:rsid w:val="2A5F1F57"/>
    <w:rsid w:val="2A6B0FC9"/>
    <w:rsid w:val="2AA14137"/>
    <w:rsid w:val="2DC90BD5"/>
    <w:rsid w:val="2E063593"/>
    <w:rsid w:val="2EB94C40"/>
    <w:rsid w:val="2F1A6061"/>
    <w:rsid w:val="2F2B5CF5"/>
    <w:rsid w:val="2F7722FF"/>
    <w:rsid w:val="30CE640A"/>
    <w:rsid w:val="31251F51"/>
    <w:rsid w:val="313A4032"/>
    <w:rsid w:val="324C4353"/>
    <w:rsid w:val="32CF14A1"/>
    <w:rsid w:val="34A7690D"/>
    <w:rsid w:val="363E139F"/>
    <w:rsid w:val="37531DCF"/>
    <w:rsid w:val="38B36EDA"/>
    <w:rsid w:val="397562B1"/>
    <w:rsid w:val="3A2245EF"/>
    <w:rsid w:val="3E045AE2"/>
    <w:rsid w:val="3EFC4D83"/>
    <w:rsid w:val="40185875"/>
    <w:rsid w:val="40F938F8"/>
    <w:rsid w:val="414726E6"/>
    <w:rsid w:val="42315215"/>
    <w:rsid w:val="436D3BF6"/>
    <w:rsid w:val="437B48AC"/>
    <w:rsid w:val="43A02A35"/>
    <w:rsid w:val="442C78FF"/>
    <w:rsid w:val="464A30E5"/>
    <w:rsid w:val="46852A21"/>
    <w:rsid w:val="46B447DB"/>
    <w:rsid w:val="4757605A"/>
    <w:rsid w:val="484C3E04"/>
    <w:rsid w:val="499A5084"/>
    <w:rsid w:val="49D63880"/>
    <w:rsid w:val="4AE736C3"/>
    <w:rsid w:val="4C5206BB"/>
    <w:rsid w:val="4C8201CF"/>
    <w:rsid w:val="4D472B88"/>
    <w:rsid w:val="4D851DE6"/>
    <w:rsid w:val="4DC47C36"/>
    <w:rsid w:val="4F0D0A8C"/>
    <w:rsid w:val="50FB24DF"/>
    <w:rsid w:val="53761B3F"/>
    <w:rsid w:val="54A6495A"/>
    <w:rsid w:val="54CD2C7A"/>
    <w:rsid w:val="56B83AB7"/>
    <w:rsid w:val="59136829"/>
    <w:rsid w:val="59D40607"/>
    <w:rsid w:val="5A087544"/>
    <w:rsid w:val="5A556FC8"/>
    <w:rsid w:val="5AFF0A23"/>
    <w:rsid w:val="5BE14915"/>
    <w:rsid w:val="5D0B2803"/>
    <w:rsid w:val="5DA55FD0"/>
    <w:rsid w:val="5E2B556D"/>
    <w:rsid w:val="5E8C325E"/>
    <w:rsid w:val="5EB94911"/>
    <w:rsid w:val="5F191B40"/>
    <w:rsid w:val="5F4070B2"/>
    <w:rsid w:val="5F814087"/>
    <w:rsid w:val="5F9A7403"/>
    <w:rsid w:val="5FA261F7"/>
    <w:rsid w:val="60DF0DF4"/>
    <w:rsid w:val="61CD60B1"/>
    <w:rsid w:val="62536A29"/>
    <w:rsid w:val="63C20F0F"/>
    <w:rsid w:val="63C83C47"/>
    <w:rsid w:val="63E71F57"/>
    <w:rsid w:val="65515529"/>
    <w:rsid w:val="65A90B99"/>
    <w:rsid w:val="661D053B"/>
    <w:rsid w:val="671924AE"/>
    <w:rsid w:val="67811351"/>
    <w:rsid w:val="68065DAC"/>
    <w:rsid w:val="68F24878"/>
    <w:rsid w:val="69735610"/>
    <w:rsid w:val="69D01BC4"/>
    <w:rsid w:val="6B0A032C"/>
    <w:rsid w:val="6CA717CE"/>
    <w:rsid w:val="6D78223A"/>
    <w:rsid w:val="6EE65DAF"/>
    <w:rsid w:val="6FCB1F7B"/>
    <w:rsid w:val="705B3EFD"/>
    <w:rsid w:val="70D207B0"/>
    <w:rsid w:val="71D10EB3"/>
    <w:rsid w:val="740D453D"/>
    <w:rsid w:val="75EE59E0"/>
    <w:rsid w:val="762D584E"/>
    <w:rsid w:val="773C5BAF"/>
    <w:rsid w:val="778B7719"/>
    <w:rsid w:val="7900571B"/>
    <w:rsid w:val="79D833A4"/>
    <w:rsid w:val="7A336293"/>
    <w:rsid w:val="7AD900C1"/>
    <w:rsid w:val="7C03769A"/>
    <w:rsid w:val="7D5F2221"/>
    <w:rsid w:val="7D9337A3"/>
    <w:rsid w:val="7DFA0A4B"/>
    <w:rsid w:val="7E8214B9"/>
    <w:rsid w:val="7F732B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698</Words>
  <Characters>891</Characters>
  <Lines>0</Lines>
  <Paragraphs>0</Paragraphs>
  <TotalTime>14</TotalTime>
  <ScaleCrop>false</ScaleCrop>
  <LinksUpToDate>false</LinksUpToDate>
  <CharactersWithSpaces>891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2018-04-27T03:38:00Z</dcterms:created>
  <dc:creator>沫沫蕾</dc:creator>
  <cp:lastModifiedBy>蒋丽玲</cp:lastModifiedBy>
  <cp:lastPrinted>2024-07-25T00:53:00Z</cp:lastPrinted>
  <dcterms:modified xsi:type="dcterms:W3CDTF">2024-07-25T03:53:32Z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A167976E76764077B83DCA071FE7FF54_13</vt:lpwstr>
  </property>
</Properties>
</file>