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C1C0E" w:rsidRDefault="00000000">
      <w:pPr>
        <w:jc w:val="center"/>
        <w:rPr>
          <w:rFonts w:ascii="新宋体" w:eastAsia="新宋体" w:hAnsi="新宋体"/>
          <w:b/>
          <w:sz w:val="32"/>
          <w:szCs w:val="32"/>
        </w:rPr>
      </w:pPr>
      <w:r>
        <w:rPr>
          <w:rFonts w:ascii="新宋体" w:eastAsia="新宋体" w:hAnsi="新宋体" w:hint="eastAsia"/>
          <w:b/>
          <w:sz w:val="32"/>
          <w:szCs w:val="32"/>
        </w:rPr>
        <w:t>2024年漳平市专项公开招聘市文化馆工作人员报名登记表</w:t>
      </w:r>
    </w:p>
    <w:tbl>
      <w:tblPr>
        <w:tblpPr w:leftFromText="180" w:rightFromText="180" w:vertAnchor="page" w:horzAnchor="margin" w:tblpY="2341"/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510"/>
        <w:gridCol w:w="211"/>
        <w:gridCol w:w="170"/>
        <w:gridCol w:w="370"/>
        <w:gridCol w:w="170"/>
        <w:gridCol w:w="144"/>
        <w:gridCol w:w="406"/>
        <w:gridCol w:w="316"/>
        <w:gridCol w:w="584"/>
        <w:gridCol w:w="163"/>
        <w:gridCol w:w="1279"/>
        <w:gridCol w:w="705"/>
        <w:gridCol w:w="344"/>
        <w:gridCol w:w="31"/>
        <w:gridCol w:w="165"/>
        <w:gridCol w:w="544"/>
        <w:gridCol w:w="176"/>
        <w:gridCol w:w="20"/>
        <w:gridCol w:w="535"/>
        <w:gridCol w:w="710"/>
        <w:gridCol w:w="1808"/>
      </w:tblGrid>
      <w:tr w:rsidR="006C1C0E">
        <w:trPr>
          <w:trHeight w:val="445"/>
        </w:trPr>
        <w:tc>
          <w:tcPr>
            <w:tcW w:w="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C0E" w:rsidRDefault="00000000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姓名</w:t>
            </w:r>
          </w:p>
        </w:tc>
        <w:tc>
          <w:tcPr>
            <w:tcW w:w="1065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1C0E" w:rsidRDefault="006C1C0E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C1C0E" w:rsidRDefault="00000000">
            <w:pPr>
              <w:widowControl/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性别</w:t>
            </w:r>
          </w:p>
        </w:tc>
        <w:tc>
          <w:tcPr>
            <w:tcW w:w="747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0E" w:rsidRDefault="006C1C0E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C1C0E" w:rsidRDefault="00000000">
            <w:pPr>
              <w:widowControl/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出生</w:t>
            </w:r>
          </w:p>
          <w:p w:rsidR="006C1C0E" w:rsidRDefault="00000000">
            <w:pPr>
              <w:widowControl/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年月</w:t>
            </w:r>
          </w:p>
        </w:tc>
        <w:tc>
          <w:tcPr>
            <w:tcW w:w="104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1C0E" w:rsidRDefault="006C1C0E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36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1C0E" w:rsidRDefault="00000000">
            <w:pPr>
              <w:widowControl/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政治</w:t>
            </w:r>
          </w:p>
          <w:p w:rsidR="006C1C0E" w:rsidRDefault="00000000">
            <w:pPr>
              <w:widowControl/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面貌</w:t>
            </w: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C1C0E" w:rsidRDefault="006C1C0E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0E" w:rsidRDefault="00000000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相</w:t>
            </w:r>
          </w:p>
        </w:tc>
      </w:tr>
      <w:tr w:rsidR="006C1C0E">
        <w:trPr>
          <w:trHeight w:val="451"/>
        </w:trPr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1C0E" w:rsidRDefault="00000000">
            <w:pPr>
              <w:widowControl/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籍贯</w:t>
            </w:r>
          </w:p>
        </w:tc>
        <w:tc>
          <w:tcPr>
            <w:tcW w:w="178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1C0E" w:rsidRDefault="006C1C0E">
            <w:pPr>
              <w:widowControl/>
              <w:spacing w:line="260" w:lineRule="atLeast"/>
              <w:ind w:left="1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2026" w:type="dxa"/>
            <w:gridSpan w:val="3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6C1C0E" w:rsidRDefault="00000000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户籍地</w:t>
            </w:r>
          </w:p>
        </w:tc>
        <w:tc>
          <w:tcPr>
            <w:tcW w:w="323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0E" w:rsidRDefault="006C1C0E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80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0E" w:rsidRDefault="006C1C0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C1C0E">
        <w:trPr>
          <w:trHeight w:val="456"/>
        </w:trPr>
        <w:tc>
          <w:tcPr>
            <w:tcW w:w="135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1C0E" w:rsidRDefault="00000000">
            <w:pPr>
              <w:widowControl/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毕业院校</w:t>
            </w:r>
          </w:p>
        </w:tc>
        <w:tc>
          <w:tcPr>
            <w:tcW w:w="34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0E" w:rsidRDefault="006C1C0E">
            <w:pPr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0E" w:rsidRDefault="00000000">
            <w:pPr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专业</w:t>
            </w:r>
          </w:p>
        </w:tc>
        <w:tc>
          <w:tcPr>
            <w:tcW w:w="252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0E" w:rsidRDefault="006C1C0E">
            <w:pPr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808" w:type="dxa"/>
            <w:vMerge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6C1C0E" w:rsidRDefault="006C1C0E">
            <w:pPr>
              <w:widowControl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C1C0E">
        <w:trPr>
          <w:trHeight w:val="444"/>
        </w:trPr>
        <w:tc>
          <w:tcPr>
            <w:tcW w:w="1354" w:type="dxa"/>
            <w:gridSpan w:val="4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6C1C0E" w:rsidRDefault="00000000">
            <w:pPr>
              <w:widowControl/>
              <w:spacing w:line="26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毕业时间</w:t>
            </w:r>
          </w:p>
        </w:tc>
        <w:tc>
          <w:tcPr>
            <w:tcW w:w="215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C0E" w:rsidRDefault="006C1C0E">
            <w:pPr>
              <w:widowControl/>
              <w:spacing w:line="26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0E" w:rsidRDefault="00000000">
            <w:pPr>
              <w:spacing w:line="26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学历</w:t>
            </w: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0E" w:rsidRDefault="006C1C0E">
            <w:pPr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0E" w:rsidRDefault="00000000">
            <w:pPr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学位</w:t>
            </w:r>
          </w:p>
        </w:tc>
        <w:tc>
          <w:tcPr>
            <w:tcW w:w="12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0E" w:rsidRDefault="006C1C0E">
            <w:pPr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808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6C1C0E" w:rsidRDefault="00000000">
            <w:pPr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片</w:t>
            </w:r>
          </w:p>
        </w:tc>
      </w:tr>
      <w:tr w:rsidR="006C1C0E">
        <w:trPr>
          <w:trHeight w:val="620"/>
        </w:trPr>
        <w:tc>
          <w:tcPr>
            <w:tcW w:w="1894" w:type="dxa"/>
            <w:gridSpan w:val="6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vAlign w:val="center"/>
          </w:tcPr>
          <w:p w:rsidR="006C1C0E" w:rsidRDefault="00000000">
            <w:pPr>
              <w:widowControl/>
              <w:spacing w:line="26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学历类别（全日制或成人）</w:t>
            </w:r>
          </w:p>
        </w:tc>
        <w:tc>
          <w:tcPr>
            <w:tcW w:w="16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C0E" w:rsidRDefault="006C1C0E">
            <w:pPr>
              <w:widowControl/>
              <w:spacing w:line="26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C0E" w:rsidRDefault="00000000">
            <w:pPr>
              <w:spacing w:line="260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专业技术职务（资格）</w:t>
            </w:r>
          </w:p>
        </w:tc>
        <w:tc>
          <w:tcPr>
            <w:tcW w:w="252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1C0E" w:rsidRDefault="006C1C0E">
            <w:pPr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808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6C1C0E" w:rsidRDefault="006C1C0E">
            <w:pPr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C1C0E">
        <w:trPr>
          <w:trHeight w:val="458"/>
        </w:trPr>
        <w:tc>
          <w:tcPr>
            <w:tcW w:w="135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1C0E" w:rsidRDefault="00000000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联系地址</w:t>
            </w:r>
          </w:p>
        </w:tc>
        <w:tc>
          <w:tcPr>
            <w:tcW w:w="5221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0E" w:rsidRDefault="006C1C0E">
            <w:pPr>
              <w:widowControl/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0E" w:rsidRDefault="00000000">
            <w:pPr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邮政编码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C1C0E" w:rsidRDefault="006C1C0E">
            <w:pPr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C1C0E">
        <w:trPr>
          <w:trHeight w:val="405"/>
        </w:trPr>
        <w:tc>
          <w:tcPr>
            <w:tcW w:w="135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1C0E" w:rsidRDefault="00000000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手机号</w:t>
            </w:r>
          </w:p>
        </w:tc>
        <w:tc>
          <w:tcPr>
            <w:tcW w:w="215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C1C0E" w:rsidRDefault="006C1C0E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C1C0E" w:rsidRDefault="00000000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身份证号</w:t>
            </w:r>
          </w:p>
        </w:tc>
        <w:tc>
          <w:tcPr>
            <w:tcW w:w="5038" w:type="dxa"/>
            <w:gridSpan w:val="10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C1C0E" w:rsidRDefault="006C1C0E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C1C0E">
        <w:trPr>
          <w:trHeight w:val="1888"/>
        </w:trPr>
        <w:tc>
          <w:tcPr>
            <w:tcW w:w="4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1C0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</w:t>
            </w:r>
          </w:p>
          <w:p w:rsidR="006C1C0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:rsidR="006C1C0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简历</w:t>
            </w:r>
          </w:p>
        </w:tc>
        <w:tc>
          <w:tcPr>
            <w:tcW w:w="9361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C1C0E" w:rsidRDefault="006C1C0E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C1C0E">
        <w:trPr>
          <w:trHeight w:val="450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6C1C0E" w:rsidRDefault="00000000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</w:p>
        </w:tc>
        <w:tc>
          <w:tcPr>
            <w:tcW w:w="126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0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0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0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0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503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C1C0E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现工作单位及职务或职称</w:t>
            </w:r>
          </w:p>
        </w:tc>
      </w:tr>
      <w:tr w:rsidR="006C1C0E">
        <w:trPr>
          <w:trHeight w:val="315"/>
        </w:trPr>
        <w:tc>
          <w:tcPr>
            <w:tcW w:w="463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6C1C0E" w:rsidRDefault="006C1C0E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C0E" w:rsidRDefault="006C1C0E">
            <w:pPr>
              <w:widowControl/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0E" w:rsidRDefault="006C1C0E">
            <w:pPr>
              <w:widowControl/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0E" w:rsidRDefault="006C1C0E">
            <w:pPr>
              <w:widowControl/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C0E" w:rsidRDefault="006C1C0E">
            <w:pPr>
              <w:widowControl/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5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C1C0E" w:rsidRDefault="006C1C0E">
            <w:pPr>
              <w:widowControl/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C1C0E">
        <w:trPr>
          <w:trHeight w:val="420"/>
        </w:trPr>
        <w:tc>
          <w:tcPr>
            <w:tcW w:w="463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C0E" w:rsidRDefault="006C1C0E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C1C0E" w:rsidRDefault="006C1C0E">
            <w:pPr>
              <w:widowControl/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0E" w:rsidRDefault="006C1C0E">
            <w:pPr>
              <w:widowControl/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0E" w:rsidRDefault="006C1C0E">
            <w:pPr>
              <w:widowControl/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0E" w:rsidRDefault="006C1C0E">
            <w:pPr>
              <w:widowControl/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5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C1C0E" w:rsidRDefault="006C1C0E">
            <w:pPr>
              <w:widowControl/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C1C0E">
        <w:trPr>
          <w:trHeight w:val="420"/>
        </w:trPr>
        <w:tc>
          <w:tcPr>
            <w:tcW w:w="463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C0E" w:rsidRDefault="006C1C0E">
            <w:pPr>
              <w:widowControl/>
              <w:spacing w:line="365" w:lineRule="atLeast"/>
              <w:ind w:left="1"/>
              <w:jc w:val="center"/>
              <w:rPr>
                <w:sz w:val="24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C1C0E" w:rsidRDefault="006C1C0E">
            <w:pPr>
              <w:widowControl/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0E" w:rsidRDefault="006C1C0E">
            <w:pPr>
              <w:widowControl/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0E" w:rsidRDefault="006C1C0E">
            <w:pPr>
              <w:widowControl/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0E" w:rsidRDefault="006C1C0E">
            <w:pPr>
              <w:widowControl/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50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C1C0E" w:rsidRDefault="006C1C0E">
            <w:pPr>
              <w:widowControl/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C1C0E">
        <w:trPr>
          <w:trHeight w:val="643"/>
        </w:trPr>
        <w:tc>
          <w:tcPr>
            <w:tcW w:w="118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1C0E" w:rsidRDefault="00000000">
            <w:pPr>
              <w:widowControl/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奖惩情况</w:t>
            </w:r>
          </w:p>
        </w:tc>
        <w:tc>
          <w:tcPr>
            <w:tcW w:w="8640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C1C0E" w:rsidRDefault="006C1C0E">
            <w:pPr>
              <w:widowControl/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C1C0E">
        <w:trPr>
          <w:trHeight w:val="467"/>
        </w:trPr>
        <w:tc>
          <w:tcPr>
            <w:tcW w:w="172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C1C0E" w:rsidRDefault="00000000">
            <w:pPr>
              <w:widowControl/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报考单位岗位</w:t>
            </w:r>
          </w:p>
        </w:tc>
        <w:tc>
          <w:tcPr>
            <w:tcW w:w="4142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0E" w:rsidRDefault="006C1C0E">
            <w:pPr>
              <w:widowControl/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C0E" w:rsidRDefault="00000000">
            <w:pPr>
              <w:widowControl/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岗位代码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C1C0E" w:rsidRDefault="006C1C0E">
            <w:pPr>
              <w:widowControl/>
              <w:spacing w:line="365" w:lineRule="atLeas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6C1C0E">
        <w:trPr>
          <w:trHeight w:val="411"/>
        </w:trPr>
        <w:tc>
          <w:tcPr>
            <w:tcW w:w="118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C1C0E" w:rsidRDefault="00000000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报考</w:t>
            </w:r>
          </w:p>
          <w:p w:rsidR="006C1C0E" w:rsidRDefault="00000000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人员</w:t>
            </w:r>
          </w:p>
          <w:p w:rsidR="006C1C0E" w:rsidRDefault="00000000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承诺</w:t>
            </w:r>
          </w:p>
          <w:p w:rsidR="006C1C0E" w:rsidRDefault="00000000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签名</w:t>
            </w:r>
          </w:p>
        </w:tc>
        <w:tc>
          <w:tcPr>
            <w:tcW w:w="8640" w:type="dxa"/>
            <w:gridSpan w:val="19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C1C0E" w:rsidRDefault="00000000">
            <w:pPr>
              <w:widowControl/>
              <w:spacing w:line="300" w:lineRule="exact"/>
              <w:ind w:left="1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本人承诺：</w:t>
            </w:r>
          </w:p>
          <w:p w:rsidR="006C1C0E" w:rsidRDefault="00000000">
            <w:pPr>
              <w:widowControl/>
              <w:spacing w:line="300" w:lineRule="exact"/>
              <w:ind w:left="1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1、符合招聘公告、简章的要求；</w:t>
            </w:r>
          </w:p>
          <w:p w:rsidR="006C1C0E" w:rsidRDefault="00000000">
            <w:pPr>
              <w:widowControl/>
              <w:spacing w:line="300" w:lineRule="exact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2、符合报考岗位规定的条件 ；</w:t>
            </w:r>
          </w:p>
          <w:p w:rsidR="006C1C0E" w:rsidRDefault="00000000">
            <w:pPr>
              <w:widowControl/>
              <w:spacing w:line="300" w:lineRule="exact"/>
              <w:ind w:left="1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3、提供的相关证件、材料真实有效；</w:t>
            </w:r>
          </w:p>
          <w:p w:rsidR="006C1C0E" w:rsidRDefault="00000000">
            <w:pPr>
              <w:widowControl/>
              <w:spacing w:line="300" w:lineRule="exact"/>
              <w:ind w:left="1"/>
              <w:jc w:val="lef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以上如有不符，本人自愿取消资格，并承担一切责任。</w:t>
            </w:r>
          </w:p>
          <w:p w:rsidR="006C1C0E" w:rsidRDefault="00000000">
            <w:pPr>
              <w:widowControl/>
              <w:spacing w:line="300" w:lineRule="exact"/>
              <w:ind w:left="1" w:firstLineChars="2200" w:firstLine="5280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签名：</w:t>
            </w:r>
          </w:p>
          <w:p w:rsidR="006C1C0E" w:rsidRDefault="00000000">
            <w:pPr>
              <w:widowControl/>
              <w:spacing w:line="300" w:lineRule="exact"/>
              <w:ind w:left="6240" w:hangingChars="2600" w:hanging="624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20  年  月   日</w:t>
            </w:r>
          </w:p>
        </w:tc>
      </w:tr>
      <w:tr w:rsidR="006C1C0E">
        <w:trPr>
          <w:trHeight w:val="1929"/>
        </w:trPr>
        <w:tc>
          <w:tcPr>
            <w:tcW w:w="118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C1C0E" w:rsidRDefault="00000000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招聘单</w:t>
            </w:r>
          </w:p>
          <w:p w:rsidR="006C1C0E" w:rsidRDefault="00000000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位及主</w:t>
            </w:r>
          </w:p>
          <w:p w:rsidR="006C1C0E" w:rsidRDefault="00000000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管部门</w:t>
            </w:r>
          </w:p>
          <w:p w:rsidR="006C1C0E" w:rsidRDefault="00000000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资格初</w:t>
            </w:r>
          </w:p>
          <w:p w:rsidR="006C1C0E" w:rsidRDefault="00000000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审意见</w:t>
            </w:r>
          </w:p>
        </w:tc>
        <w:tc>
          <w:tcPr>
            <w:tcW w:w="3602" w:type="dxa"/>
            <w:gridSpan w:val="9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:rsidR="006C1C0E" w:rsidRDefault="006C1C0E">
            <w:pPr>
              <w:widowControl/>
              <w:spacing w:line="365" w:lineRule="atLeast"/>
              <w:ind w:left="1"/>
              <w:jc w:val="righ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6C1C0E" w:rsidRDefault="006C1C0E">
            <w:pPr>
              <w:widowControl/>
              <w:spacing w:line="365" w:lineRule="atLeast"/>
              <w:ind w:left="1"/>
              <w:jc w:val="righ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6C1C0E" w:rsidRDefault="00000000">
            <w:pPr>
              <w:widowControl/>
              <w:spacing w:line="365" w:lineRule="atLeast"/>
              <w:ind w:left="1"/>
              <w:jc w:val="righ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（盖章）                            20  年  月  日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C1C0E" w:rsidRDefault="00000000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人社部门资格复审意见</w:t>
            </w:r>
          </w:p>
        </w:tc>
        <w:tc>
          <w:tcPr>
            <w:tcW w:w="3958" w:type="dxa"/>
            <w:gridSpan w:val="7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6C1C0E" w:rsidRDefault="006C1C0E">
            <w:pPr>
              <w:widowControl/>
              <w:spacing w:line="365" w:lineRule="atLeast"/>
              <w:ind w:left="1"/>
              <w:jc w:val="righ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6C1C0E" w:rsidRDefault="006C1C0E">
            <w:pPr>
              <w:widowControl/>
              <w:spacing w:line="365" w:lineRule="atLeast"/>
              <w:ind w:left="1"/>
              <w:jc w:val="right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6C1C0E" w:rsidRDefault="00000000">
            <w:pPr>
              <w:widowControl/>
              <w:spacing w:line="365" w:lineRule="atLeast"/>
              <w:ind w:left="1"/>
              <w:jc w:val="right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（盖章）                            20  年  月  日</w:t>
            </w:r>
          </w:p>
        </w:tc>
      </w:tr>
      <w:tr w:rsidR="006C1C0E">
        <w:trPr>
          <w:trHeight w:val="609"/>
        </w:trPr>
        <w:tc>
          <w:tcPr>
            <w:tcW w:w="118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C1C0E" w:rsidRDefault="00000000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</w:rPr>
              <w:t>备    注</w:t>
            </w:r>
          </w:p>
        </w:tc>
        <w:tc>
          <w:tcPr>
            <w:tcW w:w="8640" w:type="dxa"/>
            <w:gridSpan w:val="19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C1C0E" w:rsidRDefault="006C1C0E">
            <w:pPr>
              <w:widowControl/>
              <w:spacing w:line="365" w:lineRule="atLeast"/>
              <w:ind w:left="1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</w:tbl>
    <w:p w:rsidR="006C1C0E" w:rsidRDefault="00000000">
      <w:pPr>
        <w:jc w:val="right"/>
      </w:pPr>
      <w:r>
        <w:rPr>
          <w:rFonts w:hint="eastAsia"/>
        </w:rPr>
        <w:t xml:space="preserve">                                     </w:t>
      </w:r>
      <w:r>
        <w:rPr>
          <w:rFonts w:ascii="仿宋_GB2312" w:eastAsia="仿宋_GB2312" w:hint="eastAsia"/>
        </w:rPr>
        <w:t>填表时间：     年   月    日</w:t>
      </w:r>
      <w:r>
        <w:rPr>
          <w:rFonts w:hint="eastAsia"/>
        </w:rPr>
        <w:t xml:space="preserve">                                                                        </w:t>
      </w:r>
    </w:p>
    <w:sectPr w:rsidR="006C1C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06E7" w:rsidRDefault="000A06E7">
      <w:r>
        <w:separator/>
      </w:r>
    </w:p>
  </w:endnote>
  <w:endnote w:type="continuationSeparator" w:id="0">
    <w:p w:rsidR="000A06E7" w:rsidRDefault="000A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1C0E" w:rsidRDefault="006C1C0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1C0E" w:rsidRDefault="006C1C0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1C0E" w:rsidRDefault="006C1C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06E7" w:rsidRDefault="000A06E7">
      <w:r>
        <w:separator/>
      </w:r>
    </w:p>
  </w:footnote>
  <w:footnote w:type="continuationSeparator" w:id="0">
    <w:p w:rsidR="000A06E7" w:rsidRDefault="000A0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1C0E" w:rsidRDefault="006C1C0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1C0E" w:rsidRDefault="006C1C0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1C0E" w:rsidRDefault="006C1C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Q2ODEyNTdkOTBjOThiMTk3ZjhlOGY2OWQ2Y2ZiMTgifQ=="/>
  </w:docVars>
  <w:rsids>
    <w:rsidRoot w:val="006C1C0E"/>
    <w:rsid w:val="000A06E7"/>
    <w:rsid w:val="00223746"/>
    <w:rsid w:val="006C1C0E"/>
    <w:rsid w:val="007A5A02"/>
    <w:rsid w:val="2D3D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2B9715-9FEA-48B9-902E-11BFADE13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 xz</cp:lastModifiedBy>
  <cp:revision>2</cp:revision>
  <dcterms:created xsi:type="dcterms:W3CDTF">2023-09-06T20:22:00Z</dcterms:created>
  <dcterms:modified xsi:type="dcterms:W3CDTF">2024-07-24T03:29:00Z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5345A8FD17204B32BB815B0589368A7F_13</vt:lpwstr>
  </property>
  <property fmtid="{D5CDD505-2E9C-101B-9397-08002B2CF9AE}" pid="3" name="KSOProductBuildVer">
    <vt:lpwstr>2052-12.1.0.16929</vt:lpwstr>
  </property>
</Properties>
</file>