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附件2：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《承诺书》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00" w:lineRule="exact"/>
        <w:ind w:right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绍兴市上虞区产权交易有限责任公司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本人     ，身份证号                     ，本人于202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日在网上通过线上报名形式报考了贵单位     岗位（岗位编号     ）。本人在此承诺线上提供内容真实无误，且均为本人亲自操作，本人已仔细阅读招聘公告并知晓相关内容，本人在贵单位招聘工作中如有不实之处，一经查实视作自动淘汰处理，直至取消录用资格。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承诺人（签字）：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   月    日</w:t>
      </w:r>
    </w:p>
    <w:p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</w:p>
    <w:p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zYjgxYWExYWRmNjgwOTVhYzE3YjM4NzllYTI4ZDEifQ=="/>
  </w:docVars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3539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05A"/>
    <w:rsid w:val="00057547"/>
    <w:rsid w:val="00057C71"/>
    <w:rsid w:val="00060DE9"/>
    <w:rsid w:val="000612A6"/>
    <w:rsid w:val="000631E8"/>
    <w:rsid w:val="000634FF"/>
    <w:rsid w:val="00064F79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E0E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1606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ACB"/>
    <w:rsid w:val="00102406"/>
    <w:rsid w:val="0010265B"/>
    <w:rsid w:val="00102E2C"/>
    <w:rsid w:val="00103E4D"/>
    <w:rsid w:val="00104BAE"/>
    <w:rsid w:val="00104E06"/>
    <w:rsid w:val="00104FF2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309D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3D7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48A7"/>
    <w:rsid w:val="001552EB"/>
    <w:rsid w:val="0015560A"/>
    <w:rsid w:val="0015562F"/>
    <w:rsid w:val="00155654"/>
    <w:rsid w:val="001558E9"/>
    <w:rsid w:val="00156770"/>
    <w:rsid w:val="001604F2"/>
    <w:rsid w:val="00160EEA"/>
    <w:rsid w:val="00162327"/>
    <w:rsid w:val="001623BD"/>
    <w:rsid w:val="0016371C"/>
    <w:rsid w:val="0016480E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09C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B5D"/>
    <w:rsid w:val="001E0E24"/>
    <w:rsid w:val="001E1E5D"/>
    <w:rsid w:val="001E2416"/>
    <w:rsid w:val="001E29D4"/>
    <w:rsid w:val="001E2A82"/>
    <w:rsid w:val="001E2ACC"/>
    <w:rsid w:val="001E3159"/>
    <w:rsid w:val="001E3EDB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34A2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63FE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0C5A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612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396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907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611C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32E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8FC"/>
    <w:rsid w:val="00571A09"/>
    <w:rsid w:val="00571BDA"/>
    <w:rsid w:val="00572257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536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751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2F4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5FFD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9FA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26A71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AC1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7E9"/>
    <w:rsid w:val="00764CF6"/>
    <w:rsid w:val="00764FA4"/>
    <w:rsid w:val="007655CA"/>
    <w:rsid w:val="0076598C"/>
    <w:rsid w:val="00765C14"/>
    <w:rsid w:val="00766116"/>
    <w:rsid w:val="0076635E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6E9"/>
    <w:rsid w:val="00794994"/>
    <w:rsid w:val="00794F3D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352C"/>
    <w:rsid w:val="007F3AFA"/>
    <w:rsid w:val="007F3F2D"/>
    <w:rsid w:val="007F547F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EF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C6214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5A96"/>
    <w:rsid w:val="009063E6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6A08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2B6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3D89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605"/>
    <w:rsid w:val="00B117A7"/>
    <w:rsid w:val="00B11B85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3B9B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2F71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A9A"/>
    <w:rsid w:val="00BA6746"/>
    <w:rsid w:val="00BA67FF"/>
    <w:rsid w:val="00BA68A1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BF6BF3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6A7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A58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0EFE"/>
    <w:rsid w:val="00CC10F2"/>
    <w:rsid w:val="00CC12C0"/>
    <w:rsid w:val="00CC2208"/>
    <w:rsid w:val="00CC253E"/>
    <w:rsid w:val="00CC5B1A"/>
    <w:rsid w:val="00CC619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1767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8D"/>
    <w:rsid w:val="00D41568"/>
    <w:rsid w:val="00D422B0"/>
    <w:rsid w:val="00D422E2"/>
    <w:rsid w:val="00D42B65"/>
    <w:rsid w:val="00D42D02"/>
    <w:rsid w:val="00D43C02"/>
    <w:rsid w:val="00D43C2C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13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7E9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10A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176"/>
    <w:rsid w:val="00DB2AF8"/>
    <w:rsid w:val="00DB32C3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0646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43C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61A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27D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A0E78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2BA1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019C7F66"/>
    <w:rsid w:val="05CC1C7A"/>
    <w:rsid w:val="0EC40311"/>
    <w:rsid w:val="314249A2"/>
    <w:rsid w:val="473317B1"/>
    <w:rsid w:val="5E9C3F14"/>
    <w:rsid w:val="5EEC4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42CA-BDFD-4CEC-B117-3D6B9D0447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169</Characters>
  <Lines>34</Lines>
  <Paragraphs>9</Paragraphs>
  <TotalTime>1</TotalTime>
  <ScaleCrop>false</ScaleCrop>
  <LinksUpToDate>false</LinksUpToDate>
  <CharactersWithSpaces>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2020-05-12T02:43:00Z</dcterms:created>
  <dc:creator>戴娇颖</dc:creator>
  <cp:lastModifiedBy>徐俊君</cp:lastModifiedBy>
  <cp:lastPrinted>2023-03-13T07:20:00Z</cp:lastPrinted>
  <dcterms:modified xsi:type="dcterms:W3CDTF">2023-12-20T06:03:02Z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6EAAA4DD390B4F28878E749471EB135F</vt:lpwstr>
  </property>
</Properties>
</file>