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6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080"/>
        <w:gridCol w:w="1050"/>
        <w:gridCol w:w="1080"/>
        <w:gridCol w:w="1290"/>
        <w:gridCol w:w="1290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 w:line="450" w:lineRule="atLeast"/>
              <w:ind w:right="0"/>
              <w:jc w:val="left"/>
              <w:rPr>
                <w:rFonts w:ascii="黑体" w:hAnsi="宋体" w:eastAsia="黑体" w:cs="黑体"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 xml:space="preserve">附件1：      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2024年公开招聘乡村医生报名表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1寸彩色照片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取得的专业技术资格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666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洛浦县XXX乡镇XXX村卫生室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是否同意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调剂</w:t>
            </w:r>
          </w:p>
        </w:tc>
        <w:tc>
          <w:tcPr>
            <w:tcW w:w="7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fill="FFFFFF"/>
        </w:rPr>
        <w:t>备注:1.应聘者提交申请表1份；2.提交身份证、毕业证、资格证原件和复印件各一份,当场查验原件后退回。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D3D01"/>
    <w:rsid w:val="00854E19"/>
    <w:rsid w:val="0211488C"/>
    <w:rsid w:val="025C674E"/>
    <w:rsid w:val="0265480D"/>
    <w:rsid w:val="03D64EC9"/>
    <w:rsid w:val="03FD0CC5"/>
    <w:rsid w:val="0417696A"/>
    <w:rsid w:val="04DD26F1"/>
    <w:rsid w:val="06377FBD"/>
    <w:rsid w:val="09051B6F"/>
    <w:rsid w:val="096E4291"/>
    <w:rsid w:val="0BFD1837"/>
    <w:rsid w:val="0CCC6DD1"/>
    <w:rsid w:val="16174933"/>
    <w:rsid w:val="16A01AFA"/>
    <w:rsid w:val="16E13C70"/>
    <w:rsid w:val="1AC05707"/>
    <w:rsid w:val="200D2BEE"/>
    <w:rsid w:val="221D485C"/>
    <w:rsid w:val="230C6B73"/>
    <w:rsid w:val="23750259"/>
    <w:rsid w:val="25846AD9"/>
    <w:rsid w:val="26AA6935"/>
    <w:rsid w:val="28B66F10"/>
    <w:rsid w:val="28CA14AE"/>
    <w:rsid w:val="296345B6"/>
    <w:rsid w:val="2A24732F"/>
    <w:rsid w:val="2C591345"/>
    <w:rsid w:val="2C9C40B1"/>
    <w:rsid w:val="2CC169A3"/>
    <w:rsid w:val="2CD54283"/>
    <w:rsid w:val="2F7258A2"/>
    <w:rsid w:val="2F8E6E06"/>
    <w:rsid w:val="30D15700"/>
    <w:rsid w:val="36876631"/>
    <w:rsid w:val="369A03D5"/>
    <w:rsid w:val="38AC4049"/>
    <w:rsid w:val="391271FA"/>
    <w:rsid w:val="3A260FD6"/>
    <w:rsid w:val="3E9A6609"/>
    <w:rsid w:val="3ECA443D"/>
    <w:rsid w:val="43097529"/>
    <w:rsid w:val="44567268"/>
    <w:rsid w:val="46DD3D01"/>
    <w:rsid w:val="4957799E"/>
    <w:rsid w:val="499F5A35"/>
    <w:rsid w:val="4B3156A9"/>
    <w:rsid w:val="4CD64666"/>
    <w:rsid w:val="4E7505A4"/>
    <w:rsid w:val="4EAF5422"/>
    <w:rsid w:val="4F6A0991"/>
    <w:rsid w:val="5053789B"/>
    <w:rsid w:val="50FB5F47"/>
    <w:rsid w:val="54A27CB4"/>
    <w:rsid w:val="57594186"/>
    <w:rsid w:val="58596CDE"/>
    <w:rsid w:val="58B062C4"/>
    <w:rsid w:val="59CD6AE2"/>
    <w:rsid w:val="59D1529C"/>
    <w:rsid w:val="5A940561"/>
    <w:rsid w:val="5C027ABD"/>
    <w:rsid w:val="5DAD0A5B"/>
    <w:rsid w:val="5DAD675D"/>
    <w:rsid w:val="5FB3459B"/>
    <w:rsid w:val="65402BE8"/>
    <w:rsid w:val="65C64115"/>
    <w:rsid w:val="685F79BC"/>
    <w:rsid w:val="689C5094"/>
    <w:rsid w:val="6A433894"/>
    <w:rsid w:val="6CDA67DA"/>
    <w:rsid w:val="6E73286D"/>
    <w:rsid w:val="70DA07C7"/>
    <w:rsid w:val="726263AF"/>
    <w:rsid w:val="73A76648"/>
    <w:rsid w:val="75361699"/>
    <w:rsid w:val="772052B9"/>
    <w:rsid w:val="7856499C"/>
    <w:rsid w:val="79473614"/>
    <w:rsid w:val="79EB6056"/>
    <w:rsid w:val="7AF35D67"/>
    <w:rsid w:val="7C58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hint="eastAsia"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2020-10-10T09:11:00Z</dcterms:created>
  <dc:creator>Administrator</dc:creator>
  <cp:lastModifiedBy>洛浦县零距离</cp:lastModifiedBy>
  <cp:lastPrinted>2024-07-17T12:31:00Z</cp:lastPrinted>
  <dcterms:modified xsi:type="dcterms:W3CDTF">2024-07-20T10:08:47Z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