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A6125">
      <w:pPr>
        <w:pStyle w:val="8"/>
        <w:spacing w:line="360" w:lineRule="auto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-SA"/>
        </w:rPr>
        <w:t>通辽市科尔沁区第四人民医院公开招聘工作人员岗位明细表</w:t>
      </w:r>
    </w:p>
    <w:tbl>
      <w:tblPr>
        <w:tblStyle w:val="6"/>
        <w:tblpPr w:leftFromText="180" w:rightFromText="180" w:vertAnchor="text" w:horzAnchor="page" w:tblpX="1262" w:tblpY="596"/>
        <w:tblOverlap w:val="never"/>
        <w:tblW w:w="98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780"/>
        <w:gridCol w:w="698"/>
        <w:gridCol w:w="2355"/>
        <w:gridCol w:w="3"/>
        <w:gridCol w:w="4"/>
        <w:gridCol w:w="2145"/>
        <w:gridCol w:w="3"/>
        <w:gridCol w:w="4"/>
        <w:gridCol w:w="2768"/>
        <w:gridCol w:w="3"/>
        <w:gridCol w:w="4"/>
      </w:tblGrid>
      <w:tr w14:paraId="43331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1293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B7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招聘岗位类别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59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98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17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学历、专业要求</w:t>
            </w:r>
          </w:p>
        </w:tc>
        <w:tc>
          <w:tcPr>
            <w:tcW w:w="2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CA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资格证、执业证要求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FF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其他招聘条件</w:t>
            </w:r>
          </w:p>
        </w:tc>
      </w:tr>
      <w:tr w14:paraId="5424B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1739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51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</w:t>
            </w:r>
          </w:p>
          <w:p w14:paraId="505D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床</w:t>
            </w:r>
          </w:p>
          <w:p w14:paraId="063F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</w:t>
            </w:r>
          </w:p>
          <w:p w14:paraId="3039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师</w:t>
            </w:r>
          </w:p>
          <w:p w14:paraId="67C9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  <w:p w14:paraId="0772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（31人）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9F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BC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FA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全日制本科学历，临床医学专业</w:t>
            </w:r>
          </w:p>
        </w:tc>
        <w:tc>
          <w:tcPr>
            <w:tcW w:w="2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9E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具备初级医师及以上资格证的优先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6B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年龄35周岁及以下，研究生学历或者中级及以上资格的年龄放宽到40周岁。</w:t>
            </w:r>
          </w:p>
        </w:tc>
      </w:tr>
      <w:tr w14:paraId="01AA7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1739" w:hRule="atLeast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D7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6F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急诊内科医师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C2B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CE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全日制本科学历，临床医学专业</w:t>
            </w:r>
          </w:p>
        </w:tc>
        <w:tc>
          <w:tcPr>
            <w:tcW w:w="2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DD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具备初级医师及以上资格证的优先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15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年龄35周岁及以下，研究生学历或者中级及以上资格的年龄放宽到40周岁。</w:t>
            </w:r>
          </w:p>
        </w:tc>
      </w:tr>
      <w:tr w14:paraId="2F88E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1739" w:hRule="atLeast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72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F4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急诊外科医师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D6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F61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全日制本科学历，临床医学专业</w:t>
            </w:r>
          </w:p>
        </w:tc>
        <w:tc>
          <w:tcPr>
            <w:tcW w:w="2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0E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具备初级医师及以上资格证的优先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C6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年龄35周岁及以下，研究生学历或者中级及以上资格的年龄放宽到40周岁。</w:t>
            </w:r>
          </w:p>
        </w:tc>
      </w:tr>
      <w:tr w14:paraId="53A76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1899" w:hRule="atLeast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ED3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C9F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6E7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22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全日制本科学历，临床医学专业</w:t>
            </w:r>
          </w:p>
        </w:tc>
        <w:tc>
          <w:tcPr>
            <w:tcW w:w="2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D8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具备初级医师及以上资格证的优先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34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年龄35周岁及以下，研究生学历或者中级及以上资格的年龄放宽到40周岁。</w:t>
            </w:r>
          </w:p>
        </w:tc>
      </w:tr>
      <w:tr w14:paraId="2E92F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1833" w:hRule="atLeast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D2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31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7E7E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40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524F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7A6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2A15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全日制本科学历，临床医学专业</w:t>
            </w:r>
          </w:p>
        </w:tc>
        <w:tc>
          <w:tcPr>
            <w:tcW w:w="2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23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09BE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具备初级医师及以上资格证的优先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E4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4F72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年龄35周岁及以下，研究生学历或者中级及以上资格的年龄放宽到40周岁。</w:t>
            </w:r>
          </w:p>
        </w:tc>
      </w:tr>
      <w:tr w14:paraId="0B368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1760" w:hRule="atLeast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B2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E8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F0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51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全日制本科学历，临床医学专业、麻醉学专业</w:t>
            </w:r>
          </w:p>
        </w:tc>
        <w:tc>
          <w:tcPr>
            <w:tcW w:w="2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78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具备初级医师及以上资格证的优先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59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年龄35周岁及以下，研究生学历或者中级及以上资格的年龄放宽到40周岁。</w:t>
            </w:r>
          </w:p>
        </w:tc>
      </w:tr>
      <w:tr w14:paraId="3DBC6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2004" w:hRule="atLeast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09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AE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骨科医师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8E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04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全日制本科学历，临床医学专业</w:t>
            </w:r>
          </w:p>
        </w:tc>
        <w:tc>
          <w:tcPr>
            <w:tcW w:w="2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0D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具备初级医师及以上资格证的优先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21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年龄35周岁及以下，研究生学历或者中级及以上资格的年龄放宽到40周岁。</w:t>
            </w:r>
          </w:p>
        </w:tc>
      </w:tr>
      <w:tr w14:paraId="023A5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1645" w:hRule="atLeast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B5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69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中医科医师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B8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CA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全日制本科学历，中医学专业</w:t>
            </w:r>
          </w:p>
        </w:tc>
        <w:tc>
          <w:tcPr>
            <w:tcW w:w="2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7D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具备初级医师及以上资格证的优先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8F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年龄35周岁及以下，研究生学历或者中级及以上资格的年龄放宽到40周岁。</w:t>
            </w:r>
          </w:p>
        </w:tc>
      </w:tr>
      <w:tr w14:paraId="4D851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1660" w:hRule="atLeast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BE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F4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FFA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E4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全日制本科学历，临床医学专业</w:t>
            </w:r>
          </w:p>
        </w:tc>
        <w:tc>
          <w:tcPr>
            <w:tcW w:w="2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C7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具备初级医师及以上资格证的优先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D2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年龄35周岁及以下，研究生学历或者中级及以上资格的年龄放宽到40周岁。</w:t>
            </w:r>
          </w:p>
        </w:tc>
      </w:tr>
      <w:tr w14:paraId="2F6A1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47" w:hRule="atLeast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3EB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BD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C7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E7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全日制本科学历，临床医学专业</w:t>
            </w:r>
          </w:p>
        </w:tc>
        <w:tc>
          <w:tcPr>
            <w:tcW w:w="2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C4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具备初级医师及以上资格证的优先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7F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4258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年龄35周岁及以下，研究生学历或者中级及以上资格的年龄放宽到40周岁。</w:t>
            </w:r>
          </w:p>
          <w:p w14:paraId="1BBA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A68B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1749" w:hRule="atLeast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74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F8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耳鼻喉科医师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04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B9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全日制本科学历，临床医学专业</w:t>
            </w:r>
          </w:p>
        </w:tc>
        <w:tc>
          <w:tcPr>
            <w:tcW w:w="2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CA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具备初级医师及以上资格证的优先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5F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7BE5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年龄35周岁及以下，研究生学历或者中级及以上资格的年龄放宽到40周岁。</w:t>
            </w:r>
          </w:p>
          <w:p w14:paraId="3583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11DA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1640" w:hRule="atLeast"/>
        </w:trPr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C6C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B9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23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95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全日制本科学历，临床医学专业、医学影像学、超声医学</w:t>
            </w:r>
          </w:p>
        </w:tc>
        <w:tc>
          <w:tcPr>
            <w:tcW w:w="2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78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具备初级医师及以上资格证的优先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63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年龄35周岁及以下，研究生学历或者中级及以上资格的年龄放宽到40周岁。</w:t>
            </w:r>
          </w:p>
        </w:tc>
      </w:tr>
      <w:tr w14:paraId="7EB63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1685" w:hRule="atLeast"/>
        </w:trPr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A5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C2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影像科医师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0A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06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全日制本科学历，临床医学专业、医学影像学、放射医学</w:t>
            </w:r>
          </w:p>
        </w:tc>
        <w:tc>
          <w:tcPr>
            <w:tcW w:w="2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DB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具备初级医师及以上资格证的优先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D4D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年龄35周岁及以下，研究生学历或者中级及以上资格的年龄放宽到40周岁。</w:t>
            </w:r>
          </w:p>
        </w:tc>
      </w:tr>
      <w:tr w14:paraId="74BC1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2020" w:hRule="atLeast"/>
        </w:trPr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D0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293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病理科医师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96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BEE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全日制本科学历，临床医学专业、病理学专业</w:t>
            </w:r>
          </w:p>
        </w:tc>
        <w:tc>
          <w:tcPr>
            <w:tcW w:w="2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8D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具备初级医师及以上资格证的优先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81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年龄35周岁及以下，研究生学历或者中级及以上资格的年龄放宽到40周岁。</w:t>
            </w:r>
          </w:p>
        </w:tc>
      </w:tr>
      <w:tr w14:paraId="4F0FD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CC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</w:t>
            </w:r>
          </w:p>
          <w:p w14:paraId="4C44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</w:t>
            </w:r>
          </w:p>
          <w:p w14:paraId="7CCFA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</w:t>
            </w:r>
          </w:p>
          <w:p w14:paraId="4600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</w:t>
            </w:r>
          </w:p>
          <w:p w14:paraId="022B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  <w:p w14:paraId="54DB5CA4">
            <w:pPr>
              <w:pStyle w:val="5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（6人）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CE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医务科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D5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4E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全日制本科学历，临床医学专业、医院管理专业</w:t>
            </w:r>
          </w:p>
        </w:tc>
        <w:tc>
          <w:tcPr>
            <w:tcW w:w="215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F8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具备初级医师及以上资格证的优先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FE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6B7D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年龄35周岁及以下，具有医务科管理工作者优先。</w:t>
            </w:r>
          </w:p>
          <w:p w14:paraId="1173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9BC0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1818" w:hRule="atLeast"/>
        </w:trPr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86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0C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病案室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44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6C8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全日制本科学历，临床医学专业、病案信息管理专业、卫生信息管理专业</w:t>
            </w:r>
          </w:p>
        </w:tc>
        <w:tc>
          <w:tcPr>
            <w:tcW w:w="215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D5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具备初级医师及以上资格证的优先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8B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7FA3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年龄35周岁及以下，具有病案管理工作者优先。</w:t>
            </w:r>
          </w:p>
          <w:p w14:paraId="4D39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5FD0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1714" w:hRule="atLeast"/>
        </w:trPr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06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49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00FC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医保科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1EC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1475F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D64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  <w:p w14:paraId="4687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全日制本科学历，临床医学专业、医疗保险学专业、社会保险学专业</w:t>
            </w:r>
          </w:p>
        </w:tc>
        <w:tc>
          <w:tcPr>
            <w:tcW w:w="215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B1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25F2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具备初级医师及以上资格证的优先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C50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278A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0DAE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年龄35周岁及以下，具有医保科相关工作者优先。</w:t>
            </w:r>
          </w:p>
          <w:p w14:paraId="2982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3BD5D088">
      <w:pPr>
        <w:pStyle w:val="8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614C310">
      <w:bookmarkStart w:id="0" w:name="_GoBack"/>
      <w:bookmarkEnd w:id="0"/>
    </w:p>
    <w:sectPr>
      <w:headerReference r:id="rId4" w:type="default"/>
      <w:pgSz w:w="11906" w:h="16838"/>
      <w:pgMar w:top="2098" w:right="1474" w:bottom="1701" w:left="1587" w:header="708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72447">
    <w:pPr>
      <w:pStyle w:val="4"/>
      <w:ind w:firstLine="180" w:firstLineChars="1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NDA5ODE0NGFhZGZlNmIwMDQ3MWZlZmY5MDI0ZDUifQ=="/>
  </w:docVars>
  <w:rsids>
    <w:rsidRoot w:val="5A253CD4"/>
    <w:rsid w:val="46EE52EF"/>
    <w:rsid w:val="5A253CD4"/>
    <w:rsid w:val="6BEE6729"/>
    <w:rsid w:val="7FD4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黑体" w:cs="Times New Roman"/>
      <w:kern w:val="44"/>
      <w:sz w:val="44"/>
      <w:szCs w:val="2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440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3"/>
    <w:unhideWhenUsed/>
    <w:qFormat/>
    <w:uiPriority w:val="99"/>
    <w:pPr>
      <w:ind w:firstLine="420" w:firstLineChars="100"/>
    </w:pPr>
    <w:rPr>
      <w:szCs w:val="20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2024-07-22T07:54:00Z</dcterms:created>
  <dc:creator>太阳当空赵</dc:creator>
  <cp:lastModifiedBy>太阳当空赵</cp:lastModifiedBy>
  <dcterms:modified xsi:type="dcterms:W3CDTF">2024-07-22T07:55:10Z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0DDFE978ECC14B6CB3225CB18FEC4F81_11</vt:lpwstr>
  </property>
</Properties>
</file>