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9C" w:rsidRPr="001F6D0E" w:rsidRDefault="00612EC8" w:rsidP="003C6B28">
      <w:pPr>
        <w:jc w:val="center"/>
        <w:rPr>
          <w:rFonts w:ascii="方正小标宋简体" w:eastAsia="方正小标宋简体" w:hAnsi="仿宋" w:hint="eastAsia"/>
          <w:bCs/>
          <w:sz w:val="40"/>
          <w:szCs w:val="36"/>
        </w:rPr>
      </w:pPr>
      <w:r w:rsidRPr="001F6D0E">
        <w:rPr>
          <w:rFonts w:ascii="方正小标宋简体" w:eastAsia="方正小标宋简体" w:hAnsi="仿宋" w:hint="eastAsia"/>
          <w:bCs/>
          <w:sz w:val="40"/>
          <w:szCs w:val="36"/>
        </w:rPr>
        <w:t>事业编应聘人员工作业绩</w:t>
      </w:r>
      <w:r w:rsidR="00D918FF" w:rsidRPr="001F6D0E">
        <w:rPr>
          <w:rFonts w:ascii="方正小标宋简体" w:eastAsia="方正小标宋简体" w:hAnsi="仿宋" w:hint="eastAsia"/>
          <w:bCs/>
          <w:sz w:val="40"/>
          <w:szCs w:val="36"/>
        </w:rPr>
        <w:t>证明</w:t>
      </w:r>
    </w:p>
    <w:p w:rsidR="00B71B9C" w:rsidRPr="001F6D0E" w:rsidRDefault="00612EC8">
      <w:pPr>
        <w:rPr>
          <w:rFonts w:ascii="楷体_GB2312" w:eastAsia="楷体_GB2312" w:hAnsi="仿宋" w:hint="eastAsia"/>
          <w:sz w:val="36"/>
          <w:szCs w:val="36"/>
        </w:rPr>
      </w:pPr>
      <w:r w:rsidRPr="001F6D0E">
        <w:rPr>
          <w:rFonts w:ascii="楷体_GB2312" w:eastAsia="楷体_GB2312" w:hAnsi="仿宋" w:hint="eastAsia"/>
          <w:sz w:val="30"/>
          <w:szCs w:val="30"/>
        </w:rPr>
        <w:t>姓名</w:t>
      </w:r>
      <w:r w:rsidRPr="001F6D0E">
        <w:rPr>
          <w:rFonts w:ascii="楷体_GB2312" w:eastAsia="楷体_GB2312" w:hAnsi="仿宋" w:hint="eastAsia"/>
          <w:sz w:val="36"/>
          <w:szCs w:val="36"/>
        </w:rPr>
        <w:t>：</w:t>
      </w:r>
      <w:r w:rsidR="00D918FF" w:rsidRPr="001F6D0E">
        <w:rPr>
          <w:rFonts w:ascii="楷体_GB2312" w:eastAsia="楷体_GB2312" w:hAnsi="仿宋" w:hint="eastAsia"/>
          <w:sz w:val="30"/>
          <w:szCs w:val="30"/>
        </w:rPr>
        <w:t>XXX</w:t>
      </w:r>
      <w:r w:rsidRPr="001F6D0E">
        <w:rPr>
          <w:rFonts w:ascii="楷体_GB2312" w:eastAsia="楷体_GB2312" w:hAnsi="仿宋" w:hint="eastAsia"/>
          <w:sz w:val="36"/>
          <w:szCs w:val="36"/>
        </w:rPr>
        <w:t xml:space="preserve">      </w:t>
      </w:r>
      <w:r w:rsidR="001F6D0E">
        <w:rPr>
          <w:rFonts w:ascii="楷体_GB2312" w:eastAsia="楷体_GB2312" w:hAnsi="仿宋"/>
          <w:sz w:val="36"/>
          <w:szCs w:val="36"/>
        </w:rPr>
        <w:t xml:space="preserve">   </w:t>
      </w:r>
      <w:bookmarkStart w:id="0" w:name="_GoBack"/>
      <w:bookmarkEnd w:id="0"/>
      <w:r w:rsidRPr="001F6D0E">
        <w:rPr>
          <w:rFonts w:ascii="楷体_GB2312" w:eastAsia="楷体_GB2312" w:hAnsi="仿宋" w:hint="eastAsia"/>
          <w:sz w:val="36"/>
          <w:szCs w:val="36"/>
        </w:rPr>
        <w:t xml:space="preserve">       </w:t>
      </w:r>
      <w:r w:rsidR="00D918FF" w:rsidRPr="001F6D0E">
        <w:rPr>
          <w:rFonts w:ascii="楷体_GB2312" w:eastAsia="楷体_GB2312" w:hAnsi="仿宋" w:hint="eastAsia"/>
          <w:sz w:val="36"/>
          <w:szCs w:val="36"/>
        </w:rPr>
        <w:t xml:space="preserve">          </w:t>
      </w:r>
      <w:r w:rsidR="003C6B28" w:rsidRPr="001F6D0E">
        <w:rPr>
          <w:rFonts w:ascii="楷体_GB2312" w:eastAsia="楷体_GB2312" w:hAnsi="仿宋" w:hint="eastAsia"/>
          <w:sz w:val="36"/>
          <w:szCs w:val="36"/>
        </w:rPr>
        <w:t xml:space="preserve">                          </w:t>
      </w:r>
      <w:r w:rsidR="00FD05FA" w:rsidRPr="001F6D0E">
        <w:rPr>
          <w:rFonts w:ascii="楷体_GB2312" w:eastAsia="楷体_GB2312" w:hAnsi="仿宋" w:hint="eastAsia"/>
          <w:sz w:val="36"/>
          <w:szCs w:val="36"/>
        </w:rPr>
        <w:t xml:space="preserve">  </w:t>
      </w:r>
      <w:r w:rsidR="003C6B28" w:rsidRPr="001F6D0E">
        <w:rPr>
          <w:rFonts w:ascii="楷体_GB2312" w:eastAsia="楷体_GB2312" w:hAnsi="仿宋" w:hint="eastAsia"/>
          <w:sz w:val="36"/>
          <w:szCs w:val="36"/>
        </w:rPr>
        <w:t xml:space="preserve"> </w:t>
      </w:r>
      <w:r w:rsidRPr="001F6D0E">
        <w:rPr>
          <w:rFonts w:ascii="楷体_GB2312" w:eastAsia="楷体_GB2312" w:hAnsi="仿宋" w:hint="eastAsia"/>
          <w:sz w:val="30"/>
          <w:szCs w:val="30"/>
        </w:rPr>
        <w:t>岗位等级：</w:t>
      </w:r>
      <w:r w:rsidR="00900836" w:rsidRPr="001F6D0E">
        <w:rPr>
          <w:rFonts w:ascii="楷体_GB2312" w:eastAsia="楷体_GB2312" w:hAnsi="仿宋" w:hint="eastAsia"/>
          <w:sz w:val="30"/>
          <w:szCs w:val="30"/>
        </w:rPr>
        <w:t>中级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984"/>
        <w:gridCol w:w="4111"/>
        <w:gridCol w:w="1417"/>
        <w:gridCol w:w="1418"/>
      </w:tblGrid>
      <w:tr w:rsidR="00575331" w:rsidRPr="00CB4A13" w:rsidTr="001F6D0E">
        <w:trPr>
          <w:trHeight w:val="19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31" w:rsidRPr="001F6D0E" w:rsidRDefault="00575331" w:rsidP="001F6D0E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D0E" w:rsidRDefault="00575331" w:rsidP="001F6D0E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>国土空间规划（含城乡规划）设计</w:t>
            </w:r>
          </w:p>
          <w:p w:rsidR="00575331" w:rsidRPr="001F6D0E" w:rsidRDefault="00575331" w:rsidP="001F6D0E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>及研究项目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331" w:rsidRPr="001F6D0E" w:rsidRDefault="00575331" w:rsidP="001F6D0E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331" w:rsidRPr="001F6D0E" w:rsidRDefault="00575331" w:rsidP="001F6D0E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项目负责/技术骨干/一般参与人员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D0E" w:rsidRDefault="00575331" w:rsidP="001F6D0E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>在项目中承担的工作、</w:t>
            </w:r>
          </w:p>
          <w:p w:rsidR="00575331" w:rsidRPr="001F6D0E" w:rsidRDefault="00575331" w:rsidP="001F6D0E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>所起的作用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D0E" w:rsidRDefault="00575331" w:rsidP="001F6D0E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>证明人</w:t>
            </w:r>
          </w:p>
          <w:p w:rsidR="00575331" w:rsidRPr="001F6D0E" w:rsidRDefault="00575331" w:rsidP="001F6D0E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>签</w:t>
            </w:r>
            <w:r w:rsid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 xml:space="preserve"> </w:t>
            </w:r>
            <w:r w:rsidR="001F6D0E">
              <w:rPr>
                <w:rFonts w:ascii="黑体" w:eastAsia="黑体" w:hAnsi="黑体"/>
                <w:kern w:val="0"/>
                <w:sz w:val="30"/>
                <w:szCs w:val="30"/>
              </w:rPr>
              <w:t xml:space="preserve"> </w:t>
            </w:r>
            <w:r w:rsidRPr="001F6D0E">
              <w:rPr>
                <w:rFonts w:ascii="黑体" w:eastAsia="黑体" w:hAnsi="黑体" w:hint="eastAsia"/>
                <w:kern w:val="0"/>
                <w:sz w:val="30"/>
                <w:szCs w:val="30"/>
              </w:rPr>
              <w:t>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331" w:rsidRPr="001F6D0E" w:rsidRDefault="00575331" w:rsidP="001F6D0E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1F6D0E">
              <w:rPr>
                <w:rFonts w:ascii="黑体" w:eastAsia="黑体" w:hAnsi="黑体"/>
                <w:kern w:val="0"/>
                <w:sz w:val="30"/>
                <w:szCs w:val="30"/>
              </w:rPr>
              <w:t>证明人职务及联系方式</w:t>
            </w: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A6607F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A6607F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B4A13"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900836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575331" w:rsidRPr="00CB4A13" w:rsidTr="005753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Default="00575331" w:rsidP="00CB4A1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Default="00575331" w:rsidP="00CB4A13"/>
        </w:tc>
      </w:tr>
      <w:tr w:rsidR="00575331" w:rsidRPr="00CB4A13" w:rsidTr="00575331">
        <w:trPr>
          <w:trHeight w:val="1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31" w:rsidRDefault="00575331" w:rsidP="00CB4A13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Pr="00CB4A13" w:rsidRDefault="00575331" w:rsidP="00CB4A13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Default="00575331" w:rsidP="00CB4A1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31" w:rsidRDefault="00575331" w:rsidP="00CB4A13"/>
        </w:tc>
      </w:tr>
    </w:tbl>
    <w:p w:rsidR="00B71B9C" w:rsidRPr="00BD1D03" w:rsidRDefault="00B71B9C">
      <w:pPr>
        <w:rPr>
          <w:rFonts w:ascii="仿宋" w:eastAsia="仿宋" w:hAnsi="仿宋"/>
          <w:sz w:val="36"/>
          <w:szCs w:val="36"/>
        </w:rPr>
      </w:pPr>
    </w:p>
    <w:sectPr w:rsidR="00B71B9C" w:rsidRPr="00BD1D03" w:rsidSect="00A75C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A2" w:rsidRDefault="007A0BA2" w:rsidP="00D918FF">
      <w:r>
        <w:separator/>
      </w:r>
    </w:p>
  </w:endnote>
  <w:endnote w:type="continuationSeparator" w:id="0">
    <w:p w:rsidR="007A0BA2" w:rsidRDefault="007A0BA2" w:rsidP="00D9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A2" w:rsidRDefault="007A0BA2" w:rsidP="00D918FF">
      <w:r>
        <w:separator/>
      </w:r>
    </w:p>
  </w:footnote>
  <w:footnote w:type="continuationSeparator" w:id="0">
    <w:p w:rsidR="007A0BA2" w:rsidRDefault="007A0BA2" w:rsidP="00D9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86"/>
    <w:rsid w:val="001F6D0E"/>
    <w:rsid w:val="003809C3"/>
    <w:rsid w:val="003C6B28"/>
    <w:rsid w:val="005004A6"/>
    <w:rsid w:val="00515F6F"/>
    <w:rsid w:val="00575331"/>
    <w:rsid w:val="005A4C7D"/>
    <w:rsid w:val="005B178E"/>
    <w:rsid w:val="00612EC8"/>
    <w:rsid w:val="006F39A0"/>
    <w:rsid w:val="007A0BA2"/>
    <w:rsid w:val="00900836"/>
    <w:rsid w:val="00A6607F"/>
    <w:rsid w:val="00A75C94"/>
    <w:rsid w:val="00B66A0B"/>
    <w:rsid w:val="00B71B9C"/>
    <w:rsid w:val="00BC254A"/>
    <w:rsid w:val="00BD1D03"/>
    <w:rsid w:val="00CB4A13"/>
    <w:rsid w:val="00D26DB5"/>
    <w:rsid w:val="00D918FF"/>
    <w:rsid w:val="00E34C86"/>
    <w:rsid w:val="00F25AF6"/>
    <w:rsid w:val="00FD05FA"/>
    <w:rsid w:val="24B145FF"/>
    <w:rsid w:val="55A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5940AE-F90E-4D35-BE2C-2B24E72C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18F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1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18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198</Characters>
  <Application>Microsoft Office Word</Application>
  <DocSecurity>0</DocSecurity>
  <Lines>1</Lines>
  <Paragraphs>1</Paragraphs>
  <ScaleCrop>false</ScaleCrop>
  <Company>ICOS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微软用户</cp:lastModifiedBy>
  <cp:revision>30</cp:revision>
  <dcterms:created xsi:type="dcterms:W3CDTF">2022-09-03T07:56:00Z</dcterms:created>
  <dcterms:modified xsi:type="dcterms:W3CDTF">2024-07-22T03:04:00Z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