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9188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2"/>
        </w:rPr>
        <w:t>附件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：</w:t>
      </w:r>
    </w:p>
    <w:tbl>
      <w:tblPr>
        <w:tblStyle w:val="5"/>
        <w:tblpPr w:leftFromText="180" w:rightFromText="180" w:vertAnchor="text" w:horzAnchor="page" w:tblpX="1330" w:tblpY="1312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00"/>
        <w:gridCol w:w="645"/>
        <w:gridCol w:w="540"/>
        <w:gridCol w:w="525"/>
        <w:gridCol w:w="660"/>
        <w:gridCol w:w="450"/>
        <w:gridCol w:w="5"/>
        <w:gridCol w:w="1120"/>
        <w:gridCol w:w="5"/>
        <w:gridCol w:w="907"/>
        <w:gridCol w:w="663"/>
        <w:gridCol w:w="1397"/>
      </w:tblGrid>
      <w:tr w14:paraId="45B83D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281C74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21A3F5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3B76EB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性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 w14:paraId="1AB569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5640E3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民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 w14:paraId="070D32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restart"/>
            <w:noWrap w:val="0"/>
            <w:vAlign w:val="center"/>
          </w:tcPr>
          <w:p w14:paraId="227C54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照片</w:t>
            </w:r>
          </w:p>
        </w:tc>
      </w:tr>
      <w:tr w14:paraId="493D73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0DD56F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125277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599DD3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籍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 w14:paraId="7AB0E7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3C11E5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健康状况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 w14:paraId="75843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7D4276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9A1DA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6F7FEC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33E59B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 w14:paraId="53DAE7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 w14:paraId="762995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 w14:paraId="447862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准驾车型</w:t>
            </w:r>
          </w:p>
        </w:tc>
        <w:tc>
          <w:tcPr>
            <w:tcW w:w="907" w:type="dxa"/>
            <w:noWrap w:val="0"/>
            <w:vAlign w:val="center"/>
          </w:tcPr>
          <w:p w14:paraId="5E6963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5C0264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7482FB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78E93A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是否退役军人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5320ED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4237B4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入伍及退役时间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 w14:paraId="28119B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0B9CB8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26CA3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noWrap w:val="0"/>
            <w:vAlign w:val="center"/>
          </w:tcPr>
          <w:p w14:paraId="50AE29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 w14:paraId="6AC6A8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 w14:paraId="70B44A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身份证号码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 w14:paraId="2BA8FB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 w14:paraId="73252E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1C058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85" w:type="dxa"/>
            <w:noWrap w:val="0"/>
            <w:vAlign w:val="center"/>
          </w:tcPr>
          <w:p w14:paraId="3A7BB4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是否有公安</w:t>
            </w:r>
          </w:p>
          <w:p w14:paraId="05F459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 w14:paraId="45620E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438D05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72868B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</w:tr>
      <w:tr w14:paraId="6F8330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shd w:val="clear" w:color="auto" w:fill="auto"/>
            <w:noWrap w:val="0"/>
            <w:vAlign w:val="center"/>
          </w:tcPr>
          <w:p w14:paraId="49AB13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085" w:type="dxa"/>
            <w:gridSpan w:val="3"/>
            <w:shd w:val="clear" w:color="auto" w:fill="auto"/>
            <w:noWrap w:val="0"/>
            <w:vAlign w:val="center"/>
          </w:tcPr>
          <w:p w14:paraId="54D225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shd w:val="clear" w:color="auto" w:fill="auto"/>
            <w:noWrap w:val="0"/>
            <w:vAlign w:val="center"/>
          </w:tcPr>
          <w:p w14:paraId="1B0758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205F27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</w:tr>
      <w:tr w14:paraId="76C9CA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restart"/>
            <w:noWrap w:val="0"/>
            <w:vAlign w:val="center"/>
          </w:tcPr>
          <w:p w14:paraId="018666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  <w:t>主要学习及工作经历（从初中开始填写）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 w14:paraId="08DE83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4335" w:type="dxa"/>
            <w:gridSpan w:val="8"/>
            <w:noWrap w:val="0"/>
            <w:vAlign w:val="center"/>
          </w:tcPr>
          <w:p w14:paraId="0ACB8C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所在院校、专业或单位职务</w:t>
            </w:r>
          </w:p>
        </w:tc>
        <w:tc>
          <w:tcPr>
            <w:tcW w:w="1397" w:type="dxa"/>
            <w:noWrap w:val="0"/>
            <w:vAlign w:val="center"/>
          </w:tcPr>
          <w:p w14:paraId="6AC8DD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证明人</w:t>
            </w:r>
          </w:p>
        </w:tc>
      </w:tr>
      <w:tr w14:paraId="4E5C33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66E89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31E611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0804ED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058759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1C032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3CAFF5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7B5F87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72CD6D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6329F2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78282C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F2337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728F26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024E58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4DC16B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8C44C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27AFC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567CCD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49D629C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7843E9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3889FF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63633B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 w14:paraId="4DC802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noWrap w:val="0"/>
            <w:vAlign w:val="center"/>
          </w:tcPr>
          <w:p w14:paraId="26C322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 w14:paraId="0D5E13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3088E0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restart"/>
            <w:noWrap w:val="0"/>
            <w:vAlign w:val="center"/>
          </w:tcPr>
          <w:p w14:paraId="3AD4E3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家庭主要成员及重要社会关</w:t>
            </w:r>
          </w:p>
          <w:p w14:paraId="57CE4D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系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 w14:paraId="79E192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称  谓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 w14:paraId="1948C7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 w14:paraId="40F296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 w14:paraId="60ACFA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工作单位及职务</w:t>
            </w:r>
          </w:p>
        </w:tc>
      </w:tr>
      <w:tr w14:paraId="532BD7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794BCB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4D78A2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16426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663FC9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7FA361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128D1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131BA3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3DA7F6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020DC1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860CA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650AE2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5F5833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3061B5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277A3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34E7E8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531FFA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38D989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EA9B5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7DEE58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26022C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053A63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7EE2FE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11587D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84767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5" w:type="dxa"/>
            <w:vMerge w:val="continue"/>
            <w:noWrap w:val="0"/>
            <w:vAlign w:val="center"/>
          </w:tcPr>
          <w:p w14:paraId="473545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 w14:paraId="6A9D8F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1F50D9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 w14:paraId="4FA129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</w:p>
        </w:tc>
        <w:tc>
          <w:tcPr>
            <w:tcW w:w="4547" w:type="dxa"/>
            <w:gridSpan w:val="7"/>
            <w:noWrap w:val="0"/>
            <w:vAlign w:val="center"/>
          </w:tcPr>
          <w:p w14:paraId="3853EF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1F6BCA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85" w:type="dxa"/>
            <w:noWrap w:val="0"/>
            <w:vAlign w:val="center"/>
          </w:tcPr>
          <w:p w14:paraId="1889D2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个人奖惩情况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50C194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  <w:tr w14:paraId="47E00F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1485" w:type="dxa"/>
            <w:noWrap w:val="0"/>
            <w:vAlign w:val="center"/>
          </w:tcPr>
          <w:p w14:paraId="77E9BE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本人诚信承诺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1936F6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本报名表所填写的信息准确无误，所提交的证件、资料和照片真实有效，若与要求的资格条件不符、提供虚假材料以及隐瞒事实，本人依法依规承担一切责任和后果。</w:t>
            </w:r>
          </w:p>
          <w:p w14:paraId="1B4D88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 xml:space="preserve">报名人（签名）： 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年   月   日</w:t>
            </w:r>
          </w:p>
        </w:tc>
      </w:tr>
      <w:tr w14:paraId="13D2D4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485" w:type="dxa"/>
            <w:noWrap w:val="0"/>
            <w:vAlign w:val="center"/>
          </w:tcPr>
          <w:p w14:paraId="3A9CDD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eastAsia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报名审核</w:t>
            </w:r>
          </w:p>
        </w:tc>
        <w:tc>
          <w:tcPr>
            <w:tcW w:w="7817" w:type="dxa"/>
            <w:gridSpan w:val="12"/>
            <w:shd w:val="clear" w:color="auto" w:fill="auto"/>
            <w:noWrap w:val="0"/>
            <w:vAlign w:val="center"/>
          </w:tcPr>
          <w:p w14:paraId="7A44CF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</w:p>
        </w:tc>
      </w:tr>
    </w:tbl>
    <w:p w14:paraId="687F9A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虞城县公开招聘治安联防队员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报名表</w:t>
      </w:r>
    </w:p>
    <w:p w14:paraId="2DA5A7F4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-512" w:rightChars="-244"/>
        <w:jc w:val="left"/>
        <w:textAlignment w:val="auto"/>
        <w:rPr>
          <w:rFonts w:hint="eastAsia" w:ascii="仿宋_GB2312" w:hAnsi="仿宋_GB2312" w:eastAsia="仿宋_GB2312"/>
          <w:sz w:val="21"/>
          <w:szCs w:val="21"/>
        </w:rPr>
      </w:pPr>
      <w:bookmarkStart w:id="0" w:name="_GoBack"/>
      <w:bookmarkEnd w:id="0"/>
    </w:p>
    <w:p w14:paraId="34CDDDAA"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-512" w:rightChars="-244"/>
        <w:jc w:val="left"/>
        <w:textAlignment w:val="auto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填报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说明</w:t>
      </w:r>
      <w:r>
        <w:rPr>
          <w:rFonts w:hint="eastAsia" w:ascii="仿宋_GB2312" w:hAnsi="仿宋_GB2312" w:eastAsia="仿宋_GB2312"/>
          <w:sz w:val="21"/>
          <w:szCs w:val="21"/>
        </w:rPr>
        <w:t>：</w:t>
      </w:r>
    </w:p>
    <w:p w14:paraId="098EA4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工作单位及职务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一栏必填，务农、个体户需按“xx县xx乡xx村务农/个体户”格式填写；</w:t>
      </w:r>
    </w:p>
    <w:p w14:paraId="09C11DF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pacing w:val="-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21"/>
          <w:szCs w:val="21"/>
          <w:lang w:val="en-US" w:eastAsia="zh-CN"/>
        </w:rPr>
        <w:t>2、此表须如实填写，发现与事实不符的，责任自负。</w:t>
      </w:r>
    </w:p>
    <w:sectPr>
      <w:pgSz w:w="11906" w:h="16838"/>
      <w:pgMar w:top="850" w:right="1531" w:bottom="56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NiZWNhMDA0NzZjNzliZTAyZTU4ZTc3ZjIxNTcifQ=="/>
  </w:docVars>
  <w:rsids>
    <w:rsidRoot w:val="172F1C0B"/>
    <w:rsid w:val="000B7CF9"/>
    <w:rsid w:val="002C4A24"/>
    <w:rsid w:val="003F6BFC"/>
    <w:rsid w:val="00425F95"/>
    <w:rsid w:val="00596659"/>
    <w:rsid w:val="00745276"/>
    <w:rsid w:val="01165BC0"/>
    <w:rsid w:val="01656096"/>
    <w:rsid w:val="017D5788"/>
    <w:rsid w:val="01CE145B"/>
    <w:rsid w:val="027A4C90"/>
    <w:rsid w:val="033C28D6"/>
    <w:rsid w:val="03C62E8C"/>
    <w:rsid w:val="047672AC"/>
    <w:rsid w:val="04CE5B50"/>
    <w:rsid w:val="050D0AC5"/>
    <w:rsid w:val="06294ED0"/>
    <w:rsid w:val="07113107"/>
    <w:rsid w:val="07800A56"/>
    <w:rsid w:val="08317039"/>
    <w:rsid w:val="08BB01F6"/>
    <w:rsid w:val="08C96CD9"/>
    <w:rsid w:val="092E4D8E"/>
    <w:rsid w:val="099153F6"/>
    <w:rsid w:val="09923F05"/>
    <w:rsid w:val="0AD00D19"/>
    <w:rsid w:val="0B071EAE"/>
    <w:rsid w:val="0B231954"/>
    <w:rsid w:val="0B6812CE"/>
    <w:rsid w:val="0B765D27"/>
    <w:rsid w:val="0C580126"/>
    <w:rsid w:val="0F8C2DEE"/>
    <w:rsid w:val="0FD57709"/>
    <w:rsid w:val="11053FF2"/>
    <w:rsid w:val="11BC713D"/>
    <w:rsid w:val="11E92BFA"/>
    <w:rsid w:val="1309766E"/>
    <w:rsid w:val="13197767"/>
    <w:rsid w:val="135F4928"/>
    <w:rsid w:val="13960100"/>
    <w:rsid w:val="14157BB7"/>
    <w:rsid w:val="14517EF3"/>
    <w:rsid w:val="14F60142"/>
    <w:rsid w:val="160457F4"/>
    <w:rsid w:val="163559AE"/>
    <w:rsid w:val="16A20B69"/>
    <w:rsid w:val="16A8198D"/>
    <w:rsid w:val="172D3037"/>
    <w:rsid w:val="172F1C0B"/>
    <w:rsid w:val="181303B5"/>
    <w:rsid w:val="185F6D12"/>
    <w:rsid w:val="18E01970"/>
    <w:rsid w:val="19C21C4E"/>
    <w:rsid w:val="1A356DAA"/>
    <w:rsid w:val="1A751B4B"/>
    <w:rsid w:val="1AF57011"/>
    <w:rsid w:val="1B7376AF"/>
    <w:rsid w:val="1C4F52EF"/>
    <w:rsid w:val="1C9133BB"/>
    <w:rsid w:val="1D584711"/>
    <w:rsid w:val="1D9D346D"/>
    <w:rsid w:val="1F730DAA"/>
    <w:rsid w:val="20761617"/>
    <w:rsid w:val="20E33CD6"/>
    <w:rsid w:val="21B51054"/>
    <w:rsid w:val="22DB720A"/>
    <w:rsid w:val="22E04639"/>
    <w:rsid w:val="230E241E"/>
    <w:rsid w:val="24A51F50"/>
    <w:rsid w:val="253929EE"/>
    <w:rsid w:val="268A125B"/>
    <w:rsid w:val="26CB1A16"/>
    <w:rsid w:val="26F01959"/>
    <w:rsid w:val="28596470"/>
    <w:rsid w:val="295E5CA7"/>
    <w:rsid w:val="29E11888"/>
    <w:rsid w:val="2A944F41"/>
    <w:rsid w:val="2AD00D50"/>
    <w:rsid w:val="2B1D63BF"/>
    <w:rsid w:val="2C291EF6"/>
    <w:rsid w:val="2C55425C"/>
    <w:rsid w:val="2C7D1A05"/>
    <w:rsid w:val="2D477EDA"/>
    <w:rsid w:val="2DAC32A5"/>
    <w:rsid w:val="2E4E5407"/>
    <w:rsid w:val="2ED90194"/>
    <w:rsid w:val="2F87452C"/>
    <w:rsid w:val="312F4132"/>
    <w:rsid w:val="319131E5"/>
    <w:rsid w:val="322B1A6A"/>
    <w:rsid w:val="32710F04"/>
    <w:rsid w:val="332C4B22"/>
    <w:rsid w:val="33F258AB"/>
    <w:rsid w:val="35357321"/>
    <w:rsid w:val="357F571B"/>
    <w:rsid w:val="35C1714E"/>
    <w:rsid w:val="35C24BD0"/>
    <w:rsid w:val="35E56246"/>
    <w:rsid w:val="364D2448"/>
    <w:rsid w:val="3656735B"/>
    <w:rsid w:val="37055B53"/>
    <w:rsid w:val="373A08C7"/>
    <w:rsid w:val="37906C8D"/>
    <w:rsid w:val="37BB5D5B"/>
    <w:rsid w:val="37F61F66"/>
    <w:rsid w:val="3A8073CD"/>
    <w:rsid w:val="3C026603"/>
    <w:rsid w:val="3D8239C2"/>
    <w:rsid w:val="3E1E3E24"/>
    <w:rsid w:val="3E1F291C"/>
    <w:rsid w:val="3E1F596C"/>
    <w:rsid w:val="3E613D17"/>
    <w:rsid w:val="3E6671CB"/>
    <w:rsid w:val="3E80691B"/>
    <w:rsid w:val="3EB537AF"/>
    <w:rsid w:val="3F6A0B91"/>
    <w:rsid w:val="405A1E1B"/>
    <w:rsid w:val="405F58AB"/>
    <w:rsid w:val="413A63BF"/>
    <w:rsid w:val="44977AA2"/>
    <w:rsid w:val="455B1F2C"/>
    <w:rsid w:val="45AE54FD"/>
    <w:rsid w:val="45CF5185"/>
    <w:rsid w:val="46464936"/>
    <w:rsid w:val="46C87CE7"/>
    <w:rsid w:val="46D5767B"/>
    <w:rsid w:val="470B35D1"/>
    <w:rsid w:val="47CF312F"/>
    <w:rsid w:val="49360E1D"/>
    <w:rsid w:val="49366904"/>
    <w:rsid w:val="49954362"/>
    <w:rsid w:val="4A2545E0"/>
    <w:rsid w:val="4A370CCC"/>
    <w:rsid w:val="4A5E2383"/>
    <w:rsid w:val="4A834445"/>
    <w:rsid w:val="4ADC7420"/>
    <w:rsid w:val="4B7E7845"/>
    <w:rsid w:val="4BC70FFF"/>
    <w:rsid w:val="4BE33D71"/>
    <w:rsid w:val="4D477799"/>
    <w:rsid w:val="4D6E11CA"/>
    <w:rsid w:val="4D917525"/>
    <w:rsid w:val="4F031953"/>
    <w:rsid w:val="4F9444BC"/>
    <w:rsid w:val="504306EC"/>
    <w:rsid w:val="505B4739"/>
    <w:rsid w:val="50870869"/>
    <w:rsid w:val="516E71B1"/>
    <w:rsid w:val="51952289"/>
    <w:rsid w:val="52436FA5"/>
    <w:rsid w:val="52A56BA5"/>
    <w:rsid w:val="52DB1D57"/>
    <w:rsid w:val="532836D1"/>
    <w:rsid w:val="532F6A4D"/>
    <w:rsid w:val="557719AF"/>
    <w:rsid w:val="55B44F86"/>
    <w:rsid w:val="55F83D27"/>
    <w:rsid w:val="564D0012"/>
    <w:rsid w:val="5714693E"/>
    <w:rsid w:val="57904A37"/>
    <w:rsid w:val="58183713"/>
    <w:rsid w:val="58B92086"/>
    <w:rsid w:val="58FD55B4"/>
    <w:rsid w:val="5A0C1B55"/>
    <w:rsid w:val="5A276988"/>
    <w:rsid w:val="5A5274A4"/>
    <w:rsid w:val="5B106F84"/>
    <w:rsid w:val="5D110AA9"/>
    <w:rsid w:val="5DAF116F"/>
    <w:rsid w:val="5DED613B"/>
    <w:rsid w:val="5DFC1EDA"/>
    <w:rsid w:val="5E25060F"/>
    <w:rsid w:val="5F5136DA"/>
    <w:rsid w:val="602237F1"/>
    <w:rsid w:val="60AE23CF"/>
    <w:rsid w:val="60AE2C7C"/>
    <w:rsid w:val="60EC3E46"/>
    <w:rsid w:val="61E04804"/>
    <w:rsid w:val="61EB7214"/>
    <w:rsid w:val="631C31FC"/>
    <w:rsid w:val="64240439"/>
    <w:rsid w:val="64FA2C24"/>
    <w:rsid w:val="653F6933"/>
    <w:rsid w:val="66045E12"/>
    <w:rsid w:val="66611F44"/>
    <w:rsid w:val="666C27E5"/>
    <w:rsid w:val="668D2151"/>
    <w:rsid w:val="66A75A53"/>
    <w:rsid w:val="67821123"/>
    <w:rsid w:val="67B40153"/>
    <w:rsid w:val="69BC1645"/>
    <w:rsid w:val="69DC353A"/>
    <w:rsid w:val="6A3B7F3E"/>
    <w:rsid w:val="6A4652C3"/>
    <w:rsid w:val="6B3D182E"/>
    <w:rsid w:val="6B807383"/>
    <w:rsid w:val="6C681E3D"/>
    <w:rsid w:val="6C7F3110"/>
    <w:rsid w:val="6D526BA4"/>
    <w:rsid w:val="6D8D6AD2"/>
    <w:rsid w:val="6FF02553"/>
    <w:rsid w:val="7060153E"/>
    <w:rsid w:val="70AC435C"/>
    <w:rsid w:val="71DC5E53"/>
    <w:rsid w:val="740B0E82"/>
    <w:rsid w:val="741152AF"/>
    <w:rsid w:val="746F05F6"/>
    <w:rsid w:val="74D12AF8"/>
    <w:rsid w:val="760A1338"/>
    <w:rsid w:val="762208BE"/>
    <w:rsid w:val="77C2072D"/>
    <w:rsid w:val="792F0F5E"/>
    <w:rsid w:val="7A72135D"/>
    <w:rsid w:val="7A82760F"/>
    <w:rsid w:val="7AB82AC7"/>
    <w:rsid w:val="7B56651E"/>
    <w:rsid w:val="7BBE078E"/>
    <w:rsid w:val="7CE2059B"/>
    <w:rsid w:val="7CFF69B3"/>
    <w:rsid w:val="7D867999"/>
    <w:rsid w:val="7DB91964"/>
    <w:rsid w:val="7DD4204F"/>
    <w:rsid w:val="7ECD36F3"/>
    <w:rsid w:val="7FA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337</Characters>
  <Lines>19</Lines>
  <Paragraphs>5</Paragraphs>
  <TotalTime>0</TotalTime>
  <ScaleCrop>false</ScaleCrop>
  <LinksUpToDate>false</LinksUpToDate>
  <CharactersWithSpaces>389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2023-06-30T03:59:00Z</dcterms:created>
  <dc:creator>Administrator</dc:creator>
  <cp:lastModifiedBy>丁</cp:lastModifiedBy>
  <cp:lastPrinted>2024-06-24T00:57:00Z</cp:lastPrinted>
  <dcterms:modified xsi:type="dcterms:W3CDTF">2024-07-23T11:39:17Z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8167C62608A64EC780C626A0B9C42C46_13</vt:lpwstr>
  </property>
</Properties>
</file>