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9C248" w14:textId="77777777" w:rsidR="005C4C97" w:rsidRDefault="005C4C97" w:rsidP="005C4C97">
      <w:pPr>
        <w:widowControl/>
        <w:jc w:val="center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自贡市妇幼保健院招聘人员报名表</w:t>
      </w:r>
    </w:p>
    <w:tbl>
      <w:tblPr>
        <w:tblpPr w:leftFromText="180" w:rightFromText="180" w:vertAnchor="page" w:horzAnchor="margin" w:tblpXSpec="center" w:tblpY="2941"/>
        <w:tblOverlap w:val="never"/>
        <w:tblW w:w="10215" w:type="dxa"/>
        <w:tblLayout w:type="fixed"/>
        <w:tblLook w:val="04A0" w:firstRow="1" w:lastRow="0" w:firstColumn="1" w:lastColumn="0" w:noHBand="0" w:noVBand="1"/>
      </w:tblPr>
      <w:tblGrid>
        <w:gridCol w:w="1117"/>
        <w:gridCol w:w="1117"/>
        <w:gridCol w:w="774"/>
        <w:gridCol w:w="203"/>
        <w:gridCol w:w="141"/>
        <w:gridCol w:w="1118"/>
        <w:gridCol w:w="371"/>
        <w:gridCol w:w="747"/>
        <w:gridCol w:w="1118"/>
        <w:gridCol w:w="711"/>
        <w:gridCol w:w="407"/>
        <w:gridCol w:w="1118"/>
        <w:gridCol w:w="1273"/>
      </w:tblGrid>
      <w:tr w:rsidR="005C4C97" w14:paraId="11B0BA76" w14:textId="77777777" w:rsidTr="005A1F35">
        <w:trPr>
          <w:trHeight w:val="60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4E5EE473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EF4A3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BC811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性别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6E626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845ED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年龄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F7455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EB58D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民族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79F70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C74E3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1寸近期</w:t>
            </w:r>
          </w:p>
          <w:p w14:paraId="7A3D0333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免冠照片</w:t>
            </w:r>
          </w:p>
        </w:tc>
      </w:tr>
      <w:tr w:rsidR="005C4C97" w14:paraId="6F3010B1" w14:textId="77777777" w:rsidTr="005A1F35">
        <w:trPr>
          <w:trHeight w:val="430"/>
        </w:trPr>
        <w:tc>
          <w:tcPr>
            <w:tcW w:w="2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DE8F4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身份证号码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EB94D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77E96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籍贯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02280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85274" w14:textId="77777777" w:rsidR="005C4C97" w:rsidRDefault="005C4C97" w:rsidP="005A1F35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1FEFE546" w14:textId="77777777" w:rsidTr="005A1F35">
        <w:trPr>
          <w:trHeight w:val="495"/>
        </w:trPr>
        <w:tc>
          <w:tcPr>
            <w:tcW w:w="2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D4D5D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何时、何校毕业</w:t>
            </w:r>
          </w:p>
        </w:tc>
        <w:tc>
          <w:tcPr>
            <w:tcW w:w="6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DB464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E1E5F" w14:textId="77777777" w:rsidR="005C4C97" w:rsidRDefault="005C4C97" w:rsidP="005A1F35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70866C85" w14:textId="77777777" w:rsidTr="005A1F35">
        <w:trPr>
          <w:trHeight w:val="495"/>
        </w:trPr>
        <w:tc>
          <w:tcPr>
            <w:tcW w:w="22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B8233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学历、学位及专业</w:t>
            </w:r>
          </w:p>
        </w:tc>
        <w:tc>
          <w:tcPr>
            <w:tcW w:w="6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EBB36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0FAE8" w14:textId="77777777" w:rsidR="005C4C97" w:rsidRDefault="005C4C97" w:rsidP="005A1F35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39ED047E" w14:textId="77777777" w:rsidTr="005A1F35">
        <w:trPr>
          <w:trHeight w:val="500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E2D23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申报岗位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69D9E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95A4A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是否服从调配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9A2F3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7DC57CC6" w14:textId="77777777" w:rsidTr="005A1F35">
        <w:trPr>
          <w:trHeight w:val="46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222CC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身高</w:t>
            </w:r>
          </w:p>
        </w:tc>
        <w:tc>
          <w:tcPr>
            <w:tcW w:w="2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DE1D3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D1CD8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体重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83EFF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10412797" w14:textId="77777777" w:rsidTr="005A1F35">
        <w:trPr>
          <w:trHeight w:val="772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A45A" w14:textId="77777777" w:rsidR="005C4C97" w:rsidRDefault="005C4C97" w:rsidP="005A1F35">
            <w:pPr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专业技术职称</w:t>
            </w:r>
          </w:p>
        </w:tc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DE43D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9E64D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执业资格获得时间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518A0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E8752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首次参加工作时间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A1C6D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630DFE3E" w14:textId="77777777" w:rsidTr="005A1F35">
        <w:trPr>
          <w:trHeight w:val="487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82DB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专业技术职称取得时间</w:t>
            </w:r>
          </w:p>
        </w:tc>
        <w:tc>
          <w:tcPr>
            <w:tcW w:w="335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0D6FA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3F49F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联系方式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C5803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手机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917AD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2AAC4974" w14:textId="77777777" w:rsidTr="005A1F35">
        <w:trPr>
          <w:trHeight w:val="49"/>
        </w:trPr>
        <w:tc>
          <w:tcPr>
            <w:tcW w:w="1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F8BC8" w14:textId="77777777" w:rsidR="005C4C97" w:rsidRDefault="005C4C97" w:rsidP="005A1F35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335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0249C7" w14:textId="77777777" w:rsidR="005C4C97" w:rsidRDefault="005C4C97" w:rsidP="005A1F35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3421" w14:textId="77777777" w:rsidR="005C4C97" w:rsidRDefault="005C4C97" w:rsidP="005A1F35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DB1D9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邮箱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CC632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3A4F85A1" w14:textId="77777777" w:rsidTr="005A1F35">
        <w:trPr>
          <w:trHeight w:val="495"/>
        </w:trPr>
        <w:tc>
          <w:tcPr>
            <w:tcW w:w="11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AA016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有何特长</w:t>
            </w:r>
          </w:p>
        </w:tc>
        <w:tc>
          <w:tcPr>
            <w:tcW w:w="558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C47A2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4CAF3" w14:textId="77777777" w:rsidR="005C4C97" w:rsidRDefault="005C4C97" w:rsidP="005A1F35">
            <w:pPr>
              <w:widowControl/>
              <w:jc w:val="left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健康状况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A8F7D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7B16D908" w14:textId="77777777" w:rsidTr="005A1F35">
        <w:trPr>
          <w:trHeight w:val="2231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63573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个人</w:t>
            </w:r>
          </w:p>
          <w:p w14:paraId="29FD4CF4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简历(学习、工作）</w:t>
            </w:r>
          </w:p>
        </w:tc>
        <w:tc>
          <w:tcPr>
            <w:tcW w:w="90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DEDC0" w14:textId="77777777" w:rsidR="005C4C97" w:rsidRDefault="005C4C97" w:rsidP="005A1F35">
            <w:pPr>
              <w:jc w:val="left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4A605638" w14:textId="77777777" w:rsidTr="005A1F35">
        <w:trPr>
          <w:trHeight w:val="1245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0F288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奖惩情况</w:t>
            </w:r>
          </w:p>
        </w:tc>
        <w:tc>
          <w:tcPr>
            <w:tcW w:w="909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51129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44964A1D" w14:textId="77777777" w:rsidTr="005A1F35">
        <w:trPr>
          <w:trHeight w:val="495"/>
        </w:trPr>
        <w:tc>
          <w:tcPr>
            <w:tcW w:w="1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873CA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配偶情况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EF73B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F6D2B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C098D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年龄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734AD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C8B24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学历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CA0E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E5D17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62BAC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28D18B99" w14:textId="77777777" w:rsidTr="005A1F35">
        <w:trPr>
          <w:trHeight w:val="495"/>
        </w:trPr>
        <w:tc>
          <w:tcPr>
            <w:tcW w:w="11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1233" w14:textId="77777777" w:rsidR="005C4C97" w:rsidRDefault="005C4C97" w:rsidP="005A1F35">
            <w:pPr>
              <w:widowControl/>
              <w:jc w:val="left"/>
              <w:rPr>
                <w:rFonts w:ascii="宋体" w:hAnsi="宋体"/>
                <w:b/>
                <w:sz w:val="22"/>
              </w:rPr>
            </w:pPr>
          </w:p>
        </w:tc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51C4D" w14:textId="77777777" w:rsidR="005C4C97" w:rsidRDefault="005C4C97" w:rsidP="005A1F35">
            <w:pPr>
              <w:widowControl/>
              <w:jc w:val="center"/>
              <w:textAlignment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工作单位及职务</w:t>
            </w:r>
          </w:p>
        </w:tc>
        <w:tc>
          <w:tcPr>
            <w:tcW w:w="68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B6D6B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  <w:tr w:rsidR="005C4C97" w14:paraId="316AD2F2" w14:textId="77777777" w:rsidTr="005A1F35">
        <w:trPr>
          <w:trHeight w:val="92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54261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承诺</w:t>
            </w:r>
          </w:p>
        </w:tc>
        <w:tc>
          <w:tcPr>
            <w:tcW w:w="9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035E4" w14:textId="77777777" w:rsidR="005C4C97" w:rsidRDefault="005C4C97" w:rsidP="005A1F35">
            <w:pPr>
              <w:ind w:firstLineChars="200" w:firstLine="480"/>
              <w:rPr>
                <w:rFonts w:ascii="宋体" w:eastAsia="楷体_GB2312" w:hAnsi="宋体"/>
                <w:b/>
                <w:sz w:val="22"/>
              </w:rPr>
            </w:pPr>
            <w:r>
              <w:rPr>
                <w:rFonts w:ascii="楷体_GB2312" w:eastAsia="楷体_GB2312" w:hint="eastAsia"/>
                <w:sz w:val="24"/>
              </w:rPr>
              <w:t>本人对以上内容的真实性、准确性和合法性负责，如有虚假，愿意承担相关责任。</w:t>
            </w:r>
          </w:p>
          <w:p w14:paraId="43903D93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  <w:p w14:paraId="0F9710C3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 xml:space="preserve">                                           填表人：                年   月    日</w:t>
            </w:r>
          </w:p>
        </w:tc>
      </w:tr>
      <w:tr w:rsidR="005C4C97" w14:paraId="172BCE6C" w14:textId="77777777" w:rsidTr="005A1F35">
        <w:trPr>
          <w:trHeight w:val="924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B5A0A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审核情况</w:t>
            </w:r>
          </w:p>
        </w:tc>
        <w:tc>
          <w:tcPr>
            <w:tcW w:w="9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A2074" w14:textId="77777777" w:rsidR="005C4C97" w:rsidRDefault="005C4C97" w:rsidP="005A1F35">
            <w:pPr>
              <w:jc w:val="center"/>
              <w:rPr>
                <w:rFonts w:ascii="宋体" w:hAnsi="宋体"/>
                <w:b/>
                <w:sz w:val="22"/>
              </w:rPr>
            </w:pPr>
          </w:p>
        </w:tc>
      </w:tr>
    </w:tbl>
    <w:p w14:paraId="069AB544" w14:textId="77777777" w:rsidR="005C4C97" w:rsidRDefault="005C4C97" w:rsidP="005C4C97">
      <w:pPr>
        <w:rPr>
          <w:b/>
          <w:bCs/>
          <w:color w:val="FF0000"/>
        </w:rPr>
      </w:pPr>
    </w:p>
    <w:p w14:paraId="5E2B06AF" w14:textId="05CC9DE8" w:rsidR="00AB73A2" w:rsidRPr="005C4C97" w:rsidRDefault="005C4C97">
      <w:pPr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hint="eastAsia"/>
          <w:b/>
          <w:bCs/>
          <w:color w:val="FF0000"/>
        </w:rPr>
        <w:t>（不要改变表格格式）</w:t>
      </w:r>
    </w:p>
    <w:sectPr w:rsidR="00AB73A2" w:rsidRPr="005C4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F2B58" w14:textId="77777777" w:rsidR="00406399" w:rsidRDefault="00406399" w:rsidP="005C4C97">
      <w:r>
        <w:separator/>
      </w:r>
    </w:p>
  </w:endnote>
  <w:endnote w:type="continuationSeparator" w:id="0">
    <w:p w14:paraId="173D0E77" w14:textId="77777777" w:rsidR="00406399" w:rsidRDefault="00406399" w:rsidP="005C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6C110" w14:textId="77777777" w:rsidR="00406399" w:rsidRDefault="00406399" w:rsidP="005C4C97">
      <w:r>
        <w:separator/>
      </w:r>
    </w:p>
  </w:footnote>
  <w:footnote w:type="continuationSeparator" w:id="0">
    <w:p w14:paraId="0FE6D358" w14:textId="77777777" w:rsidR="00406399" w:rsidRDefault="00406399" w:rsidP="005C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A2"/>
    <w:rsid w:val="00406399"/>
    <w:rsid w:val="005C4C97"/>
    <w:rsid w:val="00AB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0EACD"/>
  <w15:chartTrackingRefBased/>
  <w15:docId w15:val="{A9A82C6B-2C32-43ED-9D98-54044406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97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4C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4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4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186</Characters>
  <Application>Microsoft Office Word</Application>
  <DocSecurity>0</DocSecurity>
  <Lines>10</Lines>
  <Paragraphs>7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2024-07-16T09:41:00Z</dcterms:created>
  <dcterms:modified xsi:type="dcterms:W3CDTF">2024-07-16T09:41:00Z</dcterms:modified>
</cp:coreProperties>
</file>