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54" w:rsidRDefault="00FF11C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173B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173B7" w:rsidRDefault="007173B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173B7">
        <w:rPr>
          <w:rFonts w:ascii="方正小标宋简体" w:eastAsia="方正小标宋简体" w:hAnsi="方正小标宋简体" w:cs="方正小标宋简体" w:hint="eastAsia"/>
          <w:sz w:val="44"/>
          <w:szCs w:val="44"/>
        </w:rPr>
        <w:t>儋州市人民法院2024年面向社会公开招聘聘用制法官助理资格复审委托书</w:t>
      </w:r>
    </w:p>
    <w:p w:rsidR="006B0C6B" w:rsidRDefault="006B0C6B">
      <w:pPr>
        <w:rPr>
          <w:rFonts w:ascii="仿宋_GB2312" w:eastAsia="仿宋_GB2312" w:hAnsi="仿宋_GB2312" w:cs="仿宋_GB2312"/>
          <w:sz w:val="32"/>
          <w:szCs w:val="32"/>
        </w:rPr>
      </w:pPr>
    </w:p>
    <w:p w:rsidR="000B4DD1" w:rsidRDefault="00FF11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委托人姓名：</w:t>
      </w:r>
      <w:bookmarkStart w:id="0" w:name="_GoBack"/>
      <w:bookmarkEnd w:id="0"/>
    </w:p>
    <w:p w:rsidR="00D81054" w:rsidRDefault="00FF11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委托人身份证号：</w:t>
      </w:r>
    </w:p>
    <w:p w:rsidR="000B4DD1" w:rsidRDefault="000B4DD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B4DD1" w:rsidRDefault="00FF11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受托人姓名：</w:t>
      </w:r>
    </w:p>
    <w:p w:rsidR="00D81054" w:rsidRDefault="00FF11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受托人身份证号：</w:t>
      </w:r>
    </w:p>
    <w:p w:rsidR="000B4DD1" w:rsidRDefault="000B4DD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委托人准考证号：</w:t>
      </w:r>
    </w:p>
    <w:p w:rsidR="006B0C6B" w:rsidRDefault="006B0C6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054" w:rsidRDefault="00FF11C0">
      <w:pPr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委托人声明：因本人不能亲自参加</w:t>
      </w:r>
      <w:r w:rsidR="007173B7" w:rsidRPr="007173B7">
        <w:rPr>
          <w:rFonts w:ascii="仿宋_GB2312" w:eastAsia="仿宋_GB2312" w:hAnsi="仿宋_GB2312" w:cs="仿宋_GB2312" w:hint="eastAsia"/>
          <w:sz w:val="32"/>
          <w:szCs w:val="32"/>
        </w:rPr>
        <w:t>儋州市人民法院2024年面向社会公开招聘聘用制法官助理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资格复审，特委托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:rsidR="00D81054" w:rsidRDefault="00FF11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）作为本人合法代理人，全权代表本人参加</w:t>
      </w:r>
      <w:r w:rsidR="00444835" w:rsidRPr="00444835">
        <w:rPr>
          <w:rFonts w:ascii="仿宋_GB2312" w:eastAsia="仿宋_GB2312" w:hAnsi="仿宋_GB2312" w:cs="仿宋_GB2312" w:hint="eastAsia"/>
          <w:sz w:val="32"/>
          <w:szCs w:val="32"/>
        </w:rPr>
        <w:t>儋州市人民法院2024年面向社会公开招聘聘用制法官助理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资格复审，对受托人在办理上述事项中所提供材料的真实性、完整性以及对审核结果的签名确认，本人均予以认可，并承担相应法律责任。</w:t>
      </w:r>
    </w:p>
    <w:p w:rsidR="00D81054" w:rsidRDefault="00D81054">
      <w:pPr>
        <w:rPr>
          <w:rFonts w:ascii="仿宋_GB2312" w:eastAsia="仿宋_GB2312" w:hAnsi="仿宋_GB2312" w:cs="仿宋_GB2312"/>
          <w:sz w:val="32"/>
          <w:szCs w:val="32"/>
        </w:rPr>
      </w:pPr>
    </w:p>
    <w:p w:rsidR="00D81054" w:rsidRDefault="00FF11C0" w:rsidP="006B0C6B">
      <w:pPr>
        <w:ind w:firstLineChars="797" w:firstLine="255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</w:t>
      </w:r>
      <w:r w:rsidR="00260A23">
        <w:rPr>
          <w:rFonts w:ascii="仿宋_GB2312" w:eastAsia="仿宋_GB2312" w:hAnsi="仿宋_GB2312" w:cs="仿宋_GB2312" w:hint="eastAsia"/>
          <w:sz w:val="32"/>
          <w:szCs w:val="32"/>
        </w:rPr>
        <w:t>（签名</w:t>
      </w:r>
      <w:r w:rsidR="00260A23">
        <w:rPr>
          <w:rFonts w:ascii="仿宋_GB2312" w:eastAsia="仿宋_GB2312" w:hAnsi="仿宋_GB2312" w:cs="仿宋_GB2312" w:hint="eastAsia"/>
          <w:sz w:val="32"/>
          <w:szCs w:val="32"/>
        </w:rPr>
        <w:t>并捺印</w:t>
      </w:r>
      <w:r w:rsidR="00260A23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260A2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81054" w:rsidRDefault="006B0C6B" w:rsidP="006B0C6B">
      <w:pPr>
        <w:ind w:firstLineChars="797" w:firstLine="255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024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FF11C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D8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1MGU3MWIwZjQ5ZWRkNTRiMjE1MTU5NGU5ZjQ5ZjkifQ=="/>
  </w:docVars>
  <w:rsids>
    <w:rsidRoot w:val="00D81054"/>
    <w:rsid w:val="000B4DD1"/>
    <w:rsid w:val="00260A23"/>
    <w:rsid w:val="00260AC2"/>
    <w:rsid w:val="004312F1"/>
    <w:rsid w:val="00444835"/>
    <w:rsid w:val="006B0C6B"/>
    <w:rsid w:val="007173B7"/>
    <w:rsid w:val="00822C11"/>
    <w:rsid w:val="00822E07"/>
    <w:rsid w:val="00892708"/>
    <w:rsid w:val="009575E2"/>
    <w:rsid w:val="00964D2A"/>
    <w:rsid w:val="009C470B"/>
    <w:rsid w:val="00AA04E0"/>
    <w:rsid w:val="00B021E6"/>
    <w:rsid w:val="00B27A2D"/>
    <w:rsid w:val="00B82DD5"/>
    <w:rsid w:val="00C02B6A"/>
    <w:rsid w:val="00C67D8E"/>
    <w:rsid w:val="00D534A1"/>
    <w:rsid w:val="00D81054"/>
    <w:rsid w:val="00FF11C0"/>
    <w:rsid w:val="2BF33EE9"/>
    <w:rsid w:val="3D135790"/>
    <w:rsid w:val="3F7E2D7D"/>
    <w:rsid w:val="48EE7ABB"/>
    <w:rsid w:val="4B7A3887"/>
    <w:rsid w:val="58BC54DF"/>
    <w:rsid w:val="64F0460F"/>
    <w:rsid w:val="653A7EB8"/>
    <w:rsid w:val="6A863E9F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4044E"/>
  <w15:docId w15:val="{882BCCF2-F8B6-40CA-8D6F-EAEB8343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34</cp:revision>
  <dcterms:created xsi:type="dcterms:W3CDTF">2024-05-23T02:16:00Z</dcterms:created>
  <dcterms:modified xsi:type="dcterms:W3CDTF">2024-07-20T04:51:00Z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E2224948BB8E4438BB863C4BBEA7BD9D_12</vt:lpwstr>
  </property>
</Properties>
</file>