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DD4A2">
      <w:pPr>
        <w:spacing w:line="0" w:lineRule="atLeas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南昌市纪委机关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招聘驾驶员报名表</w:t>
      </w:r>
    </w:p>
    <w:bookmarkEnd w:id="0"/>
    <w:p w14:paraId="3E8112D1">
      <w:pPr>
        <w:spacing w:line="0" w:lineRule="atLeast"/>
        <w:jc w:val="center"/>
        <w:rPr>
          <w:rFonts w:ascii="Times New Roman" w:hAnsi="Times New Roman" w:eastAsia="方正小标宋简体" w:cs="Times New Roman"/>
          <w:b/>
          <w:bCs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39"/>
        <w:gridCol w:w="90"/>
        <w:gridCol w:w="516"/>
        <w:gridCol w:w="255"/>
        <w:gridCol w:w="605"/>
        <w:gridCol w:w="1023"/>
        <w:gridCol w:w="449"/>
        <w:gridCol w:w="556"/>
        <w:gridCol w:w="390"/>
        <w:gridCol w:w="577"/>
        <w:gridCol w:w="623"/>
        <w:gridCol w:w="2202"/>
      </w:tblGrid>
      <w:tr w14:paraId="596E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475" w:type="dxa"/>
            <w:vAlign w:val="center"/>
          </w:tcPr>
          <w:p w14:paraId="30D23E5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545" w:type="dxa"/>
            <w:gridSpan w:val="3"/>
            <w:vAlign w:val="center"/>
          </w:tcPr>
          <w:p w14:paraId="7D4F215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CB0761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23" w:type="dxa"/>
            <w:vAlign w:val="center"/>
          </w:tcPr>
          <w:p w14:paraId="57A8EE2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0421E6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8"/>
                <w:sz w:val="28"/>
                <w:szCs w:val="28"/>
              </w:rPr>
              <w:t>出生年月</w:t>
            </w:r>
          </w:p>
          <w:p w14:paraId="1774554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(   岁)</w:t>
            </w:r>
          </w:p>
        </w:tc>
        <w:tc>
          <w:tcPr>
            <w:tcW w:w="1200" w:type="dxa"/>
            <w:gridSpan w:val="2"/>
            <w:vAlign w:val="center"/>
          </w:tcPr>
          <w:p w14:paraId="6ED5DA4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 w14:paraId="630A0E03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贴近期</w:t>
            </w:r>
          </w:p>
          <w:p w14:paraId="36B17DDB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2寸免</w:t>
            </w:r>
          </w:p>
          <w:p w14:paraId="0DAFD6D5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冠照片</w:t>
            </w:r>
          </w:p>
          <w:p w14:paraId="4D73E18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278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75" w:type="dxa"/>
            <w:vAlign w:val="center"/>
          </w:tcPr>
          <w:p w14:paraId="63DFB8D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贯</w:t>
            </w:r>
          </w:p>
        </w:tc>
        <w:tc>
          <w:tcPr>
            <w:tcW w:w="1545" w:type="dxa"/>
            <w:gridSpan w:val="3"/>
            <w:vAlign w:val="center"/>
          </w:tcPr>
          <w:p w14:paraId="7AF77C6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56E4F0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23" w:type="dxa"/>
            <w:vAlign w:val="center"/>
          </w:tcPr>
          <w:p w14:paraId="7E756C7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7F9DFC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3"/>
            <w:vAlign w:val="center"/>
          </w:tcPr>
          <w:p w14:paraId="2458153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D6CAC9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BA3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75" w:type="dxa"/>
            <w:vAlign w:val="center"/>
          </w:tcPr>
          <w:p w14:paraId="7083354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参工时间</w:t>
            </w:r>
          </w:p>
        </w:tc>
        <w:tc>
          <w:tcPr>
            <w:tcW w:w="1545" w:type="dxa"/>
            <w:gridSpan w:val="3"/>
            <w:vAlign w:val="center"/>
          </w:tcPr>
          <w:p w14:paraId="0795608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E08C3B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身体状况</w:t>
            </w:r>
          </w:p>
          <w:p w14:paraId="6FF9307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74003B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5A0D9A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身高(cm)</w:t>
            </w:r>
          </w:p>
        </w:tc>
        <w:tc>
          <w:tcPr>
            <w:tcW w:w="1590" w:type="dxa"/>
            <w:gridSpan w:val="3"/>
            <w:vAlign w:val="center"/>
          </w:tcPr>
          <w:p w14:paraId="00B7F54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3254B8A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AAA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75" w:type="dxa"/>
            <w:vAlign w:val="center"/>
          </w:tcPr>
          <w:p w14:paraId="3BBCB41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驾驶证类别</w:t>
            </w:r>
          </w:p>
        </w:tc>
        <w:tc>
          <w:tcPr>
            <w:tcW w:w="1029" w:type="dxa"/>
            <w:gridSpan w:val="2"/>
            <w:vAlign w:val="center"/>
          </w:tcPr>
          <w:p w14:paraId="16388E7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58DD38B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取得最高准驾资格时间</w:t>
            </w:r>
          </w:p>
          <w:p w14:paraId="30986CF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5D6965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11B1C60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B68B84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驾龄</w:t>
            </w:r>
          </w:p>
          <w:p w14:paraId="0A0499C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（年）</w:t>
            </w:r>
          </w:p>
        </w:tc>
        <w:tc>
          <w:tcPr>
            <w:tcW w:w="623" w:type="dxa"/>
            <w:vAlign w:val="center"/>
          </w:tcPr>
          <w:p w14:paraId="05472E9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84C061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AF9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5" w:type="dxa"/>
            <w:vAlign w:val="center"/>
          </w:tcPr>
          <w:p w14:paraId="5796209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码</w:t>
            </w:r>
          </w:p>
        </w:tc>
        <w:tc>
          <w:tcPr>
            <w:tcW w:w="4433" w:type="dxa"/>
            <w:gridSpan w:val="8"/>
            <w:vAlign w:val="center"/>
          </w:tcPr>
          <w:p w14:paraId="0F917E5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5E065D4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vAlign w:val="center"/>
          </w:tcPr>
          <w:p w14:paraId="3B8F59C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0BB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75" w:type="dxa"/>
            <w:vMerge w:val="restart"/>
            <w:vAlign w:val="center"/>
          </w:tcPr>
          <w:p w14:paraId="1166331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66946C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  <w:p w14:paraId="05322D55">
            <w:pPr>
              <w:spacing w:line="0" w:lineRule="atLeast"/>
              <w:ind w:right="-78" w:rightChars="-37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6CDAFF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全日制学历</w:t>
            </w:r>
          </w:p>
        </w:tc>
        <w:tc>
          <w:tcPr>
            <w:tcW w:w="1628" w:type="dxa"/>
            <w:gridSpan w:val="2"/>
            <w:vAlign w:val="center"/>
          </w:tcPr>
          <w:p w14:paraId="6089EF1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35D3A3F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</w:t>
            </w:r>
          </w:p>
          <w:p w14:paraId="188E206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2825" w:type="dxa"/>
            <w:gridSpan w:val="2"/>
            <w:vAlign w:val="center"/>
          </w:tcPr>
          <w:p w14:paraId="67B962D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814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475" w:type="dxa"/>
            <w:vMerge w:val="continue"/>
            <w:vAlign w:val="center"/>
          </w:tcPr>
          <w:p w14:paraId="7121ADB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2D908B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最高学历</w:t>
            </w:r>
          </w:p>
        </w:tc>
        <w:tc>
          <w:tcPr>
            <w:tcW w:w="1628" w:type="dxa"/>
            <w:gridSpan w:val="2"/>
            <w:vAlign w:val="center"/>
          </w:tcPr>
          <w:p w14:paraId="1160E76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122E586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</w:t>
            </w:r>
          </w:p>
          <w:p w14:paraId="4B5117F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2825" w:type="dxa"/>
            <w:gridSpan w:val="2"/>
            <w:vAlign w:val="center"/>
          </w:tcPr>
          <w:p w14:paraId="68816EA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7DC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75" w:type="dxa"/>
            <w:vAlign w:val="center"/>
          </w:tcPr>
          <w:p w14:paraId="49C6917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8225" w:type="dxa"/>
            <w:gridSpan w:val="12"/>
            <w:vAlign w:val="center"/>
          </w:tcPr>
          <w:p w14:paraId="5F80C05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7B1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vAlign w:val="center"/>
          </w:tcPr>
          <w:p w14:paraId="7EA003A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报考前</w:t>
            </w:r>
          </w:p>
          <w:p w14:paraId="5781F66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3428" w:type="dxa"/>
            <w:gridSpan w:val="6"/>
            <w:vAlign w:val="center"/>
          </w:tcPr>
          <w:p w14:paraId="21C2DC2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26B6EF9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从事何种</w:t>
            </w:r>
          </w:p>
          <w:p w14:paraId="41D2E16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岗位工作</w:t>
            </w:r>
          </w:p>
        </w:tc>
        <w:tc>
          <w:tcPr>
            <w:tcW w:w="2825" w:type="dxa"/>
            <w:gridSpan w:val="2"/>
            <w:vAlign w:val="center"/>
          </w:tcPr>
          <w:p w14:paraId="2E1DCF8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D56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vAlign w:val="center"/>
          </w:tcPr>
          <w:p w14:paraId="554C68F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本人特长</w:t>
            </w:r>
          </w:p>
        </w:tc>
        <w:tc>
          <w:tcPr>
            <w:tcW w:w="8225" w:type="dxa"/>
            <w:gridSpan w:val="12"/>
            <w:vAlign w:val="center"/>
          </w:tcPr>
          <w:p w14:paraId="392EC98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59F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1475" w:type="dxa"/>
            <w:vAlign w:val="center"/>
          </w:tcPr>
          <w:p w14:paraId="56E20D1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</w:t>
            </w:r>
          </w:p>
          <w:p w14:paraId="4F5E005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</w:t>
            </w:r>
          </w:p>
          <w:p w14:paraId="3DD39F7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和</w:t>
            </w:r>
          </w:p>
          <w:p w14:paraId="1BE604E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</w:p>
          <w:p w14:paraId="67B0CF5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简历</w:t>
            </w:r>
          </w:p>
        </w:tc>
        <w:tc>
          <w:tcPr>
            <w:tcW w:w="8225" w:type="dxa"/>
            <w:gridSpan w:val="12"/>
          </w:tcPr>
          <w:p w14:paraId="74B6EA9E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72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475" w:type="dxa"/>
            <w:vMerge w:val="restart"/>
            <w:vAlign w:val="center"/>
          </w:tcPr>
          <w:p w14:paraId="56514C1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 w14:paraId="4BEE44E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家庭</w:t>
            </w:r>
          </w:p>
          <w:p w14:paraId="20C1438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  <w:p w14:paraId="79BDECB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</w:t>
            </w:r>
          </w:p>
          <w:p w14:paraId="5FDDE5E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</w:t>
            </w:r>
          </w:p>
          <w:p w14:paraId="6D1A974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关系</w:t>
            </w:r>
          </w:p>
        </w:tc>
        <w:tc>
          <w:tcPr>
            <w:tcW w:w="939" w:type="dxa"/>
            <w:vAlign w:val="center"/>
          </w:tcPr>
          <w:p w14:paraId="2433F8E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称谓</w:t>
            </w:r>
          </w:p>
        </w:tc>
        <w:tc>
          <w:tcPr>
            <w:tcW w:w="1466" w:type="dxa"/>
            <w:gridSpan w:val="4"/>
            <w:vAlign w:val="center"/>
          </w:tcPr>
          <w:p w14:paraId="66A946F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vAlign w:val="center"/>
          </w:tcPr>
          <w:p w14:paraId="09CD463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gridSpan w:val="3"/>
            <w:vAlign w:val="center"/>
          </w:tcPr>
          <w:p w14:paraId="263EE0C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825" w:type="dxa"/>
            <w:gridSpan w:val="2"/>
            <w:vAlign w:val="center"/>
          </w:tcPr>
          <w:p w14:paraId="6421474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工作单位及职务</w:t>
            </w:r>
          </w:p>
        </w:tc>
      </w:tr>
      <w:tr w14:paraId="62A0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</w:tcPr>
          <w:p w14:paraId="23B04F8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518695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 w14:paraId="3B8AAA5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FCD419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0D00039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40A1460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1FE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</w:tcPr>
          <w:p w14:paraId="79E20F6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right w:val="single" w:color="auto" w:sz="4" w:space="0"/>
            </w:tcBorders>
            <w:vAlign w:val="center"/>
          </w:tcPr>
          <w:p w14:paraId="1FE64A0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right w:val="nil"/>
            </w:tcBorders>
            <w:vAlign w:val="center"/>
          </w:tcPr>
          <w:p w14:paraId="7DAEB46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5898D61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nil"/>
              <w:right w:val="nil"/>
            </w:tcBorders>
            <w:vAlign w:val="center"/>
          </w:tcPr>
          <w:p w14:paraId="6A83E58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6CA40B6B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BCB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0FCA79D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3C70B30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531A8E4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4622803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66DA25A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26E6D4E8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CC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5EEB267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34253B3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7943592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6E1731E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2158B0C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26D548A2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9DA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2D03E0C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239F39B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4D737EB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4C25318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7628229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17FDC4A2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BE7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2330B26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77DEAEC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53BCCA5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60AB351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2BB6AE8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2EC40DFC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D88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7E8F530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4AE5A71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6698266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133B91C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3C2AA9B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044F55A3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2DD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663D7BF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7587A8C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426E0A0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6131AC0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122E548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7A9428D9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689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75" w:type="dxa"/>
            <w:vAlign w:val="center"/>
          </w:tcPr>
          <w:p w14:paraId="62AD0B7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报考人员承    诺</w:t>
            </w:r>
          </w:p>
        </w:tc>
        <w:tc>
          <w:tcPr>
            <w:tcW w:w="8225" w:type="dxa"/>
            <w:gridSpan w:val="12"/>
            <w:vAlign w:val="bottom"/>
          </w:tcPr>
          <w:p w14:paraId="4B7B6813">
            <w:pPr>
              <w:spacing w:line="570" w:lineRule="exact"/>
              <w:ind w:firstLine="960" w:firstLineChars="3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本人承诺以上材料属实，如有不实之处，愿意</w:t>
            </w:r>
          </w:p>
          <w:p w14:paraId="211B9902">
            <w:pPr>
              <w:spacing w:line="57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承担相应责任。</w:t>
            </w:r>
          </w:p>
          <w:p w14:paraId="27D35749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报名人（签名）：                   </w:t>
            </w:r>
          </w:p>
          <w:p w14:paraId="6688DEE0">
            <w:pPr>
              <w:wordWrap w:val="0"/>
              <w:spacing w:line="57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日期：     年    月   日   </w:t>
            </w:r>
          </w:p>
        </w:tc>
      </w:tr>
      <w:tr w14:paraId="2451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75" w:type="dxa"/>
            <w:vAlign w:val="center"/>
          </w:tcPr>
          <w:p w14:paraId="31F764E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资格审查意    见</w:t>
            </w:r>
          </w:p>
        </w:tc>
        <w:tc>
          <w:tcPr>
            <w:tcW w:w="8225" w:type="dxa"/>
            <w:gridSpan w:val="12"/>
            <w:vAlign w:val="bottom"/>
          </w:tcPr>
          <w:p w14:paraId="2B4AD9AC">
            <w:pPr>
              <w:spacing w:line="0" w:lineRule="atLeast"/>
              <w:ind w:firstLine="3360" w:firstLineChars="1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审查人签名： </w:t>
            </w:r>
          </w:p>
          <w:p w14:paraId="5A4C0DB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年   月   日                           </w:t>
            </w:r>
          </w:p>
        </w:tc>
      </w:tr>
      <w:tr w14:paraId="089F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75" w:type="dxa"/>
            <w:vAlign w:val="center"/>
          </w:tcPr>
          <w:p w14:paraId="1D83925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报名人员提交资料列    表</w:t>
            </w:r>
          </w:p>
        </w:tc>
        <w:tc>
          <w:tcPr>
            <w:tcW w:w="8225" w:type="dxa"/>
            <w:gridSpan w:val="12"/>
          </w:tcPr>
          <w:p w14:paraId="224316ED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11A41913">
      <w:pPr>
        <w:spacing w:line="570" w:lineRule="exact"/>
        <w:rPr>
          <w:rFonts w:ascii="Times New Roman" w:hAnsi="Times New Roman" w:eastAsia="方正仿宋简体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F915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76B6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76B6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TM3YTgxYmJhZTU4MDU4MjE0MmQ4MzQ0MTkzMTcifQ=="/>
  </w:docVars>
  <w:rsids>
    <w:rsidRoot w:val="00FF7F69"/>
    <w:rsid w:val="0006030C"/>
    <w:rsid w:val="002311C5"/>
    <w:rsid w:val="00265A71"/>
    <w:rsid w:val="002B5470"/>
    <w:rsid w:val="004B1AA2"/>
    <w:rsid w:val="00557F12"/>
    <w:rsid w:val="005D05C4"/>
    <w:rsid w:val="006140AE"/>
    <w:rsid w:val="006963C7"/>
    <w:rsid w:val="008F6098"/>
    <w:rsid w:val="00913DD1"/>
    <w:rsid w:val="009756A8"/>
    <w:rsid w:val="00994619"/>
    <w:rsid w:val="00A17CBF"/>
    <w:rsid w:val="00A477C8"/>
    <w:rsid w:val="00AA08CD"/>
    <w:rsid w:val="00C11AA3"/>
    <w:rsid w:val="00C52F0B"/>
    <w:rsid w:val="00D45BEF"/>
    <w:rsid w:val="00D6602B"/>
    <w:rsid w:val="00D8127B"/>
    <w:rsid w:val="00D82EA0"/>
    <w:rsid w:val="00E84638"/>
    <w:rsid w:val="00FA3860"/>
    <w:rsid w:val="00FF7F69"/>
    <w:rsid w:val="01763273"/>
    <w:rsid w:val="01A35F75"/>
    <w:rsid w:val="070C2038"/>
    <w:rsid w:val="08A174BD"/>
    <w:rsid w:val="092605A7"/>
    <w:rsid w:val="0A274639"/>
    <w:rsid w:val="11CD4C60"/>
    <w:rsid w:val="1872180E"/>
    <w:rsid w:val="1B1D134E"/>
    <w:rsid w:val="213A3FAB"/>
    <w:rsid w:val="22295105"/>
    <w:rsid w:val="23306475"/>
    <w:rsid w:val="29AD71B9"/>
    <w:rsid w:val="2CF17430"/>
    <w:rsid w:val="32731506"/>
    <w:rsid w:val="36EA7C23"/>
    <w:rsid w:val="3A586F3D"/>
    <w:rsid w:val="3C2C3F29"/>
    <w:rsid w:val="472D585B"/>
    <w:rsid w:val="48D52A3C"/>
    <w:rsid w:val="48DF73A1"/>
    <w:rsid w:val="48EB520C"/>
    <w:rsid w:val="49456556"/>
    <w:rsid w:val="57991B1C"/>
    <w:rsid w:val="5ACF5E8F"/>
    <w:rsid w:val="652B64A6"/>
    <w:rsid w:val="65B46DF4"/>
    <w:rsid w:val="68FD758D"/>
    <w:rsid w:val="698C0E0C"/>
    <w:rsid w:val="76C6627A"/>
    <w:rsid w:val="79326D4D"/>
    <w:rsid w:val="7C156D5D"/>
    <w:rsid w:val="FEDE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Hyperlink"/>
    <w:basedOn w:val="7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245</Characters>
  <Lines>19</Lines>
  <Paragraphs>5</Paragraphs>
  <TotalTime>0</TotalTime>
  <ScaleCrop>false</ScaleCrop>
  <LinksUpToDate>false</LinksUpToDate>
  <CharactersWithSpaces>373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2021-06-28T14:29:00Z</dcterms:created>
  <dc:creator>Administrator</dc:creator>
  <cp:lastModifiedBy>邹祥文</cp:lastModifiedBy>
  <cp:lastPrinted>2021-06-28T15:21:00Z</cp:lastPrinted>
  <dcterms:modified xsi:type="dcterms:W3CDTF">2024-07-22T05:45:52Z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4AEC9BCCC33B4F84B67513A28A614A8F_13</vt:lpwstr>
  </property>
</Properties>
</file>