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EFA0B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93945" cy="9046210"/>
            <wp:effectExtent l="0" t="0" r="1333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3945" cy="9046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Yjg1OTdlYWVhNDY1NmIyMzJkNTcwYWY3MzJkZjMifQ=="/>
  </w:docVars>
  <w:rsids>
    <w:rsidRoot w:val="00000000"/>
    <w:rsid w:val="6A2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2024-07-20T09:59:08Z</dcterms:created>
  <dc:creator>24365</dc:creator>
  <cp:lastModifiedBy>柳罗</cp:lastModifiedBy>
  <dcterms:modified xsi:type="dcterms:W3CDTF">2024-07-20T09:59:30Z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60E2302EC5EA420A9F642A94B153FC44_12</vt:lpwstr>
  </property>
</Properties>
</file>