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B106814">
      <w:pPr>
        <w:spacing w:line="500" w:lineRule="exact"/>
        <w:jc w:val="left"/>
        <w:rPr>
          <w:rFonts w:hint="eastAsia" w:ascii="黑体" w:hAnsi="黑体" w:eastAsia="黑体"/>
          <w:spacing w:val="-10"/>
          <w:sz w:val="32"/>
          <w:szCs w:val="36"/>
          <w:lang w:eastAsia="zh-CN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</w:t>
      </w:r>
      <w:r>
        <w:rPr>
          <w:rFonts w:hint="eastAsia" w:ascii="黑体" w:hAnsi="黑体" w:eastAsia="黑体"/>
          <w:spacing w:val="-10"/>
          <w:sz w:val="32"/>
          <w:szCs w:val="36"/>
          <w:lang w:val="en-US" w:eastAsia="zh-CN"/>
        </w:rPr>
        <w:t>2</w:t>
      </w:r>
      <w:bookmarkStart w:id="0" w:name="_GoBack"/>
      <w:bookmarkEnd w:id="0"/>
    </w:p>
    <w:p w14:paraId="13FEAA1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/>
          <w:spacing w:val="-10"/>
          <w:sz w:val="36"/>
          <w:szCs w:val="36"/>
        </w:rPr>
      </w:pPr>
      <w:r>
        <w:rPr>
          <w:rFonts w:hint="eastAsia" w:ascii="黑体" w:hAnsi="黑体" w:eastAsia="黑体"/>
          <w:spacing w:val="-10"/>
          <w:sz w:val="36"/>
          <w:szCs w:val="36"/>
        </w:rPr>
        <w:t>2024年成武县公立中医医院公开招聘备案制</w:t>
      </w:r>
    </w:p>
    <w:p w14:paraId="79EFE85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 w:cs="AdobeSongStd-Light"/>
          <w:kern w:val="0"/>
          <w:sz w:val="32"/>
          <w:szCs w:val="32"/>
        </w:rPr>
      </w:pPr>
      <w:r>
        <w:rPr>
          <w:rFonts w:hint="eastAsia" w:ascii="黑体" w:hAnsi="黑体" w:eastAsia="黑体"/>
          <w:spacing w:val="-10"/>
          <w:sz w:val="36"/>
          <w:szCs w:val="36"/>
        </w:rPr>
        <w:t>专业技术人员诚信承诺书</w:t>
      </w:r>
    </w:p>
    <w:p w14:paraId="330FE9E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 w:cs="AdobeSongStd-Light"/>
          <w:kern w:val="0"/>
          <w:sz w:val="32"/>
          <w:szCs w:val="32"/>
        </w:rPr>
      </w:pPr>
    </w:p>
    <w:p w14:paraId="5662212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本人已全面仔细阅读《2024年成武县公立中医医院公开招聘备案制专业技术人员简章》以及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有关政策规定，且已悉知招聘考试违纪违规行为处理办法，理解且认可其内容。本人郑重承诺：</w:t>
      </w:r>
    </w:p>
    <w:p w14:paraId="58F2799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 w14:paraId="55D4AF4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 w14:paraId="74F3A06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 w14:paraId="6F8BC66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4.本人保证保守笔试试题、面试试题等信息的秘密，自觉保护个人隐私，不侵犯他人隐私。</w:t>
      </w:r>
    </w:p>
    <w:p w14:paraId="36D83CB6"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 w14:paraId="5341DD1C"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</w:p>
    <w:p w14:paraId="3B1DFB01"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</w:p>
    <w:p w14:paraId="267FEADB"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应聘人员签名：</w:t>
      </w:r>
    </w:p>
    <w:p w14:paraId="1511561D"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2Nzk0MTBmYWFlNjdiNzNmZTRiZDU3NWNkODVhOTE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5786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3F27CC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A37B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161F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013E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B1369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94D56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402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36806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75D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560D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4166048"/>
    <w:rsid w:val="0AEB4105"/>
    <w:rsid w:val="0F296723"/>
    <w:rsid w:val="14B20F69"/>
    <w:rsid w:val="152B6BC2"/>
    <w:rsid w:val="17B708F3"/>
    <w:rsid w:val="1EE434F2"/>
    <w:rsid w:val="29EE521A"/>
    <w:rsid w:val="2BAE2AFC"/>
    <w:rsid w:val="2BCC28FE"/>
    <w:rsid w:val="2F2A37CE"/>
    <w:rsid w:val="33472026"/>
    <w:rsid w:val="386F6547"/>
    <w:rsid w:val="430529C4"/>
    <w:rsid w:val="46505A1C"/>
    <w:rsid w:val="49EE7B34"/>
    <w:rsid w:val="550F28A2"/>
    <w:rsid w:val="5655253D"/>
    <w:rsid w:val="56DB7941"/>
    <w:rsid w:val="572D6915"/>
    <w:rsid w:val="59930007"/>
    <w:rsid w:val="5D044935"/>
    <w:rsid w:val="5F447FDD"/>
    <w:rsid w:val="631D0444"/>
    <w:rsid w:val="6B420FF9"/>
    <w:rsid w:val="6C29582D"/>
    <w:rsid w:val="713B0E70"/>
    <w:rsid w:val="71991CED"/>
    <w:rsid w:val="73941117"/>
    <w:rsid w:val="7B43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autoRedefine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autoRedefine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字符"/>
    <w:basedOn w:val="7"/>
    <w:link w:val="2"/>
    <w:autoRedefine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字符"/>
    <w:basedOn w:val="7"/>
    <w:link w:val="5"/>
    <w:autoRedefine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autoRedefine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3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405</Words>
  <Characters>419</Characters>
  <Lines>1</Lines>
  <Paragraphs>1</Paragraphs>
  <TotalTime>34</TotalTime>
  <ScaleCrop>false</ScaleCrop>
  <LinksUpToDate>false</LinksUpToDate>
  <CharactersWithSpaces>480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2022-05-17T03:04:00Z</dcterms:created>
  <dc:creator>humh</dc:creator>
  <cp:lastModifiedBy>初晓</cp:lastModifiedBy>
  <cp:lastPrinted>2024-07-15T09:45:06Z</cp:lastPrinted>
  <dcterms:modified xsi:type="dcterms:W3CDTF">2024-07-15T09:45:18Z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93357C74D9F64BF89124676FDFBEA9EF_13</vt:lpwstr>
  </property>
</Properties>
</file>