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北京市密云区事业单位公开招聘报名表</w:t>
      </w:r>
    </w:p>
    <w:tbl>
      <w:tblPr>
        <w:tblStyle w:val="5"/>
        <w:tblpPr w:leftFromText="180" w:rightFromText="180" w:vertAnchor="text" w:horzAnchor="page" w:tblpX="3013" w:tblpY="30"/>
        <w:tblOverlap w:val="never"/>
        <w:tblW w:w="7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身份证号</w:t>
      </w:r>
    </w:p>
    <w:p>
      <w:pPr>
        <w:rPr>
          <w:rFonts w:ascii="宋体" w:hAnsi="宋体" w:cs="宋体"/>
          <w:sz w:val="24"/>
          <w:szCs w:val="24"/>
        </w:rPr>
      </w:pPr>
    </w:p>
    <w:tbl>
      <w:tblPr>
        <w:tblStyle w:val="5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80"/>
        <w:gridCol w:w="880"/>
        <w:gridCol w:w="880"/>
        <w:gridCol w:w="861"/>
        <w:gridCol w:w="1020"/>
        <w:gridCol w:w="72"/>
        <w:gridCol w:w="687"/>
        <w:gridCol w:w="261"/>
        <w:gridCol w:w="79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6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报考岗位序号</w:t>
            </w:r>
          </w:p>
        </w:tc>
        <w:tc>
          <w:tcPr>
            <w:tcW w:w="176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报考单位名称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6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招聘部门</w:t>
            </w:r>
          </w:p>
        </w:tc>
        <w:tc>
          <w:tcPr>
            <w:tcW w:w="176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招聘岗位名称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生源地</w:t>
            </w:r>
          </w:p>
        </w:tc>
        <w:tc>
          <w:tcPr>
            <w:tcW w:w="1812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53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6333" w:type="dxa"/>
            <w:gridSpan w:val="9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64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2832" w:type="dxa"/>
            <w:gridSpan w:val="5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住址</w:t>
            </w:r>
          </w:p>
        </w:tc>
        <w:tc>
          <w:tcPr>
            <w:tcW w:w="3501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  邮箱</w:t>
            </w:r>
          </w:p>
        </w:tc>
        <w:tc>
          <w:tcPr>
            <w:tcW w:w="3516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0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1760" w:type="dxa"/>
            <w:gridSpan w:val="2"/>
            <w:vMerge w:val="restart"/>
            <w:noWrap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省   </w:t>
            </w:r>
          </w:p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市</w:t>
            </w:r>
          </w:p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区（县）</w:t>
            </w:r>
          </w:p>
        </w:tc>
        <w:tc>
          <w:tcPr>
            <w:tcW w:w="880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881" w:type="dxa"/>
            <w:gridSpan w:val="2"/>
            <w:vMerge w:val="restart"/>
            <w:noWrap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省   </w:t>
            </w:r>
          </w:p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市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区（县）</w:t>
            </w:r>
          </w:p>
        </w:tc>
        <w:tc>
          <w:tcPr>
            <w:tcW w:w="102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</w:t>
            </w:r>
          </w:p>
        </w:tc>
        <w:tc>
          <w:tcPr>
            <w:tcW w:w="256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0" w:type="dxa"/>
            <w:vMerge w:val="continue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其他联系方式</w:t>
            </w:r>
          </w:p>
        </w:tc>
        <w:tc>
          <w:tcPr>
            <w:tcW w:w="256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0" w:type="dxa"/>
            <w:vMerge w:val="restart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个人简历</w:t>
            </w:r>
          </w:p>
        </w:tc>
        <w:tc>
          <w:tcPr>
            <w:tcW w:w="8109" w:type="dxa"/>
            <w:gridSpan w:val="10"/>
            <w:noWrap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****.**-****.**（例如：2009.09-2012.07）  *****高中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80" w:type="dxa"/>
            <w:vMerge w:val="continue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****.**-****.**  *****大学***系****专业  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0" w:type="dxa"/>
            <w:vMerge w:val="continue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****.**-****.**  *****大学***系****专业  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0" w:type="dxa"/>
            <w:vMerge w:val="continue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0" w:type="dxa"/>
            <w:vMerge w:val="continue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989" w:type="dxa"/>
            <w:gridSpan w:val="11"/>
            <w:noWrap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诚信声明</w:t>
            </w: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本人所填信息均真实、准确。报名时本人所提供身份证、户口簿、学历、学位等证件均符合国家有关规定，真实有效。如本人有提供虚假信息或资料，愿承担由此造成的一切后果。 </w:t>
            </w:r>
          </w:p>
          <w:p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本人签名：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880" w:type="dxa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501" w:type="dxa"/>
            <w:gridSpan w:val="4"/>
            <w:noWrap/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经审核，该生（            ）</w:t>
            </w:r>
          </w:p>
          <w:p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符合本次招聘总体要求和具体条件。</w:t>
            </w: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  <w:p>
            <w:pPr>
              <w:spacing w:line="0" w:lineRule="atLeas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年   月    日 </w:t>
            </w:r>
          </w:p>
        </w:tc>
        <w:tc>
          <w:tcPr>
            <w:tcW w:w="1020" w:type="dxa"/>
            <w:noWrap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588" w:type="dxa"/>
            <w:gridSpan w:val="5"/>
            <w:noWrap/>
          </w:tcPr>
          <w:p>
            <w:pPr>
              <w:spacing w:line="0" w:lineRule="atLeast"/>
              <w:rPr>
                <w:sz w:val="24"/>
                <w:szCs w:val="22"/>
              </w:rPr>
            </w:pPr>
          </w:p>
          <w:p>
            <w:pPr>
              <w:spacing w:line="0" w:lineRule="atLeast"/>
              <w:rPr>
                <w:sz w:val="24"/>
                <w:szCs w:val="22"/>
              </w:rPr>
            </w:pPr>
          </w:p>
          <w:p>
            <w:pPr>
              <w:spacing w:line="0" w:lineRule="atLeast"/>
              <w:rPr>
                <w:sz w:val="24"/>
                <w:szCs w:val="22"/>
              </w:rPr>
            </w:pPr>
          </w:p>
          <w:p>
            <w:pPr>
              <w:spacing w:line="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签字：         </w:t>
            </w: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989" w:type="dxa"/>
            <w:gridSpan w:val="11"/>
            <w:noWrap/>
          </w:tcPr>
          <w:p>
            <w:pPr>
              <w:widowControl/>
              <w:shd w:val="clear" w:color="auto" w:fill="FFFFFF"/>
              <w:spacing w:line="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报名时需要提交材料：</w:t>
            </w:r>
          </w:p>
          <w:p>
            <w:pPr>
              <w:widowControl/>
              <w:shd w:val="clear" w:color="auto" w:fill="FFFFFF"/>
              <w:spacing w:line="0" w:lineRule="atLeas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（1）报名表。（2）身份证</w:t>
            </w:r>
            <w:r>
              <w:rPr>
                <w:rFonts w:hint="eastAsia"/>
                <w:sz w:val="24"/>
                <w:szCs w:val="22"/>
                <w:lang w:eastAsia="zh-CN"/>
              </w:rPr>
              <w:t>、</w:t>
            </w:r>
            <w:r>
              <w:rPr>
                <w:rFonts w:hint="eastAsia"/>
                <w:sz w:val="24"/>
                <w:szCs w:val="22"/>
              </w:rPr>
              <w:t>户口簿（首页、个人页)。（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2"/>
              </w:rPr>
              <w:t>）毕业证、学位证书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2"/>
              </w:rPr>
              <w:t>）1寸蓝底免冠照片2张。</w:t>
            </w:r>
          </w:p>
        </w:tc>
      </w:tr>
    </w:tbl>
    <w:p/>
    <w:sectPr>
      <w:pgSz w:w="11850" w:h="16783"/>
      <w:pgMar w:top="1134" w:right="1474" w:bottom="56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26D98"/>
    <w:rsid w:val="00325AD0"/>
    <w:rsid w:val="00394F60"/>
    <w:rsid w:val="00581A91"/>
    <w:rsid w:val="00635435"/>
    <w:rsid w:val="007F7091"/>
    <w:rsid w:val="008E0DE8"/>
    <w:rsid w:val="00BF431A"/>
    <w:rsid w:val="00CF1189"/>
    <w:rsid w:val="00DD0EEA"/>
    <w:rsid w:val="00FA0B67"/>
    <w:rsid w:val="058B4E62"/>
    <w:rsid w:val="06724E7B"/>
    <w:rsid w:val="06FE79F8"/>
    <w:rsid w:val="07497018"/>
    <w:rsid w:val="08266B07"/>
    <w:rsid w:val="083715C8"/>
    <w:rsid w:val="08900E4D"/>
    <w:rsid w:val="132D3B9F"/>
    <w:rsid w:val="16F14633"/>
    <w:rsid w:val="1DA1433F"/>
    <w:rsid w:val="2489359E"/>
    <w:rsid w:val="26C92BBA"/>
    <w:rsid w:val="2C8F634D"/>
    <w:rsid w:val="2D1A688D"/>
    <w:rsid w:val="30C82816"/>
    <w:rsid w:val="419209B7"/>
    <w:rsid w:val="41EC0ADB"/>
    <w:rsid w:val="47624C07"/>
    <w:rsid w:val="4D86747F"/>
    <w:rsid w:val="4EA80535"/>
    <w:rsid w:val="65D61330"/>
    <w:rsid w:val="6D6922F8"/>
    <w:rsid w:val="7BED3931"/>
    <w:rsid w:val="7CE23846"/>
    <w:rsid w:val="7E8B3D29"/>
    <w:rsid w:val="CFDF63F5"/>
    <w:rsid w:val="D95F3204"/>
    <w:rsid w:val="DFAD5278"/>
    <w:rsid w:val="EDAF5E2B"/>
    <w:rsid w:val="F7DE2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702</Characters>
  <Lines>5</Lines>
  <Paragraphs>1</Paragraphs>
  <TotalTime>4</TotalTime>
  <ScaleCrop>false</ScaleCrop>
  <LinksUpToDate>false</LinksUpToDate>
  <CharactersWithSpaces>823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2024-04-03T17:30:00Z</dcterms:created>
  <dc:creator>0001</dc:creator>
  <cp:lastModifiedBy>user</cp:lastModifiedBy>
  <cp:lastPrinted>2024-04-03T08:51:00Z</cp:lastPrinted>
  <dcterms:modified xsi:type="dcterms:W3CDTF">2024-07-16T15:50:42Z</dcterms:modified>
  <dc:title>北京市密云区事业单位招聘报名表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