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面</w:t>
      </w:r>
      <w:r>
        <w:rPr>
          <w:rFonts w:ascii="方正小标宋简体" w:hAnsi="宋体" w:eastAsia="方正小标宋简体"/>
          <w:bCs/>
          <w:color w:val="auto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试</w:t>
      </w:r>
      <w:r>
        <w:rPr>
          <w:rFonts w:ascii="方正小标宋简体" w:hAnsi="宋体" w:eastAsia="方正小标宋简体"/>
          <w:bCs/>
          <w:color w:val="auto"/>
          <w:sz w:val="44"/>
          <w:szCs w:val="44"/>
        </w:rPr>
        <w:t xml:space="preserve"> </w:t>
      </w:r>
      <w:r>
        <w:rPr>
          <w:rFonts w:hint="default" w:ascii="方正小标宋简体" w:hAnsi="宋体" w:eastAsia="方正小标宋简体"/>
          <w:bCs/>
          <w:color w:val="auto"/>
          <w:sz w:val="44"/>
          <w:szCs w:val="44"/>
          <w:lang w:val="en"/>
        </w:rPr>
        <w:t xml:space="preserve">人 员 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" w:eastAsia="zh-CN"/>
        </w:rPr>
        <w:t>须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、除身份证、准考证外，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不得将面试资料带入候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面巾纸等必需品可用透明塑料袋装入场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须将携带的所有通信工具、电子储存记忆录放等设备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（如电话手表、运动手环、蓝牙耳机等）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交由工作人员统一保管，在整个面试期间不得携带、使用。在进入面试考场时，不得携带任何自带物品和资料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（包括面试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准考证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、面试人员在开考前进入候考室抽签，按抽签顺序参加面试。候考期间，不得相互交谈和大声喧哗。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面试人员不得以任何方式向考官或考场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内工作人员透露面试人员的姓名、准考证号、现工作单位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信息，不得穿着有明显职业特征的服饰参加面试。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面试人员应在发出开考计时信号后开始答题，在规定答题时间用完后，应停止答题。如规定答题时间有剩余，面试人员表示“回答完毕”，不再补充的，面试结束。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、面试人员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面试结束后须在候分室等候面试成绩，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在签字确认自己的面试成绩后应当立即离开考场。面试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"/>
        </w:rPr>
        <w:t>结束后，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要自觉遵守面试纪律，服从工作人员管理，按照面试程序和要求参加面试。如有违反面试规则和管理规定的，将按有关规定处理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985" w:right="1701" w:bottom="1701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7D"/>
    <w:rsid w:val="00012F37"/>
    <w:rsid w:val="00062D3E"/>
    <w:rsid w:val="000731E0"/>
    <w:rsid w:val="00075E5E"/>
    <w:rsid w:val="0008203F"/>
    <w:rsid w:val="000C0175"/>
    <w:rsid w:val="000F037F"/>
    <w:rsid w:val="000F0BAF"/>
    <w:rsid w:val="00113B9C"/>
    <w:rsid w:val="00114417"/>
    <w:rsid w:val="00122DE0"/>
    <w:rsid w:val="0012476E"/>
    <w:rsid w:val="00165102"/>
    <w:rsid w:val="00184C36"/>
    <w:rsid w:val="002502DB"/>
    <w:rsid w:val="00295FCB"/>
    <w:rsid w:val="002E240A"/>
    <w:rsid w:val="00386281"/>
    <w:rsid w:val="00387065"/>
    <w:rsid w:val="00396508"/>
    <w:rsid w:val="003D3B21"/>
    <w:rsid w:val="0054346D"/>
    <w:rsid w:val="0059416A"/>
    <w:rsid w:val="005A4F8D"/>
    <w:rsid w:val="00660B65"/>
    <w:rsid w:val="007051CD"/>
    <w:rsid w:val="0076697B"/>
    <w:rsid w:val="0077583C"/>
    <w:rsid w:val="00867C09"/>
    <w:rsid w:val="009A5BA5"/>
    <w:rsid w:val="00A10F92"/>
    <w:rsid w:val="00A3282D"/>
    <w:rsid w:val="00A47896"/>
    <w:rsid w:val="00AA362B"/>
    <w:rsid w:val="00AA77F6"/>
    <w:rsid w:val="00AF3D3B"/>
    <w:rsid w:val="00B23728"/>
    <w:rsid w:val="00B37EAF"/>
    <w:rsid w:val="00B47ABD"/>
    <w:rsid w:val="00B57DB9"/>
    <w:rsid w:val="00BC2279"/>
    <w:rsid w:val="00BD0C7D"/>
    <w:rsid w:val="00BF24BA"/>
    <w:rsid w:val="00C65A23"/>
    <w:rsid w:val="00C71B1C"/>
    <w:rsid w:val="00C77AC4"/>
    <w:rsid w:val="00CB6E4F"/>
    <w:rsid w:val="00D52A7D"/>
    <w:rsid w:val="00DD3811"/>
    <w:rsid w:val="00E01ED8"/>
    <w:rsid w:val="00E0226F"/>
    <w:rsid w:val="00E24AFB"/>
    <w:rsid w:val="00ED5635"/>
    <w:rsid w:val="00EF1F73"/>
    <w:rsid w:val="00F00CF6"/>
    <w:rsid w:val="00F24E7A"/>
    <w:rsid w:val="00F325D2"/>
    <w:rsid w:val="12EE3B0A"/>
    <w:rsid w:val="14F38006"/>
    <w:rsid w:val="16F7449F"/>
    <w:rsid w:val="1F56C94E"/>
    <w:rsid w:val="1F9A1BA1"/>
    <w:rsid w:val="25679798"/>
    <w:rsid w:val="25FB974B"/>
    <w:rsid w:val="2B8B49EE"/>
    <w:rsid w:val="2BFA3A70"/>
    <w:rsid w:val="2FBC243D"/>
    <w:rsid w:val="2FFCE2C6"/>
    <w:rsid w:val="33FE3837"/>
    <w:rsid w:val="37C70FB2"/>
    <w:rsid w:val="37DF2E3F"/>
    <w:rsid w:val="37FEDBC6"/>
    <w:rsid w:val="37FF5CDA"/>
    <w:rsid w:val="393FF9A2"/>
    <w:rsid w:val="3BF37736"/>
    <w:rsid w:val="3DB7BBC4"/>
    <w:rsid w:val="3EEF4B1C"/>
    <w:rsid w:val="3EF750AB"/>
    <w:rsid w:val="3FE017E3"/>
    <w:rsid w:val="3FEE1EE1"/>
    <w:rsid w:val="3FFFA593"/>
    <w:rsid w:val="4B9B384B"/>
    <w:rsid w:val="4DBF1EC8"/>
    <w:rsid w:val="4F7F51B6"/>
    <w:rsid w:val="4FAB50C4"/>
    <w:rsid w:val="54F482D8"/>
    <w:rsid w:val="55796E39"/>
    <w:rsid w:val="5AFBED04"/>
    <w:rsid w:val="5BBD57AD"/>
    <w:rsid w:val="5C8DEE68"/>
    <w:rsid w:val="5D720873"/>
    <w:rsid w:val="5D9D564F"/>
    <w:rsid w:val="5DF16E53"/>
    <w:rsid w:val="5FA5C2F1"/>
    <w:rsid w:val="5FFD9486"/>
    <w:rsid w:val="60CF01D2"/>
    <w:rsid w:val="65CAE5DA"/>
    <w:rsid w:val="66EF0087"/>
    <w:rsid w:val="67E75006"/>
    <w:rsid w:val="6EFF42C5"/>
    <w:rsid w:val="6F675D67"/>
    <w:rsid w:val="737F4025"/>
    <w:rsid w:val="73F50500"/>
    <w:rsid w:val="74F69475"/>
    <w:rsid w:val="75BF191F"/>
    <w:rsid w:val="764FB68E"/>
    <w:rsid w:val="76F853F4"/>
    <w:rsid w:val="76FF648A"/>
    <w:rsid w:val="77773430"/>
    <w:rsid w:val="777F7907"/>
    <w:rsid w:val="79DD9B57"/>
    <w:rsid w:val="79F22C8C"/>
    <w:rsid w:val="79FBF9ED"/>
    <w:rsid w:val="7AFFBBA2"/>
    <w:rsid w:val="7BDF5829"/>
    <w:rsid w:val="7BE6ACD1"/>
    <w:rsid w:val="7C75FE13"/>
    <w:rsid w:val="7CFF2FEE"/>
    <w:rsid w:val="7DF4B17D"/>
    <w:rsid w:val="7EFF6B70"/>
    <w:rsid w:val="7F3D69E4"/>
    <w:rsid w:val="7F7D0072"/>
    <w:rsid w:val="7FA39237"/>
    <w:rsid w:val="7FBFAAD5"/>
    <w:rsid w:val="8BD7277B"/>
    <w:rsid w:val="95ADFAFE"/>
    <w:rsid w:val="96D7E578"/>
    <w:rsid w:val="97EE6B2E"/>
    <w:rsid w:val="99740F72"/>
    <w:rsid w:val="9D97E764"/>
    <w:rsid w:val="A5FC704E"/>
    <w:rsid w:val="A97FA006"/>
    <w:rsid w:val="AF6F59E7"/>
    <w:rsid w:val="AFDFC15B"/>
    <w:rsid w:val="B76605D2"/>
    <w:rsid w:val="B7FB9E79"/>
    <w:rsid w:val="B87CAB5A"/>
    <w:rsid w:val="BADD2BEC"/>
    <w:rsid w:val="BB87236F"/>
    <w:rsid w:val="BBDF662A"/>
    <w:rsid w:val="BEB96A7F"/>
    <w:rsid w:val="BFBF2647"/>
    <w:rsid w:val="BFD5B53D"/>
    <w:rsid w:val="C59B8414"/>
    <w:rsid w:val="C66F18C4"/>
    <w:rsid w:val="CFFBDAAD"/>
    <w:rsid w:val="D2FE4113"/>
    <w:rsid w:val="D4BF2D67"/>
    <w:rsid w:val="D4F4E931"/>
    <w:rsid w:val="D6ED41D4"/>
    <w:rsid w:val="D7455472"/>
    <w:rsid w:val="D76FFBFA"/>
    <w:rsid w:val="D9E74281"/>
    <w:rsid w:val="DBEED96A"/>
    <w:rsid w:val="DDCFC26D"/>
    <w:rsid w:val="DE571A85"/>
    <w:rsid w:val="DEFFED9E"/>
    <w:rsid w:val="DF6F7DC6"/>
    <w:rsid w:val="DFDC7434"/>
    <w:rsid w:val="DFDEAB7D"/>
    <w:rsid w:val="DFFA6F22"/>
    <w:rsid w:val="EBFFF538"/>
    <w:rsid w:val="ED1B7EBB"/>
    <w:rsid w:val="EDAB161C"/>
    <w:rsid w:val="EEEFEA10"/>
    <w:rsid w:val="EF1F0E9D"/>
    <w:rsid w:val="F73B4176"/>
    <w:rsid w:val="F7B47011"/>
    <w:rsid w:val="F7DEC39F"/>
    <w:rsid w:val="F7FB610A"/>
    <w:rsid w:val="FAEF37D0"/>
    <w:rsid w:val="FB9B2345"/>
    <w:rsid w:val="FBD77500"/>
    <w:rsid w:val="FBE74F79"/>
    <w:rsid w:val="FBFD45F3"/>
    <w:rsid w:val="FBFE6D74"/>
    <w:rsid w:val="FC7E08F9"/>
    <w:rsid w:val="FD7D3F52"/>
    <w:rsid w:val="FDFDE402"/>
    <w:rsid w:val="FEDFB58E"/>
    <w:rsid w:val="FEF7A5B0"/>
    <w:rsid w:val="FF5D1C0B"/>
    <w:rsid w:val="FF7FFE9D"/>
    <w:rsid w:val="FFAB95EE"/>
    <w:rsid w:val="FFB3A449"/>
    <w:rsid w:val="FFB77EDF"/>
    <w:rsid w:val="FFBDD4F1"/>
    <w:rsid w:val="FFBFD463"/>
    <w:rsid w:val="FFD304E4"/>
    <w:rsid w:val="FFFCE065"/>
    <w:rsid w:val="FFFF128D"/>
    <w:rsid w:val="FFFF427E"/>
    <w:rsid w:val="FFFFE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822</Characters>
  <Lines>6</Lines>
  <Paragraphs>1</Paragraphs>
  <TotalTime>1</TotalTime>
  <ScaleCrop>false</ScaleCrop>
  <LinksUpToDate>false</LinksUpToDate>
  <CharactersWithSpaces>965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2020-08-11T15:28:00Z</dcterms:created>
  <dc:creator>李凯</dc:creator>
  <cp:lastModifiedBy>admin123</cp:lastModifiedBy>
  <cp:lastPrinted>2022-09-30T06:38:00Z</cp:lastPrinted>
  <dcterms:modified xsi:type="dcterms:W3CDTF">2024-07-17T18:27:53Z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