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79E8" w14:textId="77777777" w:rsidR="0047679F" w:rsidRDefault="003B4354">
      <w:pPr>
        <w:spacing w:line="56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附件2-2</w:t>
      </w:r>
    </w:p>
    <w:p w14:paraId="7CD699DC" w14:textId="77777777" w:rsidR="0047679F" w:rsidRDefault="003B4354">
      <w:pPr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承  诺  书</w:t>
      </w:r>
    </w:p>
    <w:p w14:paraId="4FD9925E" w14:textId="77777777" w:rsidR="0047679F" w:rsidRDefault="0047679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68D10D51" w14:textId="3D8146D2" w:rsidR="0047679F" w:rsidRDefault="003B4354">
      <w:pPr>
        <w:shd w:val="clear" w:color="030000" w:fill="auto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本人毕业于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（高校）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（专业），身份证号码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，本次参加万宁市2024年</w:t>
      </w:r>
      <w:r w:rsidR="0084303B"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 w:rsidR="0084303B" w:rsidRPr="0084303B">
        <w:rPr>
          <w:rFonts w:ascii="仿宋_GB2312" w:eastAsia="仿宋_GB2312" w:hAnsi="仿宋_GB2312" w:cs="仿宋_GB2312" w:hint="eastAsia"/>
          <w:sz w:val="32"/>
          <w:szCs w:val="32"/>
        </w:rPr>
        <w:t>招聘医疗卫生专业技术人才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考试，承诺符合本次招聘岗位要求的各项条件，如有虚假承诺，同意记入个人诚信档案并取消招聘资格。报考单位名称为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，报考岗位名称为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F8CF38" w14:textId="77777777" w:rsidR="0047679F" w:rsidRDefault="003B4354">
      <w:pPr>
        <w:shd w:val="clear" w:color="030000" w:fill="auto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2325550" w14:textId="02940E87" w:rsidR="0047679F" w:rsidRPr="0084303B" w:rsidRDefault="00AF03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□</w:t>
      </w:r>
      <w:r w:rsidR="003B435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本人目前尚未取得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护士资格证书</w:t>
      </w:r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\</w:t>
      </w:r>
      <w:proofErr w:type="gramStart"/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规</w:t>
      </w:r>
      <w:proofErr w:type="gramEnd"/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培合格证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</w:rPr>
        <w:t>，本人</w:t>
      </w:r>
      <w:r w:rsidR="008731B6" w:rsidRPr="0084303B">
        <w:rPr>
          <w:rFonts w:ascii="仿宋_GB2312" w:eastAsia="仿宋_GB2312" w:hAnsi="仿宋_GB2312" w:cs="仿宋_GB2312" w:hint="eastAsia"/>
          <w:sz w:val="32"/>
          <w:szCs w:val="32"/>
        </w:rPr>
        <w:t>已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</w:rPr>
        <w:t>知晓并承诺：2024年12月31日前取得并提供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护士资格证书</w:t>
      </w:r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\</w:t>
      </w:r>
      <w:proofErr w:type="gramStart"/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规</w:t>
      </w:r>
      <w:proofErr w:type="gramEnd"/>
      <w:r w:rsidR="006766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培合格证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  <w:u w:val="single"/>
        </w:rPr>
        <w:t>或成绩合格证明</w:t>
      </w:r>
      <w:r w:rsidR="003B4354" w:rsidRPr="0084303B">
        <w:rPr>
          <w:rFonts w:ascii="仿宋_GB2312" w:eastAsia="仿宋_GB2312" w:hAnsi="仿宋_GB2312" w:cs="仿宋_GB2312" w:hint="eastAsia"/>
          <w:sz w:val="32"/>
          <w:szCs w:val="32"/>
        </w:rPr>
        <w:t>，否则将被取消应聘或聘用资格。</w:t>
      </w:r>
    </w:p>
    <w:p w14:paraId="2C7D0B52" w14:textId="5F8A4276" w:rsidR="00AF03EC" w:rsidRPr="0084303B" w:rsidRDefault="00AF03EC" w:rsidP="00AF03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84303B">
        <w:rPr>
          <w:rFonts w:ascii="仿宋_GB2312" w:eastAsia="仿宋_GB2312" w:hAnsi="仿宋_GB2312" w:cs="仿宋_GB2312" w:hint="eastAsia"/>
          <w:sz w:val="32"/>
          <w:szCs w:val="32"/>
        </w:rPr>
        <w:t>□本人不属2024年应届毕业生，本人</w:t>
      </w:r>
      <w:r w:rsidR="008731B6" w:rsidRPr="0084303B">
        <w:rPr>
          <w:rFonts w:ascii="仿宋_GB2312" w:eastAsia="仿宋_GB2312" w:hAnsi="仿宋_GB2312" w:cs="仿宋_GB2312" w:hint="eastAsia"/>
          <w:sz w:val="32"/>
          <w:szCs w:val="32"/>
        </w:rPr>
        <w:t>已</w:t>
      </w:r>
      <w:r w:rsidRPr="0084303B">
        <w:rPr>
          <w:rFonts w:ascii="仿宋_GB2312" w:eastAsia="仿宋_GB2312" w:hAnsi="仿宋_GB2312" w:cs="仿宋_GB2312" w:hint="eastAsia"/>
          <w:sz w:val="32"/>
          <w:szCs w:val="32"/>
        </w:rPr>
        <w:t>知晓并承诺：</w:t>
      </w:r>
      <w:r w:rsidR="008731B6" w:rsidRPr="0084303B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Pr="0084303B">
        <w:rPr>
          <w:rFonts w:ascii="仿宋_GB2312" w:eastAsia="仿宋_GB2312" w:hAnsi="仿宋_GB2312" w:cs="仿宋_GB2312" w:hint="eastAsia"/>
          <w:sz w:val="32"/>
          <w:szCs w:val="32"/>
        </w:rPr>
        <w:t>在择业期内未落实过工作单位（未在用工单位缴纳过社保），</w:t>
      </w:r>
      <w:r w:rsidR="008731B6" w:rsidRPr="0084303B">
        <w:rPr>
          <w:rFonts w:ascii="仿宋_GB2312" w:eastAsia="仿宋_GB2312" w:hAnsi="仿宋_GB2312" w:cs="仿宋_GB2312" w:hint="eastAsia"/>
          <w:sz w:val="32"/>
          <w:szCs w:val="32"/>
        </w:rPr>
        <w:t>情况属实，</w:t>
      </w:r>
      <w:r w:rsidRPr="0084303B">
        <w:rPr>
          <w:rFonts w:ascii="仿宋_GB2312" w:eastAsia="仿宋_GB2312" w:hAnsi="仿宋_GB2312" w:cs="仿宋_GB2312" w:hint="eastAsia"/>
          <w:sz w:val="32"/>
          <w:szCs w:val="32"/>
        </w:rPr>
        <w:t>如有隐瞒，将自愿被取消应聘或聘用资格。</w:t>
      </w:r>
    </w:p>
    <w:p w14:paraId="2A196D26" w14:textId="77777777" w:rsidR="00AF03EC" w:rsidRPr="00AF03EC" w:rsidRDefault="00AF03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BBE3E73" w14:textId="77777777" w:rsidR="0047679F" w:rsidRDefault="003B4354">
      <w:pPr>
        <w:shd w:val="clear" w:color="030000" w:fill="auto"/>
        <w:wordWrap w:val="0"/>
        <w:spacing w:line="560" w:lineRule="exact"/>
        <w:ind w:left="5600" w:right="420" w:hangingChars="1750" w:hanging="560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7C6EB517" w14:textId="77777777" w:rsidR="0047679F" w:rsidRDefault="0047679F">
      <w:pPr>
        <w:wordWrap w:val="0"/>
        <w:spacing w:line="560" w:lineRule="exact"/>
        <w:ind w:left="5600" w:right="420" w:hangingChars="1750" w:hanging="560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E26222D" w14:textId="77777777" w:rsidR="0047679F" w:rsidRDefault="003B4354">
      <w:pPr>
        <w:spacing w:line="560" w:lineRule="exact"/>
        <w:ind w:left="5600" w:right="420" w:hangingChars="1750" w:hanging="560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考生签名（加盖指模）：</w:t>
      </w:r>
    </w:p>
    <w:p w14:paraId="57F9E4B3" w14:textId="77777777" w:rsidR="0047679F" w:rsidRDefault="003B4354">
      <w:pPr>
        <w:spacing w:line="560" w:lineRule="exact"/>
        <w:ind w:right="420"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2024年   月   日</w:t>
      </w:r>
    </w:p>
    <w:sectPr w:rsidR="0047679F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9321" w14:textId="77777777" w:rsidR="003B4354" w:rsidRDefault="003B4354">
      <w:r>
        <w:separator/>
      </w:r>
    </w:p>
  </w:endnote>
  <w:endnote w:type="continuationSeparator" w:id="0">
    <w:p w14:paraId="07F30102" w14:textId="77777777" w:rsidR="003B4354" w:rsidRDefault="003B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B03F" w14:textId="77777777" w:rsidR="003B4354" w:rsidRDefault="003B4354">
      <w:r>
        <w:separator/>
      </w:r>
    </w:p>
  </w:footnote>
  <w:footnote w:type="continuationSeparator" w:id="0">
    <w:p w14:paraId="38BCE978" w14:textId="77777777" w:rsidR="003B4354" w:rsidRDefault="003B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9B6B" w14:textId="77777777" w:rsidR="0047679F" w:rsidRDefault="0047679F">
    <w:pPr>
      <w:pStyle w:val="a7"/>
      <w:pBdr>
        <w:bottom w:val="none" w:sz="0" w:space="0" w:color="auto"/>
      </w:pBdr>
      <w:jc w:val="left"/>
      <w:rPr>
        <w:rFonts w:ascii="黑体" w:eastAsia="黑体" w:hAnsi="黑体" w:cs="黑体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ZjZTNjY2E2OTc2NzRkMWZhNTBmZTAwMGY4NDlmZTYifQ=="/>
  </w:docVars>
  <w:rsids>
    <w:rsidRoot w:val="00BF1340"/>
    <w:rsid w:val="F87AAB07"/>
    <w:rsid w:val="FBF9D959"/>
    <w:rsid w:val="FF79BB0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114B2"/>
    <w:rsid w:val="002300AE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B4354"/>
    <w:rsid w:val="003D5274"/>
    <w:rsid w:val="0047679F"/>
    <w:rsid w:val="004853B2"/>
    <w:rsid w:val="00486D65"/>
    <w:rsid w:val="00490F8E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76654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3963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4303B"/>
    <w:rsid w:val="0086685F"/>
    <w:rsid w:val="008731B6"/>
    <w:rsid w:val="008C4B0C"/>
    <w:rsid w:val="009103C5"/>
    <w:rsid w:val="009325CB"/>
    <w:rsid w:val="00954335"/>
    <w:rsid w:val="009601C1"/>
    <w:rsid w:val="00967C16"/>
    <w:rsid w:val="00994442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AF03EC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3349C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5785F3A"/>
    <w:rsid w:val="05DC7403"/>
    <w:rsid w:val="089C5DCD"/>
    <w:rsid w:val="09683F94"/>
    <w:rsid w:val="0E5E4EE7"/>
    <w:rsid w:val="0F9C2A78"/>
    <w:rsid w:val="15E5B021"/>
    <w:rsid w:val="16D25A3E"/>
    <w:rsid w:val="181C6278"/>
    <w:rsid w:val="1A8D67EE"/>
    <w:rsid w:val="1AC33467"/>
    <w:rsid w:val="1D291FE4"/>
    <w:rsid w:val="1E540D9D"/>
    <w:rsid w:val="1F614596"/>
    <w:rsid w:val="263D1965"/>
    <w:rsid w:val="2C25151B"/>
    <w:rsid w:val="31651DD9"/>
    <w:rsid w:val="341D1EA7"/>
    <w:rsid w:val="36782475"/>
    <w:rsid w:val="370E4123"/>
    <w:rsid w:val="375C72DA"/>
    <w:rsid w:val="386A1153"/>
    <w:rsid w:val="39407935"/>
    <w:rsid w:val="3C841BC6"/>
    <w:rsid w:val="3E8D0DF7"/>
    <w:rsid w:val="3FA94B27"/>
    <w:rsid w:val="3FB95FF0"/>
    <w:rsid w:val="415C5150"/>
    <w:rsid w:val="41DA31F3"/>
    <w:rsid w:val="443273CD"/>
    <w:rsid w:val="47E6325C"/>
    <w:rsid w:val="4C1F0361"/>
    <w:rsid w:val="4E711AAD"/>
    <w:rsid w:val="4EDC0B18"/>
    <w:rsid w:val="51ED74CF"/>
    <w:rsid w:val="520E690C"/>
    <w:rsid w:val="52305B9C"/>
    <w:rsid w:val="54DF48F7"/>
    <w:rsid w:val="59602F85"/>
    <w:rsid w:val="59EC23DC"/>
    <w:rsid w:val="5A6F09D4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402140"/>
    <w:rsid w:val="6BD3342E"/>
    <w:rsid w:val="6F543B67"/>
    <w:rsid w:val="712C2603"/>
    <w:rsid w:val="71EC49F8"/>
    <w:rsid w:val="71FE7981"/>
    <w:rsid w:val="72B14186"/>
    <w:rsid w:val="72C24822"/>
    <w:rsid w:val="731D8B33"/>
    <w:rsid w:val="744F05AC"/>
    <w:rsid w:val="774F5EF7"/>
    <w:rsid w:val="777D993E"/>
    <w:rsid w:val="79C478F8"/>
    <w:rsid w:val="7EF68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EC42F5"/>
  <w15:docId w15:val="{F2F13D44-F44A-47B5-967C-13DD4B3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paragraph" w:customStyle="1" w:styleId="Char">
    <w:name w:val="Char"/>
    <w:basedOn w:val="a"/>
    <w:qFormat/>
    <w:rPr>
      <w:szCs w:val="20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Company>Sun Yat-Sen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黄瑞金</dc:creator>
  <cp:lastModifiedBy>荣伦 孙</cp:lastModifiedBy>
  <cp:revision>5</cp:revision>
  <cp:lastPrinted>2021-10-12T09:09:00Z</cp:lastPrinted>
  <dcterms:created xsi:type="dcterms:W3CDTF">2021-10-12T09:10:00Z</dcterms:created>
  <dcterms:modified xsi:type="dcterms:W3CDTF">2024-07-16T08:46:00Z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0C62D3152F3F4EA486C5B5D1FC53BFCA</vt:lpwstr>
  </property>
</Properties>
</file>