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4D4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</w:p>
    <w:tbl>
      <w:tblPr>
        <w:tblStyle w:val="3"/>
        <w:tblW w:w="83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553"/>
        <w:gridCol w:w="1819"/>
        <w:gridCol w:w="1931"/>
        <w:gridCol w:w="19"/>
      </w:tblGrid>
      <w:tr w14:paraId="0EE3A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3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长兴县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供销社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编外人员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笔试成绩</w:t>
            </w:r>
          </w:p>
        </w:tc>
      </w:tr>
      <w:tr w14:paraId="4E4D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B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是否进面</w:t>
            </w:r>
          </w:p>
        </w:tc>
      </w:tr>
      <w:tr w14:paraId="4E3BD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330522********2714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64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ACAE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330522********0025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F1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664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330522********6828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A0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861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330522********1027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77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缺考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E84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330522********2916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A3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缺考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86C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330522********0040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7F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4041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330522********0042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47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1DF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93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330522********1055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1F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FB4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330522********1024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C1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62.5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131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330522********0022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97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缺考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8D2E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330522********3730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82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缺考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B2A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330522********4717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55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5A1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330522********0065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D2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2E9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330522********0829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0E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8F9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330522********0829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56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A097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CD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C81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330522********0028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23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664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330522********1049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43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379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330522********5127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C8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DCD9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330522********0630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B5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F21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330522********0824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4E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F8D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330522********0102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AD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D243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330501********0011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56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F2F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330922********0522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68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5F7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330522********3326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F0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56.5</w:t>
            </w:r>
            <w:bookmarkStart w:id="0" w:name="_GoBack"/>
            <w:bookmarkEnd w:id="0"/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EBB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330522********3728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B9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3CF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330522********3912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04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CEE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330522********6126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45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3FB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330522********5726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40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EDC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330522********6152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F5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F30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330522********3928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DA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A4D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330522********4526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A4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5433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330522********1929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05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D45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330523********3326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E1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68C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330522********1524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E0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1D9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330522********5744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F1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754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330522********0020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F2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0D1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330522********1046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E8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374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330522********0424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9C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659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330522********5529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CE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EEA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330522********372X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B5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514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330522********0018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A2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D9A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330522********0038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01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 w14:paraId="4CD3A895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2ZhOGQ2MDhiMDYyYzViMDZmZTFiOTFmZTJlYjkifQ=="/>
  </w:docVars>
  <w:rsids>
    <w:rsidRoot w:val="166D4159"/>
    <w:rsid w:val="01F613A8"/>
    <w:rsid w:val="04A95CD1"/>
    <w:rsid w:val="0A1852C6"/>
    <w:rsid w:val="0B5A5076"/>
    <w:rsid w:val="0E917C1A"/>
    <w:rsid w:val="166D4159"/>
    <w:rsid w:val="249F75FF"/>
    <w:rsid w:val="25954E20"/>
    <w:rsid w:val="2ED97B42"/>
    <w:rsid w:val="33154745"/>
    <w:rsid w:val="37550FFA"/>
    <w:rsid w:val="37DE1FDC"/>
    <w:rsid w:val="3F9E12FB"/>
    <w:rsid w:val="476D32F0"/>
    <w:rsid w:val="4A234AA0"/>
    <w:rsid w:val="4FC85E6F"/>
    <w:rsid w:val="5BEA5B60"/>
    <w:rsid w:val="7BDE7719"/>
    <w:rsid w:val="BF6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1049</Characters>
  <Lines>0</Lines>
  <Paragraphs>0</Paragraphs>
  <TotalTime>9</TotalTime>
  <ScaleCrop>false</ScaleCrop>
  <LinksUpToDate>false</LinksUpToDate>
  <CharactersWithSpaces>1049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2024-03-19T09:09:00Z</dcterms:created>
  <dc:creator>美少女</dc:creator>
  <cp:lastModifiedBy>Admin</cp:lastModifiedBy>
  <cp:lastPrinted>2024-03-19T09:41:00Z</cp:lastPrinted>
  <dcterms:modified xsi:type="dcterms:W3CDTF">2024-07-17T03:06:24Z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34B46A0C29AA41D588A6989DEC1A80EE_13</vt:lpwstr>
  </property>
</Properties>
</file>