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FE3A9D4"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972050" cy="143922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14392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0OGU5MTk3ZmViNGZjMzFhM2FlNjU4MTA3YTcwMDIifQ=="/>
  </w:docVars>
  <w:rsids>
    <w:rsidRoot w:val="359F56B0"/>
    <w:rsid w:val="359F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2024-07-16T01:45:00Z</dcterms:created>
  <dc:creator>纪假四境痹</dc:creator>
  <cp:lastModifiedBy>硕陶燃攀鼐</cp:lastModifiedBy>
  <dcterms:modified xsi:type="dcterms:W3CDTF">2024-07-16T01:45:35Z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2AAC5A5FFC634C89A80FA531233B2317_11</vt:lpwstr>
  </property>
</Properties>
</file>