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9525</wp:posOffset>
            </wp:positionV>
            <wp:extent cx="878205" cy="302260"/>
            <wp:effectExtent l="0" t="0" r="0" b="0"/>
            <wp:wrapThrough wrapText="bothSides">
              <wp:wrapPolygon>
                <wp:start x="234" y="4084"/>
                <wp:lineTo x="234" y="17697"/>
                <wp:lineTo x="19679" y="17697"/>
                <wp:lineTo x="20382" y="14975"/>
                <wp:lineTo x="21085" y="10210"/>
                <wp:lineTo x="20850" y="6807"/>
                <wp:lineTo x="19445" y="4084"/>
                <wp:lineTo x="234" y="4084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t>应聘人员登记表</w:t>
      </w:r>
    </w:p>
    <w:tbl>
      <w:tblPr>
        <w:tblStyle w:val="11"/>
        <w:tblpPr w:leftFromText="180" w:rightFromText="180" w:vertAnchor="text" w:tblpXSpec="center" w:tblpY="155"/>
        <w:tblOverlap w:val="never"/>
        <w:tblW w:w="110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654"/>
        <w:gridCol w:w="333"/>
        <w:gridCol w:w="153"/>
        <w:gridCol w:w="967"/>
        <w:gridCol w:w="303"/>
        <w:gridCol w:w="1153"/>
        <w:gridCol w:w="661"/>
        <w:gridCol w:w="471"/>
        <w:gridCol w:w="1289"/>
        <w:gridCol w:w="214"/>
        <w:gridCol w:w="882"/>
        <w:gridCol w:w="432"/>
        <w:gridCol w:w="690"/>
        <w:gridCol w:w="16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fill="DEEBF6" w:themeFill="accent1" w:themeFillTint="32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shd w:val="clear" w:fill="DEEBF6" w:themeFill="accent1" w:themeFillTint="32"/>
                <w:vertAlign w:val="baseline"/>
                <w:lang w:val="en-US" w:eastAsia="zh-CN"/>
              </w:rPr>
              <w:t>第一部分  个人基本信息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居民身份证号码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214"/>
            <w:placeholder>
              <w:docPart w:val="{ad8ff278-3cbe-42c8-834c-5e68f5a599f0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7215" w:type="dxa"/>
                <w:gridSpan w:val="11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sdt>
              <w:sdtPr>
                <w:rPr>
                  <w:rFonts w:hint="default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6203"/>
                <w:showingPlcHdr/>
                <w:picture/>
              </w:sdtPr>
              <w:sdtEndPr>
                <w:rPr>
                  <w:rFonts w:hint="default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default" w:ascii="宋体" w:hAnsi="宋体" w:eastAsia="宋体" w:cs="宋体"/>
                    <w:spacing w:val="0"/>
                    <w:w w:val="10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  <w:drawing>
                    <wp:inline distT="0" distB="0" distL="114300" distR="114300">
                      <wp:extent cx="972185" cy="1440180"/>
                      <wp:effectExtent l="0" t="0" r="8890" b="7620"/>
                      <wp:docPr id="1" name="图片 1" descr="picturecontrol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picturecontrol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185" cy="1440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hint="eastAsia" w:ascii="宋体" w:hAnsi="宋体" w:eastAsia="宋体" w:cs="宋体"/>
                <w:color w:val="7F7F7F" w:themeColor="background1" w:themeShade="8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电子版白底照片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155"/>
            <w:placeholder>
              <w:docPart w:val="{73f20198-60ec-472e-862e-0e30b02c61bb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83077"/>
            <w:placeholder>
              <w:docPart w:val="{0df4450b-d38e-4f3e-96e7-dc082966d016}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125"/>
            <w:placeholder>
              <w:docPart w:val="{6d62f65c-8b26-48cd-a981-6619f8073487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381"/>
            <w:placeholder>
              <w:docPart w:val="{78cf6f46-cc3d-4b5b-90da-ca9120927d8e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0097"/>
            <w:placeholder>
              <w:docPart w:val="{5549043a-eee1-4aac-a6c6-d0e0eb0b0bb2}"/>
            </w:placeholder>
            <w:showingPlcHdr/>
            <w:dropDownList>
              <w:listItem w:displayText="汉族" w:value="汉族&#10;"/>
              <w:listItem w:displayText="蒙古族" w:value="蒙古族"/>
              <w:listItem w:displayText="回族" w:value="回族"/>
              <w:listItem w:displayText="藏族" w:value="藏族"/>
              <w:listItem w:displayText="维吾尔族" w:value="维吾尔族"/>
              <w:listItem w:displayText="苗族" w:value="苗族"/>
              <w:listItem w:displayText="彝族&#13;" w:value="彝族&#13;"/>
              <w:listItem w:displayText="壮族" w:value="壮族"/>
              <w:listItem w:displayText="布依族" w:value="布依族"/>
              <w:listItem w:displayText="朝鲜族" w:value="朝鲜族"/>
              <w:listItem w:displayText="满族" w:value="满族"/>
              <w:listItem w:displayText="侗族" w:value="侗族"/>
              <w:listItem w:displayText="瑶族" w:value="瑶族"/>
              <w:listItem w:displayText="白族" w:value="白族"/>
              <w:listItem w:displayText="土家族" w:value="土家族"/>
              <w:listItem w:displayText="哈尼族" w:value="哈尼族"/>
              <w:listItem w:displayText="哈萨克族" w:value="哈萨克族"/>
              <w:listItem w:displayText="傣族" w:value="傣族"/>
              <w:listItem w:displayText="黎族" w:value="黎族"/>
              <w:listItem w:displayText="傈僳族" w:value="傈僳族"/>
              <w:listItem w:displayText="佤族" w:value="佤族"/>
              <w:listItem w:displayText="畲族" w:value="畲族"/>
              <w:listItem w:displayText="高山族" w:value="高山族"/>
              <w:listItem w:displayText="拉祜族" w:value="拉祜族"/>
              <w:listItem w:displayText="水族" w:value="水族"/>
              <w:listItem w:displayText="东乡族" w:value="东乡族"/>
              <w:listItem w:displayText="纳西族" w:value="纳西族"/>
              <w:listItem w:displayText="景颇族" w:value="景颇族"/>
              <w:listItem w:displayText="柯尔克孜族" w:value="柯尔克孜族"/>
              <w:listItem w:displayText="土族" w:value="土族"/>
              <w:listItem w:displayText="达斡尔族" w:value="达斡尔族"/>
              <w:listItem w:displayText="仫佬族" w:value="仫佬族"/>
              <w:listItem w:displayText="羌族" w:value="羌族"/>
              <w:listItem w:displayText="布朗族" w:value="布朗族"/>
              <w:listItem w:displayText="撒拉族" w:value="撒拉族"/>
              <w:listItem w:displayText="毛南族" w:value="毛南族"/>
              <w:listItem w:displayText="仡佬族" w:value="仡佬族"/>
              <w:listItem w:displayText="锡伯族" w:value="锡伯族"/>
              <w:listItem w:displayText="阿昌族" w:value="阿昌族"/>
              <w:listItem w:displayText="普米族" w:value="普米族"/>
              <w:listItem w:displayText="塔吉克族" w:value="塔吉克族"/>
              <w:listItem w:displayText="怒族" w:value="怒族"/>
              <w:listItem w:displayText="乌孜别克族" w:value="乌孜别克族"/>
              <w:listItem w:displayText="俄罗斯族" w:value="俄罗斯族"/>
              <w:listItem w:displayText="鄂温克族" w:value="鄂温克族"/>
              <w:listItem w:displayText="德昂族" w:value="德昂族"/>
              <w:listItem w:displayText="保安族" w:value="保安族"/>
              <w:listItem w:displayText="裕固族" w:value="裕固族"/>
              <w:listItem w:displayText="京族" w:value="京族"/>
              <w:listItem w:displayText="塔塔尔族" w:value="塔塔尔族"/>
              <w:listItem w:displayText="独龙族" w:value="独龙族"/>
              <w:listItem w:displayText="鄂伦春族" w:value="鄂伦春族"/>
              <w:listItem w:displayText="赫哲族" w:value="赫哲族"/>
              <w:listItem w:displayText="门巴族" w:value="门巴族"/>
              <w:listItem w:displayText="珞巴族" w:value="珞巴族"/>
              <w:listItem w:displayText="基诺族" w:value="基诺族"/>
              <w:listItem w:displayText="其他民族" w:value="其他民族"/>
              <w:listItem w:displayText="外国民族" w:value="外国民族"/>
            </w:dropDownList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96"/>
            <w:placeholder>
              <w:docPart w:val="{e302713c-72b4-4c79-a469-483a955261c9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90"/>
            <w:placeholder>
              <w:docPart w:val="{507f1d56-b450-4694-b9fc-3a9c69e3cc7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婚否/有无子女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83"/>
            <w:placeholder>
              <w:docPart w:val="{1983b5da-505b-4b77-904b-49ba9a61a11e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1876"/>
            <w:placeholder>
              <w:docPart w:val="{fbbe19f0-6e3e-4e27-adf0-4a826bb4ff2a}"/>
            </w:placeholder>
            <w:showingPlcHdr/>
            <w:dropDownList>
              <w:listItem w:displayText="中国共产党党员" w:value="中国共产党党员"/>
              <w:listItem w:displayText="中国共产党预备党员" w:value="中国共产党预备党员&#10;"/>
              <w:listItem w:displayText="中国共产主义青年团团员" w:value="中国共产主义青年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&#13;中国民主建国会会员&#13;" w:value="&#13;中国民主建国会会员&#13;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</w:dropDownList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入党（团）时间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351"/>
            <w:placeholder>
              <w:docPart w:val="{fc1b5301-e6d9-492a-94a9-4aab56f255f7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335"/>
            <w:placeholder>
              <w:docPart w:val="{95f8d8ff-658d-4dc6-81bc-fe7a6e750214}"/>
            </w:placeholder>
            <w:showingPlcHdr/>
            <w:date w:fullDate="2023-06-16T00:00:00Z"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专业技能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76"/>
            <w:placeholder>
              <w:docPart w:val="{1d1d5bc9-0cdf-4d0e-9c32-b2d9e2f0dc0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83541"/>
            <w:placeholder>
              <w:docPart w:val="{aca13058-5017-46a7-9918-8f340f146b53}"/>
            </w:placeholder>
            <w:showingPlcHdr/>
            <w:dropDownList>
              <w:listItem w:displayText="博士研究生" w:value="博士研究生&#10;"/>
              <w:listItem w:displayText="硕士研究生" w:value="硕士研究生"/>
              <w:listItem w:displayText="大学本科&#13;" w:value="大学本科&#13;"/>
              <w:listItem w:displayText="大学专科" w:value="大学专科"/>
              <w:listItem w:displayText="中专" w:value="中专"/>
              <w:listItem w:displayText="技校&#13;" w:value="技校&#13;"/>
              <w:listItem w:displayText="普通高中" w:value="普通高中"/>
              <w:listItem w:displayText="职业高中" w:value="职业高中"/>
              <w:listItem w:displayText="初中及以下" w:value="初中及以下"/>
            </w:dropDownList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44"/>
            <w:placeholder>
              <w:docPart w:val="{7a81639c-ab88-4ef4-9b0b-ebc544eebdc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53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学位证书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37"/>
            <w:placeholder>
              <w:docPart w:val="{cd1c1608-b92b-4ac7-84ad-be5de3cfb553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89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31"/>
            <w:placeholder>
              <w:docPart w:val="{e7091f5d-e343-4f6e-88ce-4bc324016d93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22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21"/>
            <w:placeholder>
              <w:docPart w:val="{d3f9ed45-d3fd-450e-8706-8d3300417669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9828" w:type="dxa"/>
                <w:gridSpan w:val="1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现家庭住址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11"/>
            <w:placeholder>
              <w:docPart w:val="{6bf94cac-9013-416a-9e40-cd8a3e41aa1a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9828" w:type="dxa"/>
                <w:gridSpan w:val="1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9005"/>
            <w:placeholder>
              <w:docPart w:val="{c5a6b871-ebf2-4320-a27e-7772df42c29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63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24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E-MAIL地址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98"/>
            <w:placeholder>
              <w:docPart w:val="{9a07fa41-ac9d-4e69-86ef-559fccc058a1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fill="DEEBF6" w:themeFill="accent1" w:themeFillTint="32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第二部分  全日制教育背景（自高中开始填写）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起始年月</w:t>
            </w:r>
          </w:p>
        </w:tc>
        <w:tc>
          <w:tcPr>
            <w:tcW w:w="14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7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72"/>
            <w:placeholder>
              <w:docPart w:val="{29f6564e-e36b-41bf-a016-3251c3c60841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62"/>
            <w:placeholder>
              <w:docPart w:val="{0f8b54fe-18df-47f5-abf0-d5d8a47812e2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13"/>
            <w:placeholder>
              <w:docPart w:val="{7ac08de8-7e88-45fe-9410-9ad8faeb9a6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87"/>
            <w:placeholder>
              <w:docPart w:val="{5132ef68-f373-45d8-85c1-a7920a3fbdb1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54"/>
            <w:placeholder>
              <w:docPart w:val="{69fba91b-957b-45af-96e9-e34c055c2343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56"/>
            <w:placeholder>
              <w:docPart w:val="{54813af9-5507-4f4c-9ef6-9a01ceef8ae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49"/>
            <w:placeholder>
              <w:docPart w:val="{ccb86256-1f40-447e-9291-a174f0e77753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07"/>
            <w:placeholder>
              <w:docPart w:val="{7aa037a2-7723-4b8e-8969-169a1b6c943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81"/>
            <w:placeholder>
              <w:docPart w:val="{60d8123a-ec82-42f0-b723-e1439b980de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48"/>
            <w:placeholder>
              <w:docPart w:val="{93c03efb-e53c-4d5f-b0d2-9e8f6bdbcb3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43"/>
            <w:placeholder>
              <w:docPart w:val="{77d15270-c99f-4aeb-a7e4-db532b7eda44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36"/>
            <w:placeholder>
              <w:docPart w:val="{4e85712f-e9e1-4d26-bc3a-b2c72b55b34d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00"/>
            <w:placeholder>
              <w:docPart w:val="{fd650d34-3cab-465e-8bfc-0524a3bea40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74"/>
            <w:placeholder>
              <w:docPart w:val="{13bc59cb-bcbe-48bc-bd68-c2b9f8a522c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41"/>
            <w:placeholder>
              <w:docPart w:val="{8f5e94b6-4e51-49f7-b9a8-81f43a60416a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26"/>
            <w:placeholder>
              <w:docPart w:val="{008afd44-c51f-4eda-9944-7ac627b92095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920"/>
            <w:placeholder>
              <w:docPart w:val="{2f9045bf-ef96-499d-9859-4eb26317e37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94"/>
            <w:placeholder>
              <w:docPart w:val="{50a0c493-1e82-4d8c-b16f-516d264043d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588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67"/>
            <w:placeholder>
              <w:docPart w:val="{b8d3953b-fd89-4407-bdc4-ce4acc1ef26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8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35"/>
            <w:placeholder>
              <w:docPart w:val="{c26376c3-d237-45aa-8a84-f5298b7a2c9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748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第三部分  个人情况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bidi w:val="0"/>
              <w:jc w:val="left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个人特长：</w:t>
            </w:r>
            <w:sdt>
              <w:sdt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5037"/>
                <w:placeholder>
                  <w:docPart w:val="{1865d3fc-8217-49d3-b10e-6952fb22b2f0}"/>
                </w:placeholder>
                <w:showingPlcHdr/>
                <w:text/>
              </w:sdtPr>
              <w:sdtEnd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>
                <w:bookmarkStart w:id="0" w:name="_GoBack"/>
                <w:bookmarkEnd w:id="0"/>
              </w:sdtContent>
            </w:sdt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4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在校期间是否有不及格科目，如有，为何科目？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28"/>
            <w:placeholder>
              <w:docPart w:val="{c4e69c78-eeb3-4df2-a6ee-1be00071017b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604" w:type="dxa"/>
                <w:gridSpan w:val="7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4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在校期间是否有相关处分，如有，为何处分？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18"/>
            <w:placeholder>
              <w:docPart w:val="{5e830e26-c103-40c1-922c-feea39aa6896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604" w:type="dxa"/>
                <w:gridSpan w:val="7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4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是否有重大病史，如有，为何疾病？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12"/>
            <w:placeholder>
              <w:docPart w:val="{e87a48de-08b0-4715-8026-cb617b41804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604" w:type="dxa"/>
                <w:gridSpan w:val="7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第四部分  资格证书/奖励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5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资格证书名称</w:t>
            </w:r>
          </w:p>
        </w:tc>
        <w:tc>
          <w:tcPr>
            <w:tcW w:w="19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资格证书名称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802"/>
            <w:placeholder>
              <w:docPart w:val="{89798eb2-809f-4ec6-b9cb-e890ad23bd3d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79"/>
            <w:placeholder>
              <w:docPart w:val="{1b41e7a4-496f-48d7-9b61-75f6f14400db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70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8130"/>
            <w:placeholder>
              <w:docPart w:val="{7ad47d34-e46e-4867-bb2b-f07b62b157a1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74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40"/>
            <w:placeholder>
              <w:docPart w:val="{cb46d0e0-034c-43e0-98ab-441cf1f7233c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630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50"/>
            <w:placeholder>
              <w:docPart w:val="{adecc9cd-1ae5-4c1b-87be-a358a05c1ae1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73"/>
            <w:placeholder>
              <w:docPart w:val="{c64227c2-f6d7-451a-b4cc-f4bc3832cc5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70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8117"/>
            <w:placeholder>
              <w:docPart w:val="{cfbb23b3-1c15-4709-9406-6da23de2589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74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34"/>
            <w:placeholder>
              <w:docPart w:val="{1e6bd906-c109-43a1-9fba-88585dfa0205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630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20"/>
            <w:placeholder>
              <w:docPart w:val="{9ba0f5e5-f5fd-4503-86e9-dd791b44d466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66"/>
            <w:placeholder>
              <w:docPart w:val="{ecfa955e-6268-48c2-a6fd-17cbd7bed4f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570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8091"/>
            <w:placeholder>
              <w:docPart w:val="{a6408e20-c8a6-4200-9828-2e4caadd9e40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74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jc w:val="center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27"/>
            <w:placeholder>
              <w:docPart w:val="{87d7674b-560b-4eda-9edc-e5fb003129d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630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第五部分  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工作开始时间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工作结束时间</w:t>
            </w:r>
          </w:p>
        </w:tc>
        <w:tc>
          <w:tcPr>
            <w:tcW w:w="30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38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11"/>
            <w:placeholder>
              <w:docPart w:val="{ce74c5e7-ada3-4014-bebc-984389e9536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27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815"/>
            <w:placeholder>
              <w:docPart w:val="{3f691251-51fa-4f75-a1c2-7e105eab28cb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</w:sdtContent>
        </w:sdt>
        <w:sdt>
          <w:sdt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81"/>
            <w:placeholder>
              <w:docPart w:val="{6e3573b8-de05-4abc-ba66-9afb2d095093}"/>
            </w:placeholder>
            <w:showingPlcHdr/>
            <w:text/>
          </w:sdtPr>
          <w:sdtEndPr>
            <w:rPr>
              <w:rFonts w:hint="default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084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65"/>
            <w:placeholder>
              <w:docPart w:val="{45347039-21c2-4513-83f9-f62c3ccb073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60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45"/>
            <w:placeholder>
              <w:docPart w:val="{be9b587c-ed86-4e8b-8adf-dbdba56ff78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704"/>
            <w:placeholder>
              <w:docPart w:val="{9bc5d51e-3302-4b3c-be88-856c79a42bd7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27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95"/>
            <w:placeholder>
              <w:docPart w:val="{ec0b7ec8-45b8-4132-95c9-7fd57d2123bd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75"/>
            <w:placeholder>
              <w:docPart w:val="{c1060638-221b-4796-a30e-61d6b50c55a9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084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58"/>
            <w:placeholder>
              <w:docPart w:val="{670b3aed-52ca-4ebc-a30a-498583d52ee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60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39"/>
            <w:placeholder>
              <w:docPart w:val="{13f3edfe-49e6-4455-90fc-88a7ad2b73b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98"/>
            <w:placeholder>
              <w:docPart w:val="{f8a12cee-738e-49fd-96a2-3731006c42ce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27" w:type="dxa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4785"/>
            <w:placeholder>
              <w:docPart w:val="{78eb07ff-7414-437e-972e-e02fd6f58fb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40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68"/>
            <w:placeholder>
              <w:docPart w:val="{8928dd1c-33a3-4258-a471-37d773f5934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084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52"/>
            <w:placeholder>
              <w:docPart w:val="{efc206fe-7dd2-4d7e-aef8-76ac89add7d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60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32"/>
            <w:placeholder>
              <w:docPart w:val="{88a3576f-59e0-46f8-914d-8b18d91d138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844" w:type="dxa"/>
                <w:gridSpan w:val="5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第六部分  家庭主要成员情况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4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23"/>
            <w:placeholder>
              <w:docPart w:val="{c4e6c77d-b6aa-4224-bd66-6045d158c038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03"/>
            <w:placeholder>
              <w:docPart w:val="{5d8fafa5-b87d-48cf-af02-0be3ebe7d26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83"/>
            <w:placeholder>
              <w:docPart w:val="{45d23370-11b0-4cb9-9962-b556411b0a2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60"/>
            <w:placeholder>
              <w:docPart w:val="{b46eae4b-6de4-4565-9a0f-e4527cf6426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949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41"/>
            <w:placeholder>
              <w:docPart w:val="{7d396a71-cb9e-4188-9e85-af6f2a9ac7b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1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16"/>
            <w:placeholder>
              <w:docPart w:val="{740812e2-2ae2-4973-aa76-6f8a18350d5c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96"/>
            <w:placeholder>
              <w:docPart w:val="{c57828e7-e9b9-4f8e-a555-69407beffd3e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74"/>
            <w:placeholder>
              <w:docPart w:val="{3b552c4b-6a38-4082-abe8-0a95eb061dc4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54"/>
            <w:placeholder>
              <w:docPart w:val="{1ec51ba7-d478-49a9-9f93-ade7363b6011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949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34"/>
            <w:placeholder>
              <w:docPart w:val="{59f23fa8-cbfc-4bf7-8706-b5f950ad36cf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1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609"/>
            <w:placeholder>
              <w:docPart w:val="{f9d05987-257a-4c1a-86cd-d4f1ea758db9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88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90"/>
            <w:placeholder>
              <w:docPart w:val="{55dbc1c2-f92d-4f37-9757-fc6b6f6cbc77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3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67"/>
            <w:placeholder>
              <w:docPart w:val="{bb6a6a51-546b-4ee4-8496-a2292faf36ac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5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47"/>
            <w:placeholder>
              <w:docPart w:val="{f7fe5488-e955-4839-ab02-6d6b8b519fa6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3949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28"/>
            <w:placeholder>
              <w:docPart w:val="{f254f4ae-4f17-4f81-80db-086cb33793f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316" w:type="dxa"/>
                <w:gridSpan w:val="2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第七部分  应聘信息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应聘地区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18"/>
            <w:placeholder>
              <w:docPart w:val="{201e1b4c-f607-441c-8e41-345db0ef45b6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56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应聘岗位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05"/>
            <w:placeholder>
              <w:docPart w:val="{b1fc1539-7f6d-491f-ba2f-d2d42541c74b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133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期望月薪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512"/>
            <w:placeholder>
              <w:docPart w:val="{97532bfe-9034-4310-a12a-747384cd46d5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56" w:type="dxa"/>
                <w:gridSpan w:val="4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到岗时间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68498"/>
            <w:placeholder>
              <w:docPart w:val="{74826610-16ce-4684-ab29-bbdfc223a1f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5133" w:type="dxa"/>
                <w:gridSpan w:val="6"/>
                <w:tcBorders>
                  <w:tl2br w:val="nil"/>
                  <w:tr2bl w:val="nil"/>
                </w:tcBorders>
                <w:vAlign w:val="center"/>
              </w:tcPr>
              <w:p>
                <w:pPr>
                  <w:pStyle w:val="16"/>
                  <w:bidi w:val="0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</w:p>
            </w:tc>
          </w:sdtContent>
        </w:sdt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本人保证上述信息真实无误，并同意FESCO三亚对上述信息进行调查，若发现上述信息有任何虚假，本人愿承担全部责任 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承诺人：</w:t>
            </w:r>
            <w:sdt>
              <w:sdt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2322"/>
                <w:placeholder>
                  <w:docPart w:val="{5d53ed6d-7c4a-4b10-ab2b-eee86b357194}"/>
                </w:placeholder>
                <w:showingPlcHdr/>
                <w:text/>
              </w:sdtPr>
              <w:sdtEnd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Style w:val="17"/>
                    <w:rFonts w:hint="eastAsia" w:eastAsia="宋体"/>
                    <w:color w:val="7F7F7F" w:themeColor="background1" w:themeShade="80"/>
                    <w:sz w:val="21"/>
                    <w:szCs w:val="21"/>
                    <w:lang w:val="en-US" w:eastAsia="zh-CN"/>
                  </w:rPr>
                  <w:t>输入姓名</w:t>
                </w:r>
              </w:sdtContent>
            </w:sdt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   日期：</w:t>
            </w:r>
            <w:sdt>
              <w:sdt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  <w:id w:val="147462269"/>
                <w:placeholder>
                  <w:docPart w:val="{1187227b-0876-42b3-8f75-757ca55fc9cf}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 w:cs="宋体"/>
                  <w:spacing w:val="0"/>
                  <w:w w:val="100"/>
                  <w:kern w:val="2"/>
                  <w:sz w:val="21"/>
                  <w:szCs w:val="21"/>
                  <w:vertAlign w:val="baseline"/>
                  <w:lang w:val="en-US" w:eastAsia="zh-CN" w:bidi="ar-SA"/>
                </w:rPr>
              </w:sdtEndPr>
              <w:sdtContent/>
            </w:sdt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ind w:left="0" w:leftChars="0" w:firstLine="0" w:firstLineChars="0"/>
        <w:rPr>
          <w:rFonts w:hint="default"/>
          <w:sz w:val="2"/>
          <w:szCs w:val="2"/>
          <w:lang w:val="en-US" w:eastAsia="zh-CN"/>
        </w:rPr>
      </w:pPr>
    </w:p>
    <w:sectPr>
      <w:pgSz w:w="11905" w:h="16838"/>
      <w:pgMar w:top="96" w:right="493" w:bottom="96" w:left="493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zJSydV0kPYWpbG10XfU/kWG0o6c=" w:salt="5hx3HLAZ09lofGhwn+Jzf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zI5ZWZhNjRkOTU4NTFiODIyNmZiYzk4ZGY3NmYifQ=="/>
  </w:docVars>
  <w:rsids>
    <w:rsidRoot w:val="0052667A"/>
    <w:rsid w:val="00145DAE"/>
    <w:rsid w:val="0052667A"/>
    <w:rsid w:val="023D1218"/>
    <w:rsid w:val="07583E9D"/>
    <w:rsid w:val="09CB082F"/>
    <w:rsid w:val="09F10BDD"/>
    <w:rsid w:val="0A0D5196"/>
    <w:rsid w:val="0AEB4249"/>
    <w:rsid w:val="0B9D4BD4"/>
    <w:rsid w:val="0C743D10"/>
    <w:rsid w:val="0C797626"/>
    <w:rsid w:val="0F86197D"/>
    <w:rsid w:val="0FAE4818"/>
    <w:rsid w:val="105108B3"/>
    <w:rsid w:val="107409F0"/>
    <w:rsid w:val="114C5FF1"/>
    <w:rsid w:val="11982B1C"/>
    <w:rsid w:val="1585667E"/>
    <w:rsid w:val="15FE6B80"/>
    <w:rsid w:val="16025D57"/>
    <w:rsid w:val="174A4251"/>
    <w:rsid w:val="18487640"/>
    <w:rsid w:val="18E72BBA"/>
    <w:rsid w:val="1AB3023E"/>
    <w:rsid w:val="1AE86D89"/>
    <w:rsid w:val="1B076CE7"/>
    <w:rsid w:val="1C7C3066"/>
    <w:rsid w:val="1D1722B1"/>
    <w:rsid w:val="1E9B4C65"/>
    <w:rsid w:val="1EDB2EB0"/>
    <w:rsid w:val="1FA7260B"/>
    <w:rsid w:val="20980D1F"/>
    <w:rsid w:val="2478433F"/>
    <w:rsid w:val="26A72EA7"/>
    <w:rsid w:val="27596E6E"/>
    <w:rsid w:val="286C4F60"/>
    <w:rsid w:val="29BB7AA1"/>
    <w:rsid w:val="2A5B4BC2"/>
    <w:rsid w:val="2AF8625E"/>
    <w:rsid w:val="2BB73942"/>
    <w:rsid w:val="2E123146"/>
    <w:rsid w:val="2E5432C8"/>
    <w:rsid w:val="2EDD3F6F"/>
    <w:rsid w:val="2FE223D4"/>
    <w:rsid w:val="30FD3008"/>
    <w:rsid w:val="34623382"/>
    <w:rsid w:val="34635580"/>
    <w:rsid w:val="358142E1"/>
    <w:rsid w:val="35FB71A3"/>
    <w:rsid w:val="369A3DC8"/>
    <w:rsid w:val="37D03331"/>
    <w:rsid w:val="39F80ECD"/>
    <w:rsid w:val="3A0C0797"/>
    <w:rsid w:val="3A94182D"/>
    <w:rsid w:val="3C340332"/>
    <w:rsid w:val="3DDE5D4F"/>
    <w:rsid w:val="3F2C0044"/>
    <w:rsid w:val="3F5D7BA0"/>
    <w:rsid w:val="40A62D0C"/>
    <w:rsid w:val="41C711E1"/>
    <w:rsid w:val="42793329"/>
    <w:rsid w:val="42943044"/>
    <w:rsid w:val="443F4B94"/>
    <w:rsid w:val="44E14EB3"/>
    <w:rsid w:val="454F1D39"/>
    <w:rsid w:val="45B60AD9"/>
    <w:rsid w:val="46FB541D"/>
    <w:rsid w:val="49F1785E"/>
    <w:rsid w:val="4A570709"/>
    <w:rsid w:val="4BFC1C84"/>
    <w:rsid w:val="4DCE326D"/>
    <w:rsid w:val="4DF632B7"/>
    <w:rsid w:val="4DFA2C0F"/>
    <w:rsid w:val="50D83731"/>
    <w:rsid w:val="512222AC"/>
    <w:rsid w:val="529A266B"/>
    <w:rsid w:val="547A42A7"/>
    <w:rsid w:val="56555E4E"/>
    <w:rsid w:val="56663221"/>
    <w:rsid w:val="56E10C5F"/>
    <w:rsid w:val="56E615FB"/>
    <w:rsid w:val="57E17504"/>
    <w:rsid w:val="59882E8E"/>
    <w:rsid w:val="5A326B49"/>
    <w:rsid w:val="5A982BFB"/>
    <w:rsid w:val="5D5340EC"/>
    <w:rsid w:val="5EAA6977"/>
    <w:rsid w:val="5FF624BB"/>
    <w:rsid w:val="60033294"/>
    <w:rsid w:val="60CE7B5E"/>
    <w:rsid w:val="620C30A8"/>
    <w:rsid w:val="63644C0A"/>
    <w:rsid w:val="649135FC"/>
    <w:rsid w:val="651614F5"/>
    <w:rsid w:val="68DE26EC"/>
    <w:rsid w:val="6CA966E5"/>
    <w:rsid w:val="6D4B647B"/>
    <w:rsid w:val="6DCF4734"/>
    <w:rsid w:val="6EA325DF"/>
    <w:rsid w:val="703716AB"/>
    <w:rsid w:val="711D5A12"/>
    <w:rsid w:val="71EC386B"/>
    <w:rsid w:val="736F3153"/>
    <w:rsid w:val="740A456F"/>
    <w:rsid w:val="74823429"/>
    <w:rsid w:val="7533544D"/>
    <w:rsid w:val="76186462"/>
    <w:rsid w:val="76CA65FE"/>
    <w:rsid w:val="77B72A76"/>
    <w:rsid w:val="77E71215"/>
    <w:rsid w:val="780F50C8"/>
    <w:rsid w:val="78E12036"/>
    <w:rsid w:val="79844256"/>
    <w:rsid w:val="79C54D55"/>
    <w:rsid w:val="7BA447AB"/>
    <w:rsid w:val="7BDA3403"/>
    <w:rsid w:val="7BE51F9D"/>
    <w:rsid w:val="7BE61DA8"/>
    <w:rsid w:val="7C1E1125"/>
    <w:rsid w:val="7F4826D0"/>
    <w:rsid w:val="7F675C96"/>
    <w:rsid w:val="7FC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link w:val="14"/>
    <w:qFormat/>
    <w:uiPriority w:val="0"/>
    <w:pPr>
      <w:keepNext/>
      <w:keepLines/>
      <w:widowControl w:val="0"/>
      <w:kinsoku/>
      <w:adjustRightInd w:val="0"/>
      <w:snapToGrid w:val="0"/>
      <w:spacing w:before="0" w:after="0" w:line="578" w:lineRule="exact"/>
      <w:ind w:firstLine="0" w:firstLineChars="0"/>
      <w:jc w:val="center"/>
      <w:outlineLvl w:val="0"/>
    </w:pPr>
    <w:rPr>
      <w:rFonts w:ascii="仿宋_GB2312" w:hAnsi="仿宋_GB2312" w:eastAsia="方正小标宋简体" w:cs="Times New Roman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 w:val="0"/>
      <w:spacing w:before="0" w:line="578" w:lineRule="exact"/>
      <w:outlineLvl w:val="1"/>
    </w:pPr>
    <w:rPr>
      <w:rFonts w:ascii="新宋体" w:hAnsi="新宋体" w:eastAsia="黑体" w:cs="新宋体"/>
      <w:bCs/>
      <w:szCs w:val="36"/>
      <w:lang w:val="zh-CN" w:eastAsia="zh-CN" w:bidi="zh-CN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widowControl w:val="0"/>
      <w:spacing w:line="578" w:lineRule="exact"/>
      <w:jc w:val="both"/>
      <w:outlineLvl w:val="2"/>
    </w:pPr>
    <w:rPr>
      <w:rFonts w:ascii="微软雅黑" w:hAnsi="微软雅黑" w:eastAsia="楷体_GB2312"/>
      <w:bCs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jc w:val="both"/>
      <w:outlineLvl w:val="3"/>
    </w:pPr>
    <w:rPr>
      <w:rFonts w:eastAsia="仿宋_GB2312" w:cs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opLinePunct/>
      <w:spacing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link w:val="4"/>
    <w:qFormat/>
    <w:uiPriority w:val="0"/>
    <w:rPr>
      <w:rFonts w:ascii="Arial" w:hAnsi="Arial" w:eastAsia="黑体" w:cs="Times New Roman"/>
      <w:sz w:val="32"/>
    </w:rPr>
  </w:style>
  <w:style w:type="character" w:customStyle="1" w:styleId="14">
    <w:name w:val="标题 1 字符"/>
    <w:link w:val="3"/>
    <w:qFormat/>
    <w:uiPriority w:val="0"/>
    <w:rPr>
      <w:rFonts w:ascii="微软雅黑" w:hAnsi="微软雅黑" w:eastAsia="方正小标宋简体" w:cs="Times New Roman"/>
      <w:bCs/>
      <w:color w:val="161616"/>
      <w:kern w:val="2"/>
      <w:sz w:val="44"/>
      <w:szCs w:val="44"/>
    </w:rPr>
  </w:style>
  <w:style w:type="character" w:customStyle="1" w:styleId="15">
    <w:name w:val="标题 3 字符"/>
    <w:link w:val="5"/>
    <w:semiHidden/>
    <w:qFormat/>
    <w:uiPriority w:val="0"/>
    <w:rPr>
      <w:rFonts w:ascii="微软雅黑" w:hAnsi="微软雅黑" w:eastAsia="楷体_GB2312"/>
      <w:bCs/>
      <w:color w:val="161616"/>
      <w:kern w:val="2"/>
      <w:sz w:val="32"/>
      <w:szCs w:val="32"/>
    </w:rPr>
  </w:style>
  <w:style w:type="paragraph" w:customStyle="1" w:styleId="16">
    <w:name w:val="样式1"/>
    <w:basedOn w:val="1"/>
    <w:link w:val="17"/>
    <w:qFormat/>
    <w:uiPriority w:val="0"/>
    <w:pPr>
      <w:topLinePunct/>
      <w:spacing w:afterLines="0" w:line="240" w:lineRule="auto"/>
      <w:ind w:firstLine="0" w:firstLineChars="0"/>
      <w:jc w:val="center"/>
    </w:pPr>
    <w:rPr>
      <w:rFonts w:ascii="宋体" w:hAnsi="宋体" w:eastAsia="宋体" w:cs="宋体"/>
      <w:sz w:val="21"/>
      <w:szCs w:val="21"/>
    </w:rPr>
  </w:style>
  <w:style w:type="character" w:customStyle="1" w:styleId="17">
    <w:name w:val="样式1 Char"/>
    <w:link w:val="16"/>
    <w:qFormat/>
    <w:uiPriority w:val="0"/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d8ff278-3cbe-42c8-834c-5e68f5a599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8ff278-3cbe-42c8-834c-5e68f5a599f0}"/>
      </w:docPartPr>
      <w:docPartBody>
        <w:p/>
      </w:docPartBody>
    </w:docPart>
    <w:docPart>
      <w:docPartPr>
        <w:name w:val="{73f20198-60ec-472e-862e-0e30b02c61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f20198-60ec-472e-862e-0e30b02c61bb}"/>
      </w:docPartPr>
      <w:docPartBody>
        <w:p/>
      </w:docPartBody>
    </w:docPart>
    <w:docPart>
      <w:docPartPr>
        <w:name w:val="{6d62f65c-8b26-48cd-a981-6619f80734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62f65c-8b26-48cd-a981-6619f8073487}"/>
      </w:docPartPr>
      <w:docPartBody>
        <w:p/>
      </w:docPartBody>
    </w:docPart>
    <w:docPart>
      <w:docPartPr>
        <w:name w:val="{e302713c-72b4-4c79-a469-483a955261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02713c-72b4-4c79-a469-483a955261c9}"/>
      </w:docPartPr>
      <w:docPartBody>
        <w:p/>
      </w:docPartBody>
    </w:docPart>
    <w:docPart>
      <w:docPartPr>
        <w:name w:val="{507f1d56-b450-4694-b9fc-3a9c69e3cc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7f1d56-b450-4694-b9fc-3a9c69e3cc74}"/>
      </w:docPartPr>
      <w:docPartBody>
        <w:p/>
      </w:docPartBody>
    </w:docPart>
    <w:docPart>
      <w:docPartPr>
        <w:name w:val="{1983b5da-505b-4b77-904b-49ba9a61a1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83b5da-505b-4b77-904b-49ba9a61a11e}"/>
      </w:docPartPr>
      <w:docPartBody>
        <w:p/>
      </w:docPartBody>
    </w:docPart>
    <w:docPart>
      <w:docPartPr>
        <w:name w:val="{1d1d5bc9-0cdf-4d0e-9c32-b2d9e2f0dc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1d5bc9-0cdf-4d0e-9c32-b2d9e2f0dc07}"/>
      </w:docPartPr>
      <w:docPartBody>
        <w:p/>
      </w:docPartBody>
    </w:docPart>
    <w:docPart>
      <w:docPartPr>
        <w:name w:val="{7a81639c-ab88-4ef4-9b0b-ebc544eebd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81639c-ab88-4ef4-9b0b-ebc544eebdc4}"/>
      </w:docPartPr>
      <w:docPartBody>
        <w:p/>
      </w:docPartBody>
    </w:docPart>
    <w:docPart>
      <w:docPartPr>
        <w:name w:val="{cd1c1608-b92b-4ac7-84ad-be5de3cfb5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1c1608-b92b-4ac7-84ad-be5de3cfb553}"/>
      </w:docPartPr>
      <w:docPartBody>
        <w:p/>
      </w:docPartBody>
    </w:docPart>
    <w:docPart>
      <w:docPartPr>
        <w:name w:val="{e7091f5d-e343-4f6e-88ce-4bc324016d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091f5d-e343-4f6e-88ce-4bc324016d93}"/>
      </w:docPartPr>
      <w:docPartBody>
        <w:p/>
      </w:docPartBody>
    </w:docPart>
    <w:docPart>
      <w:docPartPr>
        <w:name w:val="{d3f9ed45-d3fd-450e-8706-8d33004176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f9ed45-d3fd-450e-8706-8d3300417669}"/>
      </w:docPartPr>
      <w:docPartBody>
        <w:p/>
      </w:docPartBody>
    </w:docPart>
    <w:docPart>
      <w:docPartPr>
        <w:name w:val="{6bf94cac-9013-416a-9e40-cd8a3e41aa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f94cac-9013-416a-9e40-cd8a3e41aa1a}"/>
      </w:docPartPr>
      <w:docPartBody>
        <w:p/>
      </w:docPartBody>
    </w:docPart>
    <w:docPart>
      <w:docPartPr>
        <w:name w:val="{c5a6b871-ebf2-4320-a27e-7772df42c2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a6b871-ebf2-4320-a27e-7772df42c29f}"/>
      </w:docPartPr>
      <w:docPartBody>
        <w:p/>
      </w:docPartBody>
    </w:docPart>
    <w:docPart>
      <w:docPartPr>
        <w:name w:val="{9a07fa41-ac9d-4e69-86ef-559fccc058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07fa41-ac9d-4e69-86ef-559fccc058a1}"/>
      </w:docPartPr>
      <w:docPartBody>
        <w:p/>
      </w:docPartBody>
    </w:docPart>
    <w:docPart>
      <w:docPartPr>
        <w:name w:val="{29f6564e-e36b-41bf-a016-3251c3c608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f6564e-e36b-41bf-a016-3251c3c60841}"/>
      </w:docPartPr>
      <w:docPartBody>
        <w:p/>
      </w:docPartBody>
    </w:docPart>
    <w:docPart>
      <w:docPartPr>
        <w:name w:val="{0f8b54fe-18df-47f5-abf0-d5d8a47812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8b54fe-18df-47f5-abf0-d5d8a47812e2}"/>
      </w:docPartPr>
      <w:docPartBody>
        <w:p/>
      </w:docPartBody>
    </w:docPart>
    <w:docPart>
      <w:docPartPr>
        <w:name w:val="{54813af9-5507-4f4c-9ef6-9a01ceef8ae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813af9-5507-4f4c-9ef6-9a01ceef8ae8}"/>
      </w:docPartPr>
      <w:docPartBody>
        <w:p/>
      </w:docPartBody>
    </w:docPart>
    <w:docPart>
      <w:docPartPr>
        <w:name w:val="{ccb86256-1f40-447e-9291-a174f0e777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b86256-1f40-447e-9291-a174f0e77753}"/>
      </w:docPartPr>
      <w:docPartBody>
        <w:p/>
      </w:docPartBody>
    </w:docPart>
    <w:docPart>
      <w:docPartPr>
        <w:name w:val="{77d15270-c99f-4aeb-a7e4-db532b7eda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d15270-c99f-4aeb-a7e4-db532b7eda44}"/>
      </w:docPartPr>
      <w:docPartBody>
        <w:p/>
      </w:docPartBody>
    </w:docPart>
    <w:docPart>
      <w:docPartPr>
        <w:name w:val="{4e85712f-e9e1-4d26-bc3a-b2c72b55b3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85712f-e9e1-4d26-bc3a-b2c72b55b34d}"/>
      </w:docPartPr>
      <w:docPartBody>
        <w:p/>
      </w:docPartBody>
    </w:docPart>
    <w:docPart>
      <w:docPartPr>
        <w:name w:val="{008afd44-c51f-4eda-9944-7ac627b920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8afd44-c51f-4eda-9944-7ac627b92095}"/>
      </w:docPartPr>
      <w:docPartBody>
        <w:p/>
      </w:docPartBody>
    </w:docPart>
    <w:docPart>
      <w:docPartPr>
        <w:name w:val="{2f9045bf-ef96-499d-9859-4eb26317e3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9045bf-ef96-499d-9859-4eb26317e378}"/>
      </w:docPartPr>
      <w:docPartBody>
        <w:p/>
      </w:docPartBody>
    </w:docPart>
    <w:docPart>
      <w:docPartPr>
        <w:name w:val="{7ac08de8-7e88-45fe-9410-9ad8faeb9a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c08de8-7e88-45fe-9410-9ad8faeb9a60}"/>
      </w:docPartPr>
      <w:docPartBody>
        <w:p/>
      </w:docPartBody>
    </w:docPart>
    <w:docPart>
      <w:docPartPr>
        <w:name w:val="{7aa037a2-7723-4b8e-8969-169a1b6c94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a037a2-7723-4b8e-8969-169a1b6c9432}"/>
      </w:docPartPr>
      <w:docPartBody>
        <w:p/>
      </w:docPartBody>
    </w:docPart>
    <w:docPart>
      <w:docPartPr>
        <w:name w:val="{fd650d34-3cab-465e-8bfc-0524a3bea4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650d34-3cab-465e-8bfc-0524a3bea408}"/>
      </w:docPartPr>
      <w:docPartBody>
        <w:p/>
      </w:docPartBody>
    </w:docPart>
    <w:docPart>
      <w:docPartPr>
        <w:name w:val="{50a0c493-1e82-4d8c-b16f-516d264043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a0c493-1e82-4d8c-b16f-516d264043d7}"/>
      </w:docPartPr>
      <w:docPartBody>
        <w:p/>
      </w:docPartBody>
    </w:docPart>
    <w:docPart>
      <w:docPartPr>
        <w:name w:val="{5132ef68-f373-45d8-85c1-a7920a3fbd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32ef68-f373-45d8-85c1-a7920a3fbdb1}"/>
      </w:docPartPr>
      <w:docPartBody>
        <w:p/>
      </w:docPartBody>
    </w:docPart>
    <w:docPart>
      <w:docPartPr>
        <w:name w:val="{60d8123a-ec82-42f0-b723-e1439b980d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d8123a-ec82-42f0-b723-e1439b980ded}"/>
      </w:docPartPr>
      <w:docPartBody>
        <w:p/>
      </w:docPartBody>
    </w:docPart>
    <w:docPart>
      <w:docPartPr>
        <w:name w:val="{13bc59cb-bcbe-48bc-bd68-c2b9f8a522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bc59cb-bcbe-48bc-bd68-c2b9f8a522cd}"/>
      </w:docPartPr>
      <w:docPartBody>
        <w:p/>
      </w:docPartBody>
    </w:docPart>
    <w:docPart>
      <w:docPartPr>
        <w:name w:val="{b8d3953b-fd89-4407-bdc4-ce4acc1ef26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d3953b-fd89-4407-bdc4-ce4acc1ef264}"/>
      </w:docPartPr>
      <w:docPartBody>
        <w:p/>
      </w:docPartBody>
    </w:docPart>
    <w:docPart>
      <w:docPartPr>
        <w:name w:val="{69fba91b-957b-45af-96e9-e34c055c23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fba91b-957b-45af-96e9-e34c055c2343}"/>
      </w:docPartPr>
      <w:docPartBody>
        <w:p/>
      </w:docPartBody>
    </w:docPart>
    <w:docPart>
      <w:docPartPr>
        <w:name w:val="{93c03efb-e53c-4d5f-b0d2-9e8f6bdbcb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c03efb-e53c-4d5f-b0d2-9e8f6bdbcb32}"/>
      </w:docPartPr>
      <w:docPartBody>
        <w:p/>
      </w:docPartBody>
    </w:docPart>
    <w:docPart>
      <w:docPartPr>
        <w:name w:val="{8f5e94b6-4e51-49f7-b9a8-81f43a6041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e94b6-4e51-49f7-b9a8-81f43a60416a}"/>
      </w:docPartPr>
      <w:docPartBody>
        <w:p/>
      </w:docPartBody>
    </w:docPart>
    <w:docPart>
      <w:docPartPr>
        <w:name w:val="{c26376c3-d237-45aa-8a84-f5298b7a2c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6376c3-d237-45aa-8a84-f5298b7a2c98}"/>
      </w:docPartPr>
      <w:docPartBody>
        <w:p/>
      </w:docPartBody>
    </w:docPart>
    <w:docPart>
      <w:docPartPr>
        <w:name w:val="{c4e69c78-eeb3-4df2-a6ee-1be0007101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e69c78-eeb3-4df2-a6ee-1be00071017b}"/>
      </w:docPartPr>
      <w:docPartBody>
        <w:p/>
      </w:docPartBody>
    </w:docPart>
    <w:docPart>
      <w:docPartPr>
        <w:name w:val="{5e830e26-c103-40c1-922c-feea39aa689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830e26-c103-40c1-922c-feea39aa6896}"/>
      </w:docPartPr>
      <w:docPartBody>
        <w:p/>
      </w:docPartBody>
    </w:docPart>
    <w:docPart>
      <w:docPartPr>
        <w:name w:val="{e87a48de-08b0-4715-8026-cb617b4180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7a48de-08b0-4715-8026-cb617b418048}"/>
      </w:docPartPr>
      <w:docPartBody>
        <w:p/>
      </w:docPartBody>
    </w:docPart>
    <w:docPart>
      <w:docPartPr>
        <w:name w:val="{89798eb2-809f-4ec6-b9cb-e890ad23bd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798eb2-809f-4ec6-b9cb-e890ad23bd3d}"/>
      </w:docPartPr>
      <w:docPartBody>
        <w:p/>
      </w:docPartBody>
    </w:docPart>
    <w:docPart>
      <w:docPartPr>
        <w:name w:val="{1b41e7a4-496f-48d7-9b61-75f6f14400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41e7a4-496f-48d7-9b61-75f6f14400db}"/>
      </w:docPartPr>
      <w:docPartBody>
        <w:p/>
      </w:docPartBody>
    </w:docPart>
    <w:docPart>
      <w:docPartPr>
        <w:name w:val="{c64227c2-f6d7-451a-b4cc-f4bc3832cc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4227c2-f6d7-451a-b4cc-f4bc3832cc52}"/>
      </w:docPartPr>
      <w:docPartBody>
        <w:p/>
      </w:docPartBody>
    </w:docPart>
    <w:docPart>
      <w:docPartPr>
        <w:name w:val="{ecfa955e-6268-48c2-a6fd-17cbd7bed4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fa955e-6268-48c2-a6fd-17cbd7bed4f2}"/>
      </w:docPartPr>
      <w:docPartBody>
        <w:p/>
      </w:docPartBody>
    </w:docPart>
    <w:docPart>
      <w:docPartPr>
        <w:name w:val="{cb46d0e0-034c-43e0-98ab-441cf1f723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46d0e0-034c-43e0-98ab-441cf1f7233c}"/>
      </w:docPartPr>
      <w:docPartBody>
        <w:p/>
      </w:docPartBody>
    </w:docPart>
    <w:docPart>
      <w:docPartPr>
        <w:name w:val="{1e6bd906-c109-43a1-9fba-88585dfa02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6bd906-c109-43a1-9fba-88585dfa0205}"/>
      </w:docPartPr>
      <w:docPartBody>
        <w:p/>
      </w:docPartBody>
    </w:docPart>
    <w:docPart>
      <w:docPartPr>
        <w:name w:val="{87d7674b-560b-4eda-9edc-e5fb003129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d7674b-560b-4eda-9edc-e5fb003129d7}"/>
      </w:docPartPr>
      <w:docPartBody>
        <w:p/>
      </w:docPartBody>
    </w:docPart>
    <w:docPart>
      <w:docPartPr>
        <w:name w:val="{ce74c5e7-ada3-4014-bebc-984389e953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74c5e7-ada3-4014-bebc-984389e9536f}"/>
      </w:docPartPr>
      <w:docPartBody>
        <w:p/>
      </w:docPartBody>
    </w:docPart>
    <w:docPart>
      <w:docPartPr>
        <w:name w:val="{9bc5d51e-3302-4b3c-be88-856c79a42b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c5d51e-3302-4b3c-be88-856c79a42bd7}"/>
      </w:docPartPr>
      <w:docPartBody>
        <w:p/>
      </w:docPartBody>
    </w:docPart>
    <w:docPart>
      <w:docPartPr>
        <w:name w:val="{f8a12cee-738e-49fd-96a2-3731006c42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a12cee-738e-49fd-96a2-3731006c42ce}"/>
      </w:docPartPr>
      <w:docPartBody>
        <w:p/>
      </w:docPartBody>
    </w:docPart>
    <w:docPart>
      <w:docPartPr>
        <w:name w:val="{6e3573b8-de05-4abc-ba66-9afb2d0950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3573b8-de05-4abc-ba66-9afb2d095093}"/>
      </w:docPartPr>
      <w:docPartBody>
        <w:p/>
      </w:docPartBody>
    </w:docPart>
    <w:docPart>
      <w:docPartPr>
        <w:name w:val="{c1060638-221b-4796-a30e-61d6b50c55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060638-221b-4796-a30e-61d6b50c55a9}"/>
      </w:docPartPr>
      <w:docPartBody>
        <w:p/>
      </w:docPartBody>
    </w:docPart>
    <w:docPart>
      <w:docPartPr>
        <w:name w:val="{8928dd1c-33a3-4258-a471-37d773f593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28dd1c-33a3-4258-a471-37d773f5934d}"/>
      </w:docPartPr>
      <w:docPartBody>
        <w:p/>
      </w:docPartBody>
    </w:docPart>
    <w:docPart>
      <w:docPartPr>
        <w:name w:val="{45347039-21c2-4513-83f9-f62c3ccb07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347039-21c2-4513-83f9-f62c3ccb073d}"/>
      </w:docPartPr>
      <w:docPartBody>
        <w:p/>
      </w:docPartBody>
    </w:docPart>
    <w:docPart>
      <w:docPartPr>
        <w:name w:val="{670b3aed-52ca-4ebc-a30a-498583d52e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0b3aed-52ca-4ebc-a30a-498583d52eed}"/>
      </w:docPartPr>
      <w:docPartBody>
        <w:p/>
      </w:docPartBody>
    </w:docPart>
    <w:docPart>
      <w:docPartPr>
        <w:name w:val="{efc206fe-7dd2-4d7e-aef8-76ac89add7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c206fe-7dd2-4d7e-aef8-76ac89add7d0}"/>
      </w:docPartPr>
      <w:docPartBody>
        <w:p/>
      </w:docPartBody>
    </w:docPart>
    <w:docPart>
      <w:docPartPr>
        <w:name w:val="{be9b587c-ed86-4e8b-8adf-dbdba56ff7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9b587c-ed86-4e8b-8adf-dbdba56ff787}"/>
      </w:docPartPr>
      <w:docPartBody>
        <w:p/>
      </w:docPartBody>
    </w:docPart>
    <w:docPart>
      <w:docPartPr>
        <w:name w:val="{13f3edfe-49e6-4455-90fc-88a7ad2b73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f3edfe-49e6-4455-90fc-88a7ad2b73b0}"/>
      </w:docPartPr>
      <w:docPartBody>
        <w:p/>
      </w:docPartBody>
    </w:docPart>
    <w:docPart>
      <w:docPartPr>
        <w:name w:val="{88a3576f-59e0-46f8-914d-8b18d91d13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a3576f-59e0-46f8-914d-8b18d91d1387}"/>
      </w:docPartPr>
      <w:docPartBody>
        <w:p/>
      </w:docPartBody>
    </w:docPart>
    <w:docPart>
      <w:docPartPr>
        <w:name w:val="{c4e6c77d-b6aa-4224-bd66-6045d158c0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e6c77d-b6aa-4224-bd66-6045d158c038}"/>
      </w:docPartPr>
      <w:docPartBody>
        <w:p/>
      </w:docPartBody>
    </w:docPart>
    <w:docPart>
      <w:docPartPr>
        <w:name w:val="{740812e2-2ae2-4973-aa76-6f8a18350d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0812e2-2ae2-4973-aa76-6f8a18350d5c}"/>
      </w:docPartPr>
      <w:docPartBody>
        <w:p/>
      </w:docPartBody>
    </w:docPart>
    <w:docPart>
      <w:docPartPr>
        <w:name w:val="{f9d05987-257a-4c1a-86cd-d4f1ea758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d05987-257a-4c1a-86cd-d4f1ea758db9}"/>
      </w:docPartPr>
      <w:docPartBody>
        <w:p/>
      </w:docPartBody>
    </w:docPart>
    <w:docPart>
      <w:docPartPr>
        <w:name w:val="{5d8fafa5-b87d-48cf-af02-0be3ebe7d2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8fafa5-b87d-48cf-af02-0be3ebe7d262}"/>
      </w:docPartPr>
      <w:docPartBody>
        <w:p/>
      </w:docPartBody>
    </w:docPart>
    <w:docPart>
      <w:docPartPr>
        <w:name w:val="{c57828e7-e9b9-4f8e-a555-69407beffd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7828e7-e9b9-4f8e-a555-69407beffd3e}"/>
      </w:docPartPr>
      <w:docPartBody>
        <w:p/>
      </w:docPartBody>
    </w:docPart>
    <w:docPart>
      <w:docPartPr>
        <w:name w:val="{55dbc1c2-f92d-4f37-9757-fc6b6f6cb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bc1c2-f92d-4f37-9757-fc6b6f6cbc77}"/>
      </w:docPartPr>
      <w:docPartBody>
        <w:p/>
      </w:docPartBody>
    </w:docPart>
    <w:docPart>
      <w:docPartPr>
        <w:name w:val="{45d23370-11b0-4cb9-9962-b556411b0a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d23370-11b0-4cb9-9962-b556411b0a2f}"/>
      </w:docPartPr>
      <w:docPartBody>
        <w:p/>
      </w:docPartBody>
    </w:docPart>
    <w:docPart>
      <w:docPartPr>
        <w:name w:val="{3b552c4b-6a38-4082-abe8-0a95eb061d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552c4b-6a38-4082-abe8-0a95eb061dc4}"/>
      </w:docPartPr>
      <w:docPartBody>
        <w:p/>
      </w:docPartBody>
    </w:docPart>
    <w:docPart>
      <w:docPartPr>
        <w:name w:val="{bb6a6a51-546b-4ee4-8496-a2292faf36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6a6a51-546b-4ee4-8496-a2292faf36ac}"/>
      </w:docPartPr>
      <w:docPartBody>
        <w:p/>
      </w:docPartBody>
    </w:docPart>
    <w:docPart>
      <w:docPartPr>
        <w:name w:val="{b46eae4b-6de4-4565-9a0f-e4527cf642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6eae4b-6de4-4565-9a0f-e4527cf64262}"/>
      </w:docPartPr>
      <w:docPartBody>
        <w:p/>
      </w:docPartBody>
    </w:docPart>
    <w:docPart>
      <w:docPartPr>
        <w:name w:val="{1ec51ba7-d478-49a9-9f93-ade7363b60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c51ba7-d478-49a9-9f93-ade7363b6011}"/>
      </w:docPartPr>
      <w:docPartBody>
        <w:p/>
      </w:docPartBody>
    </w:docPart>
    <w:docPart>
      <w:docPartPr>
        <w:name w:val="{f7fe5488-e955-4839-ab02-6d6b8b519f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fe5488-e955-4839-ab02-6d6b8b519fa6}"/>
      </w:docPartPr>
      <w:docPartBody>
        <w:p/>
      </w:docPartBody>
    </w:docPart>
    <w:docPart>
      <w:docPartPr>
        <w:name w:val="{7d396a71-cb9e-4188-9e85-af6f2a9ac7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396a71-cb9e-4188-9e85-af6f2a9ac7bf}"/>
      </w:docPartPr>
      <w:docPartBody>
        <w:p/>
      </w:docPartBody>
    </w:docPart>
    <w:docPart>
      <w:docPartPr>
        <w:name w:val="{59f23fa8-cbfc-4bf7-8706-b5f950ad36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f23fa8-cbfc-4bf7-8706-b5f950ad36cf}"/>
      </w:docPartPr>
      <w:docPartBody>
        <w:p/>
      </w:docPartBody>
    </w:docPart>
    <w:docPart>
      <w:docPartPr>
        <w:name w:val="{f254f4ae-4f17-4f81-80db-086cb33793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4f4ae-4f17-4f81-80db-086cb33793fd}"/>
      </w:docPartPr>
      <w:docPartBody>
        <w:p/>
      </w:docPartBody>
    </w:docPart>
    <w:docPart>
      <w:docPartPr>
        <w:name w:val="{201e1b4c-f607-441c-8e41-345db0ef45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1e1b4c-f607-441c-8e41-345db0ef45b6}"/>
      </w:docPartPr>
      <w:docPartBody>
        <w:p/>
      </w:docPartBody>
    </w:docPart>
    <w:docPart>
      <w:docPartPr>
        <w:name w:val="{97532bfe-9034-4310-a12a-747384cd46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532bfe-9034-4310-a12a-747384cd46d5}"/>
      </w:docPartPr>
      <w:docPartBody>
        <w:p/>
      </w:docPartBody>
    </w:docPart>
    <w:docPart>
      <w:docPartPr>
        <w:name w:val="{b1fc1539-7f6d-491f-ba2f-d2d42541c74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fc1539-7f6d-491f-ba2f-d2d42541c74b}"/>
      </w:docPartPr>
      <w:docPartBody>
        <w:p/>
      </w:docPartBody>
    </w:docPart>
    <w:docPart>
      <w:docPartPr>
        <w:name w:val="{74826610-16ce-4684-ab29-bbdfc223a1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826610-16ce-4684-ab29-bbdfc223a1f0}"/>
      </w:docPartPr>
      <w:docPartBody>
        <w:p/>
      </w:docPartBody>
    </w:docPart>
    <w:docPart>
      <w:docPartPr>
        <w:name w:val="{1865d3fc-8217-49d3-b10e-6952fb22b2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65d3fc-8217-49d3-b10e-6952fb22b2f0}"/>
      </w:docPartPr>
      <w:docPartBody>
        <w:p/>
      </w:docPartBody>
    </w:docPart>
    <w:docPart>
      <w:docPartPr>
        <w:name w:val="{3f691251-51fa-4f75-a1c2-7e105eab28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691251-51fa-4f75-a1c2-7e105eab28cb}"/>
      </w:docPartPr>
      <w:docPartBody>
        <w:p/>
      </w:docPartBody>
    </w:docPart>
    <w:docPart>
      <w:docPartPr>
        <w:name w:val="{ec0b7ec8-45b8-4132-95c9-7fd57d2123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0b7ec8-45b8-4132-95c9-7fd57d2123bd}"/>
      </w:docPartPr>
      <w:docPartBody>
        <w:p/>
      </w:docPartBody>
    </w:docPart>
    <w:docPart>
      <w:docPartPr>
        <w:name w:val="{78eb07ff-7414-437e-972e-e02fd6f58f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eb07ff-7414-437e-972e-e02fd6f58fbf}"/>
      </w:docPartPr>
      <w:docPartBody>
        <w:p/>
      </w:docPartBody>
    </w:docPart>
    <w:docPart>
      <w:docPartPr>
        <w:name w:val="{adecc9cd-1ae5-4c1b-87be-a358a05c1a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ecc9cd-1ae5-4c1b-87be-a358a05c1ae1}"/>
      </w:docPartPr>
      <w:docPartBody>
        <w:p/>
      </w:docPartBody>
    </w:docPart>
    <w:docPart>
      <w:docPartPr>
        <w:name w:val="{9ba0f5e5-f5fd-4503-86e9-dd791b44d4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a0f5e5-f5fd-4503-86e9-dd791b44d466}"/>
      </w:docPartPr>
      <w:docPartBody>
        <w:p/>
      </w:docPartBody>
    </w:docPart>
    <w:docPart>
      <w:docPartPr>
        <w:name w:val="{78cf6f46-cc3d-4b5b-90da-ca9120927d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cf6f46-cc3d-4b5b-90da-ca9120927d8e}"/>
      </w:docPartPr>
      <w:docPartBody>
        <w:p/>
      </w:docPartBody>
    </w:docPart>
    <w:docPart>
      <w:docPartPr>
        <w:name w:val="{fc1b5301-e6d9-492a-94a9-4aab56f255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1b5301-e6d9-492a-94a9-4aab56f255f7}"/>
      </w:docPartPr>
      <w:docPartBody>
        <w:p/>
      </w:docPartBody>
    </w:docPart>
    <w:docPart>
      <w:docPartPr>
        <w:name w:val="{95f8d8ff-658d-4dc6-81bc-fe7a6e7502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f8d8ff-658d-4dc6-81bc-fe7a6e750214}"/>
      </w:docPartPr>
      <w:docPartBody>
        <w:p/>
      </w:docPartBody>
    </w:docPart>
    <w:docPart>
      <w:docPartPr>
        <w:name w:val="{7ad47d34-e46e-4867-bb2b-f07b62b157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d47d34-e46e-4867-bb2b-f07b62b157a1}"/>
      </w:docPartPr>
      <w:docPartBody>
        <w:p/>
      </w:docPartBody>
    </w:docPart>
    <w:docPart>
      <w:docPartPr>
        <w:name w:val="{cfbb23b3-1c15-4709-9406-6da23de258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bb23b3-1c15-4709-9406-6da23de2589f}"/>
      </w:docPartPr>
      <w:docPartBody>
        <w:p/>
      </w:docPartBody>
    </w:docPart>
    <w:docPart>
      <w:docPartPr>
        <w:name w:val="{a6408e20-c8a6-4200-9828-2e4caadd9e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408e20-c8a6-4200-9828-2e4caadd9e40}"/>
      </w:docPartPr>
      <w:docPartBody>
        <w:p/>
      </w:docPartBody>
    </w:docPart>
    <w:docPart>
      <w:docPartPr>
        <w:name w:val="{5d53ed6d-7c4a-4b10-ab2b-eee86b3571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53ed6d-7c4a-4b10-ab2b-eee86b357194}"/>
      </w:docPartPr>
      <w:docPartBody>
        <w:p>
          <w:r>
            <w:rPr>
              <w:rStyle w:val="2"/>
              <w:rFonts w:hint="eastAsia" w:eastAsia="宋体"/>
              <w:color w:val="7F7F7F" w:themeColor="background1" w:themeShade="80"/>
              <w:lang w:val="en-US" w:eastAsia="zh-CN"/>
            </w:rPr>
            <w:t>输入姓名</w:t>
          </w:r>
        </w:p>
      </w:docPartBody>
    </w:docPart>
    <w:docPart>
      <w:docPartPr>
        <w:name w:val="{1187227b-0876-42b3-8f75-757ca55fc9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87227b-0876-42b3-8f75-757ca55fc9cf}"/>
      </w:docPartPr>
      <w:docPartBody>
        <w:p/>
      </w:docPartBody>
    </w:docPart>
    <w:docPart>
      <w:docPartPr>
        <w:name w:val="{fbbe19f0-6e3e-4e27-adf0-4a826bb4ff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be19f0-6e3e-4e27-adf0-4a826bb4ff2a}"/>
      </w:docPartPr>
      <w:docPartBody>
        <w:p/>
      </w:docPartBody>
    </w:docPart>
    <w:docPart>
      <w:docPartPr>
        <w:name w:val="{aca13058-5017-46a7-9918-8f340f146b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13058-5017-46a7-9918-8f340f146b53}"/>
      </w:docPartPr>
      <w:docPartBody>
        <w:p/>
      </w:docPartBody>
    </w:docPart>
    <w:docPart>
      <w:docPartPr>
        <w:name w:val="{0df4450b-d38e-4f3e-96e7-dc082966d0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f4450b-d38e-4f3e-96e7-dc082966d016}"/>
      </w:docPartPr>
      <w:docPartBody>
        <w:p/>
      </w:docPartBody>
    </w:docPart>
    <w:docPart>
      <w:docPartPr>
        <w:name w:val="{5549043a-eee1-4aac-a6c6-d0e0eb0b0b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49043a-eee1-4aac-a6c6-d0e0eb0b0bb2}"/>
      </w:docPartPr>
      <w:docPartBody>
        <w:p/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footnotePr>
    <w:footnote w:id="0"/>
    <w:footnote w:id="1"/>
  </w:footnotePr>
  <w:endnotePr>
    <w:endnote w:id="0"/>
    <w:endnote w:id="1"/>
  </w:endnotePr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">
    <w:name w:val="样式1 Char"/>
    <w:link w:val="3"/>
    <w:qFormat/>
    <w:uiPriority w:val="0"/>
    <w:rPr>
      <w:rFonts w:ascii="宋体" w:hAnsi="宋体" w:eastAsia="宋体" w:cs="宋体"/>
      <w:sz w:val="21"/>
      <w:szCs w:val="21"/>
    </w:rPr>
  </w:style>
  <w:style w:type="paragraph" w:customStyle="1" w:styleId="3">
    <w:name w:val="样式1"/>
    <w:basedOn w:val="1"/>
    <w:link w:val="2"/>
    <w:qFormat/>
    <w:uiPriority w:val="0"/>
    <w:pPr>
      <w:topLinePunct/>
      <w:spacing w:afterLines="0" w:line="240" w:lineRule="auto"/>
      <w:ind w:firstLine="0" w:firstLineChars="0"/>
      <w:jc w:val="center"/>
    </w:pPr>
    <w:rPr>
      <w:rFonts w:ascii="宋体" w:hAnsi="宋体" w:eastAsia="宋体" w:cs="宋体"/>
      <w:sz w:val="21"/>
      <w:szCs w:val="21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2023-06-21T03:10:00Z</dcterms:created>
  <dc:creator>bmmm</dc:creator>
  <cp:lastModifiedBy>bmmm</cp:lastModifiedBy>
  <dcterms:modified xsi:type="dcterms:W3CDTF">2023-07-17T08:47:00Z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899E08EEB1E8427BB0FEEB326B92894A_13</vt:lpwstr>
  </property>
</Properties>
</file>