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205BE51"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  <w:shd w:val="clear" w:color="auto" w:fill="FFFFFF"/>
        </w:rPr>
      </w:pPr>
    </w:p>
    <w:p w14:paraId="4262572C"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  <w:shd w:val="clear" w:color="auto" w:fill="FFFFFF"/>
        </w:rPr>
      </w:pPr>
    </w:p>
    <w:p w14:paraId="1DB19623"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蕲春县2024年中小学幼儿园教师公开招聘领取面试通知书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委托书</w:t>
      </w:r>
    </w:p>
    <w:p w14:paraId="2F0D6EA8">
      <w:pPr>
        <w:rPr>
          <w:rFonts w:hint="eastAsia" w:ascii="方正小标宋简体" w:hAnsi="方正小标宋简体" w:eastAsia="方正小标宋简体" w:cs="方正小标宋简体"/>
          <w:bCs/>
          <w:sz w:val="32"/>
          <w:szCs w:val="32"/>
          <w:shd w:val="clear" w:color="auto" w:fill="FFFFFF"/>
        </w:rPr>
      </w:pPr>
    </w:p>
    <w:p w14:paraId="70AB5E08"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 w14:paraId="76C54D37"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 w14:paraId="7D53F247"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 w14:paraId="3F279BEA"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 w14:paraId="73277AE4"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 w14:paraId="68B4042A"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 w14:paraId="2B37FBF1"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蕲春县2024年中小学幼儿园教师公开招聘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领取面试通知书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领取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 w14:paraId="00F331F6"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 w14:paraId="6098C82F"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 w14:paraId="4E301010"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 w14:paraId="46DA4C15"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月  日</w:t>
      </w:r>
    </w:p>
    <w:p w14:paraId="12C56C8E">
      <w:bookmarkStart w:id="0" w:name="_GoBack"/>
      <w:bookmarkEnd w:id="0"/>
    </w:p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yYTVhMmZhOGE1YThlYTlmZDExZDc1OTAwOWE0M2I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B461F14"/>
    <w:rsid w:val="117922C2"/>
    <w:rsid w:val="143F5329"/>
    <w:rsid w:val="21C9267C"/>
    <w:rsid w:val="2672079B"/>
    <w:rsid w:val="36130F6F"/>
    <w:rsid w:val="4C7C1872"/>
    <w:rsid w:val="4D720321"/>
    <w:rsid w:val="51B62402"/>
    <w:rsid w:val="534379EC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209</Words>
  <Characters>218</Characters>
  <Lines>3</Lines>
  <Paragraphs>1</Paragraphs>
  <TotalTime>1</TotalTime>
  <ScaleCrop>false</ScaleCrop>
  <LinksUpToDate>false</LinksUpToDate>
  <CharactersWithSpaces>417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么么</cp:lastModifiedBy>
  <dcterms:modified xsi:type="dcterms:W3CDTF">2024-07-09T02:13:35Z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2052-12.1.0.17440</vt:lpwstr>
  </property>
  <property fmtid="{D5CDD505-2E9C-101B-9397-08002B2CF9AE}" pid="3" name="ICV">
    <vt:lpwstr>8EC9CFC38B694DD7AC4D060F95FA984F</vt:lpwstr>
  </property>
</Properties>
</file>