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A6CADAD"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蕲春县2024年中小学幼儿园教师公开招聘</w:t>
      </w:r>
    </w:p>
    <w:p w14:paraId="6A5D99C5"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面试人员及分组名单</w:t>
      </w:r>
      <w:bookmarkStart w:id="0" w:name="_GoBack"/>
      <w:bookmarkEnd w:id="0"/>
    </w:p>
    <w:p w14:paraId="523A0234"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</w:p>
    <w:p w14:paraId="1D27A864">
      <w:pPr>
        <w:numPr>
          <w:ilvl w:val="0"/>
          <w:numId w:val="1"/>
        </w:numPr>
        <w:spacing w:line="600" w:lineRule="exact"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放弃及递补人员名单</w:t>
      </w:r>
    </w:p>
    <w:p w14:paraId="2B3CEAA9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初中语文</w:t>
      </w:r>
    </w:p>
    <w:p w14:paraId="207A8A4D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张茜雅、余铭冉、胡丹清</w:t>
      </w:r>
    </w:p>
    <w:p w14:paraId="3037DA52">
      <w:pPr>
        <w:spacing w:line="600" w:lineRule="exact"/>
        <w:jc w:val="left"/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胡盼、田靓、张荣</w:t>
      </w:r>
    </w:p>
    <w:p w14:paraId="083EE2DD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6E7D0B13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初中数学</w:t>
      </w:r>
    </w:p>
    <w:p w14:paraId="59EB0EE6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黄佳颖、张慧、程云、刘义、张靓、高婷、梅项博、檀杨杨（递补放弃）</w:t>
      </w:r>
    </w:p>
    <w:p w14:paraId="59812F03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龚沛、余志勇、陈晓凤、谭江、官禄、蒋俊、吴杨</w:t>
      </w:r>
    </w:p>
    <w:p w14:paraId="5F7E743B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7CB5077D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初中英语</w:t>
      </w:r>
    </w:p>
    <w:p w14:paraId="2F52B759">
      <w:pPr>
        <w:spacing w:line="600" w:lineRule="exact"/>
        <w:jc w:val="left"/>
        <w:rPr>
          <w:rFonts w:ascii="仿宋" w:hAnsi="仿宋" w:eastAsia="仿宋" w:cs="Arial"/>
          <w:bCs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Arial"/>
          <w:bCs/>
          <w:sz w:val="32"/>
          <w:szCs w:val="32"/>
        </w:rPr>
        <w:t>叶岚岚、田贝</w:t>
      </w:r>
    </w:p>
    <w:p w14:paraId="0C97FC11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Arial"/>
          <w:bCs/>
          <w:sz w:val="32"/>
          <w:szCs w:val="32"/>
        </w:rPr>
        <w:t>邓颖、江珊</w:t>
      </w:r>
    </w:p>
    <w:p w14:paraId="002ABE2F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 w14:paraId="4443AA23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初中历史</w:t>
      </w:r>
    </w:p>
    <w:p w14:paraId="5108B9A7">
      <w:pPr>
        <w:spacing w:line="600" w:lineRule="exact"/>
        <w:jc w:val="left"/>
        <w:rPr>
          <w:rFonts w:ascii="Arial" w:hAnsi="Arial" w:eastAsia="宋体" w:cs="Arial"/>
          <w:b/>
          <w:bCs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Arial"/>
          <w:bCs/>
          <w:sz w:val="32"/>
          <w:szCs w:val="32"/>
        </w:rPr>
        <w:t>张博、张言、张超一、吕天乐（递补放弃）、杨馥莲（递补放弃）</w:t>
      </w:r>
    </w:p>
    <w:p w14:paraId="75891B18">
      <w:pPr>
        <w:spacing w:line="600" w:lineRule="exact"/>
        <w:jc w:val="left"/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Arial"/>
          <w:bCs/>
          <w:sz w:val="32"/>
          <w:szCs w:val="32"/>
        </w:rPr>
        <w:t>陈思懿、邓明明、钟顺利</w:t>
      </w:r>
    </w:p>
    <w:p w14:paraId="4592CEED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2B5D021B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初中物理</w:t>
      </w:r>
    </w:p>
    <w:p w14:paraId="5402AFD3">
      <w:pPr>
        <w:spacing w:line="600" w:lineRule="exact"/>
        <w:jc w:val="left"/>
        <w:rPr>
          <w:rFonts w:ascii="仿宋" w:hAnsi="仿宋" w:eastAsia="仿宋" w:cs="Arial"/>
          <w:bCs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Arial"/>
          <w:bCs/>
          <w:sz w:val="32"/>
          <w:szCs w:val="32"/>
        </w:rPr>
        <w:t>徐兴旺、张琪、胡君</w:t>
      </w:r>
    </w:p>
    <w:p w14:paraId="6F08BD8A">
      <w:pPr>
        <w:spacing w:line="600" w:lineRule="exact"/>
        <w:jc w:val="left"/>
        <w:rPr>
          <w:rFonts w:ascii="仿宋" w:hAnsi="仿宋" w:eastAsia="仿宋" w:cs="Arial"/>
          <w:bCs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不合格人员：</w:t>
      </w:r>
      <w:r>
        <w:rPr>
          <w:rFonts w:hint="eastAsia" w:ascii="仿宋" w:hAnsi="仿宋" w:eastAsia="仿宋" w:cs="Arial"/>
          <w:bCs/>
          <w:sz w:val="32"/>
          <w:szCs w:val="32"/>
        </w:rPr>
        <w:t>吴文鉴、胡熠凡</w:t>
      </w:r>
    </w:p>
    <w:p w14:paraId="4F48F539"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Arial"/>
          <w:bCs/>
          <w:sz w:val="32"/>
          <w:szCs w:val="32"/>
        </w:rPr>
        <w:t>朱鑫铧、高源</w:t>
      </w:r>
    </w:p>
    <w:p w14:paraId="790114AD">
      <w:pPr>
        <w:rPr>
          <w:rFonts w:ascii="Arial" w:hAnsi="Arial" w:eastAsia="宋体" w:cs="Arial"/>
          <w:b/>
          <w:bCs/>
          <w:sz w:val="28"/>
          <w:szCs w:val="28"/>
        </w:rPr>
      </w:pPr>
    </w:p>
    <w:p w14:paraId="4D64DEF5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初中化学</w:t>
      </w:r>
    </w:p>
    <w:p w14:paraId="09133B69"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龚志超、陈世鑫</w:t>
      </w:r>
    </w:p>
    <w:p w14:paraId="105AE2B2">
      <w:pPr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王睿</w:t>
      </w:r>
    </w:p>
    <w:p w14:paraId="04C0278B">
      <w:pPr>
        <w:rPr>
          <w:rFonts w:ascii="Arial" w:hAnsi="Arial" w:eastAsia="宋体" w:cs="Arial"/>
          <w:b/>
          <w:bCs/>
          <w:sz w:val="28"/>
          <w:szCs w:val="28"/>
        </w:rPr>
      </w:pPr>
    </w:p>
    <w:p w14:paraId="289465D0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初中生物</w:t>
      </w:r>
    </w:p>
    <w:p w14:paraId="24C6E21E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王小慧、汪泉润、刘泓才（递补放弃）</w:t>
      </w:r>
    </w:p>
    <w:p w14:paraId="1CB71EDF">
      <w:pPr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章钰、胡林南</w:t>
      </w:r>
    </w:p>
    <w:p w14:paraId="5F05A9F0">
      <w:pPr>
        <w:rPr>
          <w:rFonts w:ascii="Arial" w:hAnsi="Arial" w:eastAsia="宋体" w:cs="Arial"/>
          <w:b/>
          <w:bCs/>
          <w:sz w:val="28"/>
          <w:szCs w:val="28"/>
        </w:rPr>
      </w:pPr>
    </w:p>
    <w:p w14:paraId="6A569FA1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小学语文1</w:t>
      </w:r>
    </w:p>
    <w:p w14:paraId="450039B4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王志慧</w:t>
      </w:r>
    </w:p>
    <w:p w14:paraId="7CAC6995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不合格人员：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王薇（递补）</w:t>
      </w:r>
    </w:p>
    <w:p w14:paraId="13011B5B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高丹</w:t>
      </w:r>
    </w:p>
    <w:p w14:paraId="3546750E">
      <w:pPr>
        <w:rPr>
          <w:rFonts w:ascii="Arial" w:hAnsi="Arial" w:eastAsia="宋体" w:cs="Arial"/>
          <w:b/>
          <w:bCs/>
          <w:sz w:val="28"/>
          <w:szCs w:val="28"/>
        </w:rPr>
      </w:pPr>
    </w:p>
    <w:p w14:paraId="102E9355"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小学语文2</w:t>
      </w:r>
    </w:p>
    <w:p w14:paraId="0C45DF66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童瑶（递补放弃）</w:t>
      </w:r>
    </w:p>
    <w:p w14:paraId="4B5E5D8F">
      <w:pPr>
        <w:spacing w:line="60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不合格人员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：徐萌萌</w:t>
      </w:r>
    </w:p>
    <w:p w14:paraId="4F40AA97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赵深</w:t>
      </w:r>
    </w:p>
    <w:p w14:paraId="1C487ED4">
      <w:pPr>
        <w:rPr>
          <w:rFonts w:ascii="Arial" w:hAnsi="Arial" w:eastAsia="宋体" w:cs="Arial"/>
          <w:b/>
          <w:bCs/>
          <w:sz w:val="28"/>
          <w:szCs w:val="28"/>
        </w:rPr>
      </w:pPr>
    </w:p>
    <w:p w14:paraId="6D841CDE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小学语文3</w:t>
      </w:r>
    </w:p>
    <w:p w14:paraId="0214FEAC">
      <w:pPr>
        <w:spacing w:line="600" w:lineRule="exact"/>
        <w:jc w:val="left"/>
        <w:rPr>
          <w:rFonts w:ascii="仿宋" w:hAnsi="仿宋" w:eastAsia="仿宋" w:cs="Arial"/>
          <w:bCs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Arial"/>
          <w:bCs/>
          <w:sz w:val="32"/>
          <w:szCs w:val="32"/>
        </w:rPr>
        <w:t>曾雪</w:t>
      </w:r>
    </w:p>
    <w:p w14:paraId="5E0D4CD7">
      <w:pPr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Arial"/>
          <w:bCs/>
          <w:sz w:val="32"/>
          <w:szCs w:val="32"/>
        </w:rPr>
        <w:t>程贝莎</w:t>
      </w:r>
    </w:p>
    <w:p w14:paraId="0414FD7B">
      <w:pPr>
        <w:rPr>
          <w:rFonts w:ascii="Arial" w:hAnsi="Arial" w:eastAsia="宋体" w:cs="Arial"/>
          <w:b/>
          <w:bCs/>
          <w:sz w:val="28"/>
          <w:szCs w:val="28"/>
        </w:rPr>
      </w:pPr>
    </w:p>
    <w:p w14:paraId="1F93DB03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小学语文4</w:t>
      </w:r>
    </w:p>
    <w:p w14:paraId="53E53A1A">
      <w:pPr>
        <w:spacing w:line="600" w:lineRule="exact"/>
        <w:jc w:val="left"/>
        <w:rPr>
          <w:rFonts w:ascii="Arial" w:hAnsi="Arial" w:eastAsia="宋体" w:cs="Arial"/>
          <w:b/>
          <w:bCs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Arial"/>
          <w:bCs/>
          <w:sz w:val="32"/>
          <w:szCs w:val="32"/>
        </w:rPr>
        <w:t>胡琳颖、汪丽根、董雨菲</w:t>
      </w:r>
    </w:p>
    <w:p w14:paraId="41D8EC7C">
      <w:pPr>
        <w:spacing w:line="600" w:lineRule="exact"/>
        <w:jc w:val="left"/>
        <w:rPr>
          <w:rFonts w:ascii="仿宋" w:hAnsi="仿宋" w:eastAsia="仿宋" w:cs="Arial"/>
          <w:bCs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不合格人员：</w:t>
      </w:r>
      <w:r>
        <w:rPr>
          <w:rFonts w:hint="eastAsia" w:ascii="仿宋" w:hAnsi="仿宋" w:eastAsia="仿宋" w:cs="Arial"/>
          <w:bCs/>
          <w:sz w:val="32"/>
          <w:szCs w:val="32"/>
        </w:rPr>
        <w:t>王知青</w:t>
      </w:r>
    </w:p>
    <w:p w14:paraId="71C9EF58">
      <w:pPr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Arial"/>
          <w:bCs/>
          <w:sz w:val="32"/>
          <w:szCs w:val="32"/>
        </w:rPr>
        <w:t>马盼盼、胡昭、许启华、徐垠</w:t>
      </w:r>
    </w:p>
    <w:p w14:paraId="5E9F15E9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1D04BFB6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小学语文（退役军人）</w:t>
      </w:r>
    </w:p>
    <w:p w14:paraId="631884DD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夏璐</w:t>
      </w:r>
    </w:p>
    <w:p w14:paraId="57CD2E3A">
      <w:pPr>
        <w:spacing w:line="60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不合格人员：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袁廷中、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陈乐源（递补）</w:t>
      </w:r>
    </w:p>
    <w:p w14:paraId="3602D61B">
      <w:pPr>
        <w:spacing w:line="600" w:lineRule="exact"/>
        <w:jc w:val="left"/>
        <w:rPr>
          <w:rFonts w:hint="default" w:ascii="仿宋" w:hAnsi="仿宋" w:eastAsia="宋体" w:cs="仿宋"/>
          <w:kern w:val="0"/>
          <w:sz w:val="32"/>
          <w:szCs w:val="32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Arial" w:hAnsi="Arial" w:eastAsia="宋体" w:cs="Arial"/>
          <w:sz w:val="28"/>
          <w:szCs w:val="28"/>
        </w:rPr>
        <w:t>张楚</w:t>
      </w:r>
      <w:r>
        <w:rPr>
          <w:rFonts w:hint="eastAsia" w:ascii="Arial" w:hAnsi="Arial" w:eastAsia="宋体" w:cs="Arial"/>
          <w:sz w:val="28"/>
          <w:szCs w:val="28"/>
          <w:lang w:eastAsia="zh-CN"/>
        </w:rPr>
        <w:t>、</w:t>
      </w:r>
      <w:r>
        <w:rPr>
          <w:rFonts w:hint="eastAsia" w:ascii="Arial" w:hAnsi="Arial" w:eastAsia="宋体" w:cs="Arial"/>
          <w:sz w:val="28"/>
          <w:szCs w:val="28"/>
          <w:lang w:val="en-US" w:eastAsia="zh-CN"/>
        </w:rPr>
        <w:t>陈沁雪</w:t>
      </w:r>
    </w:p>
    <w:p w14:paraId="14E6B7AA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17D77F0F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小学数学1</w:t>
      </w:r>
    </w:p>
    <w:p w14:paraId="6D8E162E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杨良超、陈烨、余林涛</w:t>
      </w:r>
    </w:p>
    <w:p w14:paraId="317BB51A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不合格人员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：张议元</w:t>
      </w:r>
    </w:p>
    <w:p w14:paraId="7B0B4BCC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胡晓星、童南星、王书娟、周钦远</w:t>
      </w:r>
    </w:p>
    <w:p w14:paraId="7596AD51">
      <w:pPr>
        <w:rPr>
          <w:rFonts w:ascii="Arial" w:hAnsi="Arial" w:eastAsia="宋体" w:cs="Arial"/>
          <w:b/>
          <w:bCs/>
          <w:sz w:val="28"/>
          <w:szCs w:val="28"/>
        </w:rPr>
      </w:pPr>
    </w:p>
    <w:p w14:paraId="1313B399"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小学数学2</w:t>
      </w:r>
    </w:p>
    <w:p w14:paraId="247B4015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潘琦、吴超林、吴方（递补放弃）</w:t>
      </w:r>
    </w:p>
    <w:p w14:paraId="268347F0">
      <w:pPr>
        <w:spacing w:line="60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不合格人员：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张燕琪</w:t>
      </w:r>
    </w:p>
    <w:p w14:paraId="23B0B053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李云涛、孟瑶、田悦锐</w:t>
      </w:r>
    </w:p>
    <w:p w14:paraId="460B5627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7FEEB5F6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小学数学3</w:t>
      </w:r>
    </w:p>
    <w:p w14:paraId="1484C4B1">
      <w:pPr>
        <w:spacing w:line="600" w:lineRule="exact"/>
        <w:jc w:val="left"/>
        <w:rPr>
          <w:rFonts w:ascii="Arial" w:hAnsi="Arial" w:eastAsia="宋体" w:cs="Arial"/>
          <w:b/>
          <w:bCs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Arial"/>
          <w:bCs/>
          <w:sz w:val="32"/>
          <w:szCs w:val="32"/>
        </w:rPr>
        <w:t>张显宗、郭川子（递补放弃）</w:t>
      </w:r>
    </w:p>
    <w:p w14:paraId="0F6BBAB0">
      <w:pPr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Arial"/>
          <w:bCs/>
          <w:sz w:val="32"/>
          <w:szCs w:val="32"/>
        </w:rPr>
        <w:t>潘弘扬</w:t>
      </w:r>
    </w:p>
    <w:p w14:paraId="40C5AD30">
      <w:pPr>
        <w:rPr>
          <w:rFonts w:ascii="Arial" w:hAnsi="Arial" w:eastAsia="宋体" w:cs="Arial"/>
          <w:b/>
          <w:bCs/>
          <w:sz w:val="28"/>
          <w:szCs w:val="28"/>
        </w:rPr>
      </w:pPr>
    </w:p>
    <w:p w14:paraId="00E1AF1A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小学数学4</w:t>
      </w:r>
    </w:p>
    <w:p w14:paraId="17337B37">
      <w:pPr>
        <w:spacing w:line="600" w:lineRule="exact"/>
        <w:jc w:val="left"/>
        <w:rPr>
          <w:rFonts w:ascii="仿宋" w:hAnsi="仿宋" w:eastAsia="仿宋" w:cs="Arial"/>
          <w:bCs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Arial"/>
          <w:bCs/>
          <w:sz w:val="32"/>
          <w:szCs w:val="32"/>
        </w:rPr>
        <w:t>杨玉琪</w:t>
      </w:r>
    </w:p>
    <w:p w14:paraId="2F4AF230">
      <w:pPr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Arial"/>
          <w:bCs/>
          <w:sz w:val="32"/>
          <w:szCs w:val="32"/>
        </w:rPr>
        <w:t>胡馨予</w:t>
      </w:r>
    </w:p>
    <w:p w14:paraId="12E84A07">
      <w:pPr>
        <w:rPr>
          <w:rFonts w:ascii="Arial" w:hAnsi="Arial" w:eastAsia="宋体" w:cs="Arial"/>
          <w:b/>
          <w:bCs/>
          <w:sz w:val="28"/>
          <w:szCs w:val="28"/>
        </w:rPr>
      </w:pPr>
    </w:p>
    <w:p w14:paraId="7873B2F7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小学数学5</w:t>
      </w:r>
    </w:p>
    <w:p w14:paraId="248DE0D4"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张静、郭唐顺、徐辉、张燕、张瑜、吴莹、邓欣（递补放弃）</w:t>
      </w:r>
    </w:p>
    <w:p w14:paraId="52E69FEC">
      <w:pPr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仿宋"/>
          <w:sz w:val="30"/>
          <w:szCs w:val="30"/>
        </w:rPr>
        <w:t>邢甜、胡晶晶、曾雪韵、张琛、卢四婷、张华燕</w:t>
      </w:r>
    </w:p>
    <w:p w14:paraId="0A641FE9">
      <w:pPr>
        <w:rPr>
          <w:rFonts w:ascii="Arial" w:hAnsi="Arial" w:eastAsia="宋体" w:cs="Arial"/>
          <w:b/>
          <w:bCs/>
          <w:sz w:val="28"/>
          <w:szCs w:val="28"/>
        </w:rPr>
      </w:pPr>
    </w:p>
    <w:p w14:paraId="4B35487F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小学英语</w:t>
      </w:r>
    </w:p>
    <w:p w14:paraId="387A3FCA"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仿宋"/>
          <w:sz w:val="30"/>
          <w:szCs w:val="30"/>
        </w:rPr>
        <w:t>胡慧林</w:t>
      </w:r>
    </w:p>
    <w:p w14:paraId="0FFDB86F">
      <w:pPr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仿宋"/>
          <w:sz w:val="30"/>
          <w:szCs w:val="30"/>
        </w:rPr>
        <w:t>鲁金晶</w:t>
      </w:r>
    </w:p>
    <w:p w14:paraId="098D6FA0">
      <w:pPr>
        <w:rPr>
          <w:rFonts w:ascii="Arial" w:hAnsi="Arial" w:eastAsia="宋体" w:cs="Arial"/>
          <w:b/>
          <w:bCs/>
          <w:sz w:val="28"/>
          <w:szCs w:val="28"/>
        </w:rPr>
      </w:pPr>
    </w:p>
    <w:p w14:paraId="341B2E75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小学信息技术</w:t>
      </w:r>
    </w:p>
    <w:p w14:paraId="0212DD68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田博</w:t>
      </w:r>
    </w:p>
    <w:p w14:paraId="26F6FFD9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王和坤</w:t>
      </w:r>
    </w:p>
    <w:p w14:paraId="118AC588">
      <w:pPr>
        <w:rPr>
          <w:rFonts w:ascii="Arial" w:hAnsi="Arial" w:eastAsia="宋体" w:cs="Arial"/>
          <w:b/>
          <w:bCs/>
          <w:sz w:val="28"/>
          <w:szCs w:val="28"/>
        </w:rPr>
      </w:pPr>
    </w:p>
    <w:p w14:paraId="0B7F9951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小学心理健康</w:t>
      </w:r>
    </w:p>
    <w:p w14:paraId="22082BDA"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仿宋"/>
          <w:sz w:val="30"/>
          <w:szCs w:val="30"/>
        </w:rPr>
        <w:t>陈腾姣、郑斌</w:t>
      </w:r>
    </w:p>
    <w:p w14:paraId="0D1F772D"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不合格人员：</w:t>
      </w:r>
      <w:r>
        <w:rPr>
          <w:rFonts w:hint="eastAsia" w:ascii="仿宋" w:hAnsi="仿宋" w:eastAsia="仿宋" w:cs="仿宋"/>
          <w:sz w:val="30"/>
          <w:szCs w:val="30"/>
        </w:rPr>
        <w:t>李紫慧（递补不合格）</w:t>
      </w:r>
    </w:p>
    <w:p w14:paraId="2484B810"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仿宋"/>
          <w:sz w:val="30"/>
          <w:szCs w:val="30"/>
        </w:rPr>
        <w:t>龙小花、张瑞玉</w:t>
      </w:r>
    </w:p>
    <w:p w14:paraId="0BE08A2C">
      <w:pPr>
        <w:rPr>
          <w:rFonts w:ascii="Arial" w:hAnsi="Arial" w:eastAsia="宋体" w:cs="Arial"/>
          <w:b/>
          <w:bCs/>
          <w:sz w:val="28"/>
          <w:szCs w:val="28"/>
        </w:rPr>
      </w:pPr>
    </w:p>
    <w:p w14:paraId="22DAC38B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幼儿园1</w:t>
      </w:r>
    </w:p>
    <w:p w14:paraId="332418E8"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不合格人员：</w:t>
      </w:r>
      <w:r>
        <w:rPr>
          <w:rFonts w:hint="eastAsia" w:ascii="仿宋" w:hAnsi="仿宋" w:eastAsia="仿宋" w:cs="仿宋"/>
          <w:sz w:val="30"/>
          <w:szCs w:val="30"/>
        </w:rPr>
        <w:t>蔡漫娜</w:t>
      </w:r>
    </w:p>
    <w:p w14:paraId="6EEA8E7C">
      <w:pPr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仿宋"/>
          <w:sz w:val="30"/>
          <w:szCs w:val="30"/>
        </w:rPr>
        <w:t>李琪</w:t>
      </w:r>
    </w:p>
    <w:p w14:paraId="6288167D"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 w14:paraId="6A705E05"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幼儿园3</w:t>
      </w:r>
    </w:p>
    <w:p w14:paraId="26CE7BB8"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放弃人员：</w:t>
      </w:r>
      <w:r>
        <w:rPr>
          <w:rFonts w:hint="eastAsia" w:ascii="仿宋" w:hAnsi="仿宋" w:eastAsia="仿宋" w:cs="仿宋"/>
          <w:sz w:val="30"/>
          <w:szCs w:val="30"/>
        </w:rPr>
        <w:t>周孪琪</w:t>
      </w:r>
    </w:p>
    <w:p w14:paraId="496F84EF">
      <w:pPr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递补人员：</w:t>
      </w:r>
      <w:r>
        <w:rPr>
          <w:rFonts w:hint="eastAsia" w:ascii="仿宋" w:hAnsi="仿宋" w:eastAsia="仿宋" w:cs="仿宋"/>
          <w:sz w:val="30"/>
          <w:szCs w:val="30"/>
        </w:rPr>
        <w:t>陈锐</w:t>
      </w:r>
    </w:p>
    <w:p w14:paraId="7930A4BB">
      <w:pPr>
        <w:rPr>
          <w:rFonts w:ascii="Arial" w:hAnsi="Arial" w:eastAsia="宋体" w:cs="Arial"/>
          <w:b/>
          <w:bCs/>
          <w:sz w:val="28"/>
          <w:szCs w:val="28"/>
        </w:rPr>
      </w:pPr>
    </w:p>
    <w:p w14:paraId="20A20FFE">
      <w:pPr>
        <w:spacing w:line="600" w:lineRule="exact"/>
        <w:jc w:val="left"/>
        <w:rPr>
          <w:rFonts w:hint="default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（二）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人员名单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及分组</w:t>
      </w:r>
    </w:p>
    <w:p w14:paraId="7FDFBF43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初中语文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（共27人）：</w:t>
      </w:r>
    </w:p>
    <w:p w14:paraId="445978E8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孙静雯、鲁鑫慧、蔡倩、刘荣荣、胡文玲、袁梦、王号东、王欣、胡杭、张巧慧、朱焱、朱梦丽、朱玲静、余玲玲、甘燚鑫、黄豆豆、柴秋、伊梦婕、何青青、汤焯慧、邢婧、宋力、胡鑫怡、沈锐、胡盼、田靓、张荣</w:t>
      </w:r>
    </w:p>
    <w:p w14:paraId="0897B484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 w14:paraId="6039DF21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初中数学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（共27人）：</w:t>
      </w:r>
    </w:p>
    <w:p w14:paraId="49654D13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胡兰筱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邱佩玲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张晶凤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蔡炳柱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蔡新宇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骆起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龚树州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陈朴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陈庆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王丹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管正军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金娟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陈山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王翠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刘亚玲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叶权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危末祁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张熙中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方西玉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刘鑫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龚沛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余志勇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陈晓凤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谭江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官禄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蒋俊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吴杨</w:t>
      </w:r>
    </w:p>
    <w:p w14:paraId="0519F016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026179B9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初中英语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（共21人）：</w:t>
      </w:r>
    </w:p>
    <w:p w14:paraId="6C249576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胡灵灵、樊航、梅新莞、张樱译、王慧林、程超、叶林芳、周湘、万媛、龚露霞、高传喜、刘雯雯、田悦、王晓敏、江奕亮、伍欢、余画元、郝丽、程颖、邓颖、江珊</w:t>
      </w:r>
    </w:p>
    <w:p w14:paraId="129D8211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69B0C75F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初中历史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（共21人）：</w:t>
      </w:r>
    </w:p>
    <w:p w14:paraId="37520F33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周静、张展佳、李卫、杨柳、梅云、杨程程、曹斌、程小文、戴君挺、谢斌、王静雅、陈博文、陈梦华、张璇、刘欢、潘思雨、夏紫莹、洪彬、陈思懿、邓明明、钟顺利</w:t>
      </w:r>
    </w:p>
    <w:p w14:paraId="36E8A330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0F8DBDF6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初中地理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（共21人）：</w:t>
      </w:r>
    </w:p>
    <w:p w14:paraId="53128CB4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文西、董丽、陶英、王雅泥、张垚鸿、张煜、邹先梅、骆志城、江婕、汪思、王伟、冷全鹏、何园、陈亚利、王银萍、李洁、施梅、黄濛、凌倩、洪剑萍、詹梦萍</w:t>
      </w:r>
    </w:p>
    <w:p w14:paraId="7D124C29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4F983C0D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初中物理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（共18人）：</w:t>
      </w:r>
    </w:p>
    <w:p w14:paraId="325075B0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王凯、张曦、占紫玮、陈意、蔡航、陈昊、甘怡洋、陈家林、姜沁、汪三莲、卢良平、王伟林、聂尊言、夏全福、骆朴、张涛、朱鑫铧、高源</w:t>
      </w:r>
    </w:p>
    <w:p w14:paraId="5ECD508A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030ECBD8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初中化学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（共21人）：</w:t>
      </w:r>
    </w:p>
    <w:p w14:paraId="46CEED53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高洁、许浩楠、史婷、汪先花、詹少琪、王琼、顾潘、余可兴、周玲、卫棋、余佑俊、刘佳美、郭妍、闵钰、何洁、吴倩、蔡新灵、刘志雄、张斌、骆卓、王睿</w:t>
      </w:r>
    </w:p>
    <w:p w14:paraId="55A5EDB2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5D8FB2F9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初中生物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（共21人）：</w:t>
      </w:r>
    </w:p>
    <w:p w14:paraId="2253B966">
      <w:pPr>
        <w:spacing w:line="60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张文慈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彭丹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王满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帅洁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叶芳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李扬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江飘飘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纪霞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陈玲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吴文婷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朱燚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袁玉珍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陈都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范汪晴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胡芳怡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胡婷婷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胡焱国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徐梦雅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宋相燕</w:t>
      </w:r>
      <w:r>
        <w:rPr>
          <w:rFonts w:hint="eastAsia" w:ascii="仿宋" w:hAnsi="仿宋" w:eastAsia="仿宋" w:cs="仿宋"/>
          <w:kern w:val="0"/>
          <w:sz w:val="32"/>
          <w:szCs w:val="32"/>
        </w:rPr>
        <w:t>、章钰、胡林南</w:t>
      </w:r>
    </w:p>
    <w:p w14:paraId="65878934">
      <w:pPr>
        <w:spacing w:line="600" w:lineRule="exact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 w14:paraId="7A4CF2BF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小学语文1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（共36人，含退役军人专岗3人）：</w:t>
      </w:r>
    </w:p>
    <w:p w14:paraId="258DA25E">
      <w:pPr>
        <w:spacing w:line="60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ascii="仿宋" w:hAnsi="仿宋" w:eastAsia="仿宋" w:cs="仿宋"/>
          <w:kern w:val="0"/>
          <w:sz w:val="32"/>
          <w:szCs w:val="32"/>
        </w:rPr>
        <w:t>王倩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张悦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张涵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张译尹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郭瑶玉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孙咏梅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卫勤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李冬梅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夏熙奎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张梦蕾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方洁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黎莹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邓雯雯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叶定球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夏玉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余钿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汪青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宋江鹰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王烨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叶蔓维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李煜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张洁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程少军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鲁明凤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江洵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周洁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夏甜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付彬彬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张慧鸿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张怡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陈倩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喻瑾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高丹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汪帆、张楚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陈沁雪</w:t>
      </w:r>
    </w:p>
    <w:p w14:paraId="49ED54C7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 w14:paraId="3F2C7CB7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小学语文2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（共36人）：</w:t>
      </w:r>
    </w:p>
    <w:p w14:paraId="37DCC460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程新蕾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占玲娜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江佩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王兴华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何敏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汪侣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刘红华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郑淑钰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陈倩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江康妹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黄小园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姜芳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张水樱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熊田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郭珊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王莹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孙水保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刘楠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胡彩钰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殷曌楚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陈潇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周成红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刘珣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张文静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江澳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张莉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付萍萍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虞园园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周小华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高艮垠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杨朵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王倩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居紫兰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徐慧群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章怡琴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赵深</w:t>
      </w:r>
    </w:p>
    <w:p w14:paraId="7A0A6BB0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1B272579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小学语文3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（共36人）：</w:t>
      </w:r>
    </w:p>
    <w:p w14:paraId="10327168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孙艳君、胡乔、户梦源、张红玲、刘娟、白荣倩、吴盼、陈苗、王泉、胡淼、李渝、王乐、商媛、骆洁瑶、李庆、魏姣、张凤、杜娟、杨梓溢、王丽娟、高珍、吴敏、胡葳莉、朱佳慧、石雁、汪维、朱蕾、胡朝、高琪、张满、顾丽丽、占春玲、刘航、胡兰、黄煌、程贝莎</w:t>
      </w:r>
    </w:p>
    <w:p w14:paraId="1DD808F9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35BD6E73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小学语文4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（共36人）：</w:t>
      </w:r>
    </w:p>
    <w:p w14:paraId="31F0A33C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陈婷、胡琼、司妮、陈希、王海燕、吴静静、王育慧、姜洁清、彭椿桦、吴洋洋、张雪、姜展、陈漾、马芮、陈怡、管晶、陶家英、周倩、方莹、袁月、李欢欢、杨锌怡、廖云霞、曾璐璐、方益婷、桂阳阳、李正平、王其汝、朱奥、乐喆、赵吕、张思琪、马盼盼、胡昭、许启华、徐垠</w:t>
      </w:r>
    </w:p>
    <w:p w14:paraId="75687BD3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6401C778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小学数学1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（共39人，含退役军人专岗3人）：</w:t>
      </w:r>
    </w:p>
    <w:p w14:paraId="6B08E977">
      <w:pPr>
        <w:spacing w:line="60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王惠、徐洋林、张煜晨、陈晶晶、朱江艳、胡菀桢、李倩、方溢、沈梦叶、孙无恙、王保贵、张文卿、方毓秀、帅晓钰、吴想行、熊彩含、杨亚萍、郭友燕、徐海雷、瞿玲、谢焕新、徐梦奇、陈臣、周琪、黄正、张金娜、张小芳、徐磊、赵宋杰、徐瑞、余秋、骆效伟、胡晓星、童南星、王书娟、周钦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董政、柯达、陈晗</w:t>
      </w:r>
    </w:p>
    <w:p w14:paraId="36CDEB71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2B63B682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小学数学2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（共36人）：</w:t>
      </w:r>
    </w:p>
    <w:p w14:paraId="500E1E4B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唐泽旭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王刘亮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严雪琴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吕佩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姜宇璐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王云丹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赵建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程婷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曹琛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贺璐君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翁苗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郑森淳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田甜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孙黎明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邱园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张希希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管月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雷凯欣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董嵘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范雅欣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段丽单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李谦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汪甜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张宝松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张丹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田超伟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徐启良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陈晨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胡汪文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程凤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方娟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谢蕾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蔡玉林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李云涛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孟瑶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田悦锐</w:t>
      </w:r>
    </w:p>
    <w:p w14:paraId="024DB4A4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676F8EF4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小学数学3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（共36人）：</w:t>
      </w:r>
    </w:p>
    <w:p w14:paraId="170B991D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沈文浩、张妍、何平平、宋钦萍、余艳、周海燕、夏素芳、陈翘、储秀琪、梅雅涵、陈奇娟、沈丽、周其荣、李卫华、文玲、王悦远、周俊宏、胡坦、白海燕、冯静、郭剑广、朱修锦、汪璐、刘声淦、程鑫鑫、张浩铭、董有姿、王倩、汪日鑫、康达、赵倩、廖娟娟、周晨鸣、丁泓郦、刘文豪、潘弘扬</w:t>
      </w:r>
    </w:p>
    <w:p w14:paraId="471A91A7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0F1F9DB6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小学数学4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（共36人）：</w:t>
      </w:r>
    </w:p>
    <w:p w14:paraId="27BCEC7D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查旺楠、叶茂、张然媛、贺桃红、蒋琛、刘芳、冯宇、李长群、胡雄、贺世锦、周明智、甄中华、曾裕、田茜、黄颖、王婷婷、王星、李欣、龙林、周佳豪、肖薇、吴荷花、田爱、陶春兰、曹治、周定芬、张晓芳、庄星星、王琮琛、詹美珠、游高林、李青松、蔡雨、黄聪、黄玲、胡馨予</w:t>
      </w:r>
    </w:p>
    <w:p w14:paraId="1B0B840D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797AF146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小学数学5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（共39人）：</w:t>
      </w:r>
    </w:p>
    <w:p w14:paraId="5A26F5BA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陈茜茜、黄吕、赵子慧、田镇嘉、刘亚、林钢、张斌、胡春凤、裴雅颂、宋佳阳、李佩、洪宇隆、陈毅、李金灵、吴涛、洪佳丽、张凯丽、张雅卿、张巧巧、董健、王翠、姜倩、包雪聪、胡柏林、李雅、蔡玉星、陈锋、徐婷、邓婕、张方亮、李杨、程雨薇、李珍珍、邢甜、胡晶晶、曾雪韵、张琛、卢四婷、张华燕</w:t>
      </w:r>
    </w:p>
    <w:p w14:paraId="482E8B3E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 w14:paraId="1258029A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小学英语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（共27人）：</w:t>
      </w:r>
    </w:p>
    <w:p w14:paraId="4141DE07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刘芳兵、邓佳佳、李幼琴、谷馨方、王莹、王静、郁翠、邢田、潘青、陈霖群、董睿琦、陈佳惠、胡琴、叶玉欣、彭清、胡雅倩、陈躲、陈姗姗、胡思雨、张舒雁、詹萍、刘斌君、张晓丽、尹专、张瑶、张满、鲁金晶</w:t>
      </w:r>
    </w:p>
    <w:p w14:paraId="46411648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 w14:paraId="3DC97E06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小学信息技术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（共24人）：</w:t>
      </w:r>
    </w:p>
    <w:p w14:paraId="78D2F2BA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王丹丹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付晨希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柯宋云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吴双双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胡坤鹏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王成飞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雷魏鑫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樊书书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石刚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陈雪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谭莉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李小佳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翁华清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李壹文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周彦凯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龙梦蝶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余锦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王圆圆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刘璐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王龙锋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管锦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徐若妍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李玥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王和坤</w:t>
      </w:r>
    </w:p>
    <w:p w14:paraId="1A32D1B2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 w14:paraId="22F37CDC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小学心理健康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（共21人）：</w:t>
      </w:r>
    </w:p>
    <w:p w14:paraId="40433030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金业成、王婷、周莎、叶环、邬梦洁、刘文烛、裴蕾、许金瑶、王新、熊姿、廖震东、吴静萍、田访、杨阳、冯青、汪元枝、余丽娟、邱海、胡兰、龙小花、张瑞玉</w:t>
      </w:r>
    </w:p>
    <w:p w14:paraId="60D817A7">
      <w:pPr>
        <w:spacing w:line="600" w:lineRule="exact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 w14:paraId="460ADE99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幼儿园1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（共30人）：</w:t>
      </w:r>
    </w:p>
    <w:p w14:paraId="3CE77DF4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田莹、何青南、章子玲、周艳、王媛媛、龚婷、陆晶晶、姜文文、王洋、王丹娅、熊满青、龙艳丽、田丹、胡丹丹、余菲菲、占婷、董双双、陈明钰、黄润、甘玉荣、方娜、雷梦、李小亿、王玉楼、胡紫玉、石红菲、胡妙、程文钦、程慧、李琪</w:t>
      </w:r>
    </w:p>
    <w:p w14:paraId="3A29D258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 w14:paraId="0474CB4C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幼儿园2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（共30人）：</w:t>
      </w:r>
    </w:p>
    <w:p w14:paraId="24824BF7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高淑英、胡燕、张瑞杰、胡文锦、崔春华、戴双、董文玲、陈思思、王宜兮、詹丹丹、何雯颖、顾智慧、邓珊、张金涛、高满、李思、胡秀枚、张越、甘萌萌、范梦紫、刘锐、李晓钰、陈琴欢、陈文慧、段涛、操珊珊、王露、黄晓丽、陈孟婷、丁有红</w:t>
      </w:r>
    </w:p>
    <w:p w14:paraId="6B158215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 w14:paraId="5266CF2A">
      <w:pPr>
        <w:spacing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幼儿园3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（共30人）：</w:t>
      </w:r>
    </w:p>
    <w:p w14:paraId="71E97F47">
      <w:pPr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郭子涵、程婷、刘辉、储爽、王梦如、林玉艳、余建、程意、刘艳枝、刘萍、查晶晶、徐意、孙亚红、陈玉梅、占航、熊伟、吴欣雨、郑巧巧、周熙凤、陈自佩、鲁丹凤、徐青、胡九妹、汪清、詹成林、陈佩佩、黄盼、陈梦蕾、王秀端、陈锐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088392"/>
      <w:docPartObj>
        <w:docPartGallery w:val="autotext"/>
      </w:docPartObj>
    </w:sdtPr>
    <w:sdtContent>
      <w:p w14:paraId="270A3B4C"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AFA0A60"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9F0CCF"/>
    <w:multiLevelType w:val="singleLevel"/>
    <w:tmpl w:val="819F0CC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yYTVhMmZhOGE1YThlYTlmZDExZDc1OTAwOWE0M2IifQ=="/>
  </w:docVars>
  <w:rsids>
    <w:rsidRoot w:val="00FA0611"/>
    <w:rsid w:val="00081181"/>
    <w:rsid w:val="000B7748"/>
    <w:rsid w:val="003B7A71"/>
    <w:rsid w:val="004964C2"/>
    <w:rsid w:val="004D6A12"/>
    <w:rsid w:val="00511C1F"/>
    <w:rsid w:val="00525A83"/>
    <w:rsid w:val="00583BB9"/>
    <w:rsid w:val="006765C0"/>
    <w:rsid w:val="006D6874"/>
    <w:rsid w:val="00720C65"/>
    <w:rsid w:val="008F2428"/>
    <w:rsid w:val="00900D51"/>
    <w:rsid w:val="00B71E0B"/>
    <w:rsid w:val="00D176DE"/>
    <w:rsid w:val="00F82D65"/>
    <w:rsid w:val="00FA0611"/>
    <w:rsid w:val="053C193B"/>
    <w:rsid w:val="062E2CC9"/>
    <w:rsid w:val="08267456"/>
    <w:rsid w:val="08C32862"/>
    <w:rsid w:val="0BE206E2"/>
    <w:rsid w:val="11B06C88"/>
    <w:rsid w:val="140E46EB"/>
    <w:rsid w:val="16970D9F"/>
    <w:rsid w:val="1890719E"/>
    <w:rsid w:val="197E141A"/>
    <w:rsid w:val="23AB6436"/>
    <w:rsid w:val="2484412F"/>
    <w:rsid w:val="2E2D7D19"/>
    <w:rsid w:val="2ED91D98"/>
    <w:rsid w:val="2F3E36CD"/>
    <w:rsid w:val="31436D79"/>
    <w:rsid w:val="320F30FF"/>
    <w:rsid w:val="33370861"/>
    <w:rsid w:val="341C2D24"/>
    <w:rsid w:val="36386EF8"/>
    <w:rsid w:val="395A1297"/>
    <w:rsid w:val="3B255741"/>
    <w:rsid w:val="3BCF3BCA"/>
    <w:rsid w:val="40384169"/>
    <w:rsid w:val="4D7F5185"/>
    <w:rsid w:val="53801CD8"/>
    <w:rsid w:val="54E230FE"/>
    <w:rsid w:val="5C695C5B"/>
    <w:rsid w:val="5E822169"/>
    <w:rsid w:val="5EDC2437"/>
    <w:rsid w:val="604C124A"/>
    <w:rsid w:val="68A0045A"/>
    <w:rsid w:val="6D342E96"/>
    <w:rsid w:val="705446EB"/>
    <w:rsid w:val="719420C9"/>
    <w:rsid w:val="75BC4952"/>
    <w:rsid w:val="78D32AB6"/>
    <w:rsid w:val="79030169"/>
    <w:rsid w:val="7AF142FD"/>
    <w:rsid w:val="7FB1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3478</Words>
  <Characters>3504</Characters>
  <Lines>26</Lines>
  <Paragraphs>7</Paragraphs>
  <TotalTime>0</TotalTime>
  <ScaleCrop>false</ScaleCrop>
  <LinksUpToDate>false</LinksUpToDate>
  <CharactersWithSpaces>3505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2024-06-15T02:03:00Z</dcterms:created>
  <dc:creator>Administrator</dc:creator>
  <cp:lastModifiedBy>么么</cp:lastModifiedBy>
  <cp:lastPrinted>2024-06-28T01:56:00Z</cp:lastPrinted>
  <dcterms:modified xsi:type="dcterms:W3CDTF">2024-07-11T07:58:46Z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0B4A24D3F1C9446BA3F69757A532A4E6_13</vt:lpwstr>
  </property>
</Properties>
</file>