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hanging="4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娄底市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2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20"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20"/>
          <w:kern w:val="0"/>
          <w:sz w:val="44"/>
          <w:szCs w:val="44"/>
          <w:lang w:val="en-US" w:eastAsia="zh-CN"/>
        </w:rPr>
        <w:t>年</w:t>
      </w:r>
      <w:r>
        <w:rPr>
          <w:rFonts w:hint="eastAsia" w:eastAsia="方正小标宋简体"/>
          <w:sz w:val="44"/>
          <w:szCs w:val="44"/>
        </w:rPr>
        <w:t>高校毕业生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三支一扶</w:t>
      </w:r>
      <w:r>
        <w:rPr>
          <w:rFonts w:eastAsia="方正小标宋简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20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计划招募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20"/>
          <w:kern w:val="0"/>
          <w:sz w:val="44"/>
          <w:szCs w:val="44"/>
        </w:rPr>
        <w:t>资格审查表</w:t>
      </w:r>
    </w:p>
    <w:tbl>
      <w:tblPr>
        <w:tblStyle w:val="5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39"/>
        <w:gridCol w:w="602"/>
        <w:gridCol w:w="887"/>
        <w:gridCol w:w="1294"/>
        <w:gridCol w:w="975"/>
        <w:gridCol w:w="870"/>
        <w:gridCol w:w="1028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照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报考单位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笔试成绩</w:t>
            </w:r>
          </w:p>
        </w:tc>
        <w:tc>
          <w:tcPr>
            <w:tcW w:w="57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出生年月日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057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资格审查提交材料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28" w:type="dxa"/>
            <w:gridSpan w:val="3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准考证号码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学历学位证或所在毕业院校开具学历学位证明原件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岗位要求的资格证书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入学前户籍所在地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现户籍所在地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家庭通信地址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本人承诺</w:t>
            </w:r>
          </w:p>
        </w:tc>
        <w:tc>
          <w:tcPr>
            <w:tcW w:w="743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以上个人信息真实准确，如有虚假，本人愿意承担一切后果和责任。</w:t>
            </w:r>
          </w:p>
          <w:p>
            <w:pPr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签字: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年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月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ind w:left="630" w:hanging="630" w:hangingChars="30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县市区</w:t>
            </w:r>
          </w:p>
          <w:p>
            <w:pPr>
              <w:ind w:left="630" w:hanging="630" w:hangingChars="30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人社部门意见</w:t>
            </w:r>
          </w:p>
        </w:tc>
        <w:tc>
          <w:tcPr>
            <w:tcW w:w="74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年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月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6E"/>
    <w:rsid w:val="000E7A09"/>
    <w:rsid w:val="00105C70"/>
    <w:rsid w:val="00153453"/>
    <w:rsid w:val="0015599C"/>
    <w:rsid w:val="00373F10"/>
    <w:rsid w:val="00426A69"/>
    <w:rsid w:val="00590D03"/>
    <w:rsid w:val="0060532D"/>
    <w:rsid w:val="006202F6"/>
    <w:rsid w:val="006239A0"/>
    <w:rsid w:val="00787793"/>
    <w:rsid w:val="00820D97"/>
    <w:rsid w:val="00825CFE"/>
    <w:rsid w:val="00833429"/>
    <w:rsid w:val="00852433"/>
    <w:rsid w:val="00854F99"/>
    <w:rsid w:val="00870BFD"/>
    <w:rsid w:val="008763C6"/>
    <w:rsid w:val="008D327D"/>
    <w:rsid w:val="00970260"/>
    <w:rsid w:val="00984B71"/>
    <w:rsid w:val="00992DE3"/>
    <w:rsid w:val="009E35F7"/>
    <w:rsid w:val="00A465CC"/>
    <w:rsid w:val="00B359E4"/>
    <w:rsid w:val="00BA6CF0"/>
    <w:rsid w:val="00BC559C"/>
    <w:rsid w:val="00C37E8C"/>
    <w:rsid w:val="00C4098B"/>
    <w:rsid w:val="00CC5FE9"/>
    <w:rsid w:val="00CD43CC"/>
    <w:rsid w:val="00D37A6E"/>
    <w:rsid w:val="00DF17A9"/>
    <w:rsid w:val="00DF2F3B"/>
    <w:rsid w:val="00E91DA7"/>
    <w:rsid w:val="00FD3FEF"/>
    <w:rsid w:val="03B27314"/>
    <w:rsid w:val="03E81865"/>
    <w:rsid w:val="090F7A9A"/>
    <w:rsid w:val="116C63FE"/>
    <w:rsid w:val="12680518"/>
    <w:rsid w:val="12813378"/>
    <w:rsid w:val="12C704B5"/>
    <w:rsid w:val="145C0E0D"/>
    <w:rsid w:val="1493004D"/>
    <w:rsid w:val="171A73F8"/>
    <w:rsid w:val="17CD60D6"/>
    <w:rsid w:val="1B3A2E0C"/>
    <w:rsid w:val="1BF41769"/>
    <w:rsid w:val="1DFE205B"/>
    <w:rsid w:val="1F74297F"/>
    <w:rsid w:val="26834AB4"/>
    <w:rsid w:val="275D23D2"/>
    <w:rsid w:val="28CA48BA"/>
    <w:rsid w:val="29BF9DB2"/>
    <w:rsid w:val="2A55034B"/>
    <w:rsid w:val="2CCD66DB"/>
    <w:rsid w:val="2FF78132"/>
    <w:rsid w:val="32434817"/>
    <w:rsid w:val="32B97C50"/>
    <w:rsid w:val="336B4AFD"/>
    <w:rsid w:val="36C26145"/>
    <w:rsid w:val="37AB38C8"/>
    <w:rsid w:val="37FF7C6C"/>
    <w:rsid w:val="3B77567D"/>
    <w:rsid w:val="3C5E63F3"/>
    <w:rsid w:val="3CC93F86"/>
    <w:rsid w:val="3FD54B9C"/>
    <w:rsid w:val="3FFFC104"/>
    <w:rsid w:val="40B45531"/>
    <w:rsid w:val="41AC38C2"/>
    <w:rsid w:val="42CD58B9"/>
    <w:rsid w:val="457F7F96"/>
    <w:rsid w:val="46877D41"/>
    <w:rsid w:val="47164A10"/>
    <w:rsid w:val="478804C3"/>
    <w:rsid w:val="49B05EA9"/>
    <w:rsid w:val="527A50DF"/>
    <w:rsid w:val="55BB173F"/>
    <w:rsid w:val="569032D8"/>
    <w:rsid w:val="56E93334"/>
    <w:rsid w:val="57205381"/>
    <w:rsid w:val="573E5B3F"/>
    <w:rsid w:val="57AC7302"/>
    <w:rsid w:val="57FB75ED"/>
    <w:rsid w:val="5A2F7C3C"/>
    <w:rsid w:val="5B63212C"/>
    <w:rsid w:val="5C5D6FB1"/>
    <w:rsid w:val="5D022F1B"/>
    <w:rsid w:val="5F9D20B4"/>
    <w:rsid w:val="60297703"/>
    <w:rsid w:val="644251CB"/>
    <w:rsid w:val="657B43B7"/>
    <w:rsid w:val="698277B2"/>
    <w:rsid w:val="6ADFF8D1"/>
    <w:rsid w:val="70783AA2"/>
    <w:rsid w:val="75B7E637"/>
    <w:rsid w:val="767062FE"/>
    <w:rsid w:val="76CD7ED4"/>
    <w:rsid w:val="76F13F32"/>
    <w:rsid w:val="777F9FA9"/>
    <w:rsid w:val="78C236BC"/>
    <w:rsid w:val="799F4D1F"/>
    <w:rsid w:val="7BABE544"/>
    <w:rsid w:val="7C1FC560"/>
    <w:rsid w:val="7CFFCF79"/>
    <w:rsid w:val="7D5FDA48"/>
    <w:rsid w:val="7DBE09EA"/>
    <w:rsid w:val="7EAC532F"/>
    <w:rsid w:val="7FBE0169"/>
    <w:rsid w:val="7FF75DB9"/>
    <w:rsid w:val="7FFF1431"/>
    <w:rsid w:val="B78B9086"/>
    <w:rsid w:val="BD5BD81D"/>
    <w:rsid w:val="CB47EB85"/>
    <w:rsid w:val="CB8D70EB"/>
    <w:rsid w:val="DEFFAA28"/>
    <w:rsid w:val="EBBDB55F"/>
    <w:rsid w:val="EC3F309F"/>
    <w:rsid w:val="ED6F6AE9"/>
    <w:rsid w:val="EFC6E015"/>
    <w:rsid w:val="F15B039F"/>
    <w:rsid w:val="F7FD5E67"/>
    <w:rsid w:val="FB676F41"/>
    <w:rsid w:val="FB9F62D9"/>
    <w:rsid w:val="FBDB5B5D"/>
    <w:rsid w:val="FBDF156F"/>
    <w:rsid w:val="FD3D2CF1"/>
    <w:rsid w:val="FF0ABBF3"/>
    <w:rsid w:val="FF767366"/>
    <w:rsid w:val="FFFB7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206</Words>
  <Characters>1178</Characters>
  <Lines>9</Lines>
  <Paragraphs>2</Paragraphs>
  <TotalTime>4</TotalTime>
  <ScaleCrop>false</ScaleCrop>
  <LinksUpToDate>false</LinksUpToDate>
  <CharactersWithSpaces>1382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2014-05-09T11:32:00Z</dcterms:created>
  <dc:creator>530La</dc:creator>
  <cp:lastModifiedBy>ldxc</cp:lastModifiedBy>
  <cp:lastPrinted>2021-10-15T02:47:00Z</cp:lastPrinted>
  <dcterms:modified xsi:type="dcterms:W3CDTF">2024-07-11T10:03:41Z</dcterms:modified>
  <dc:title>2014年公务员考试录用资格审查情况表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