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/>
          <w:sz w:val="32"/>
          <w:szCs w:val="32"/>
        </w:rPr>
        <w:t>：</w:t>
      </w:r>
    </w:p>
    <w:p>
      <w:pPr>
        <w:wordWrap w:val="0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放弃面试资格声明</w:t>
      </w:r>
    </w:p>
    <w:p>
      <w:pPr>
        <w:wordWrap w:val="0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（范本）</w:t>
      </w:r>
    </w:p>
    <w:p>
      <w:pPr>
        <w:wordWrap w:val="0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>
      <w:pPr>
        <w:wordWrap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济南市历城区人力资源和社会保障局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wordWrap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本人×××（姓名），身份证号码：×××，准考证号码：×××，报考×××（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招聘单位</w:t>
      </w:r>
      <w:r>
        <w:rPr>
          <w:rFonts w:hint="eastAsia" w:ascii="仿宋_GB2312" w:eastAsia="仿宋_GB2312"/>
          <w:sz w:val="32"/>
          <w:szCs w:val="32"/>
        </w:rPr>
        <w:t>单位）的×××（报考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岗位</w:t>
      </w:r>
      <w:r>
        <w:rPr>
          <w:rFonts w:hint="eastAsia" w:ascii="仿宋_GB2312" w:eastAsia="仿宋_GB2312"/>
          <w:sz w:val="32"/>
          <w:szCs w:val="32"/>
        </w:rPr>
        <w:t>），笔试成绩为×××分，已入围该职位面试，现本人自愿放弃参加面试。</w:t>
      </w:r>
    </w:p>
    <w:p>
      <w:pPr>
        <w:wordWrap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特此声明。</w:t>
      </w:r>
    </w:p>
    <w:p>
      <w:pPr>
        <w:wordWrap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手机号:×××           签 名（考生本人手写）：</w:t>
      </w:r>
    </w:p>
    <w:p>
      <w:pPr>
        <w:wordWrap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日 期：      年   月   日</w:t>
      </w:r>
    </w:p>
    <w:p>
      <w:pPr>
        <w:wordWrap w:val="0"/>
        <w:rPr>
          <w:rFonts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153035</wp:posOffset>
                </wp:positionV>
                <wp:extent cx="5667375" cy="2214880"/>
                <wp:effectExtent l="19050" t="19050" r="28575" b="3302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221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000000"/>
                          </a:solidFill>
                          <a:prstDash val="dashDot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身份证放置拍照处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.7pt;margin-top:12.05pt;height:174.4pt;width:446.25pt;z-index:251659264;mso-width-relative:page;mso-height-relative:page;" fillcolor="#FFFFFF" filled="t" stroked="t" coordsize="21600,21600" o:gfxdata="UEsDBAoAAAAAAIdO4kAAAAAAAAAAAAAAAAAEAAAAZHJzL1BLAwQUAAAACACHTuJAlYniVtsAAAAI&#10;AQAADwAAAGRycy9kb3ducmV2LnhtbE2PT0+DQBDF7yZ+h82YeLMLSP+ALD3U9GCiSVvbeF1gClh2&#10;lrDbUv30jic9vnkv7/0mW15NJy44uNaSgnASgEAqbdVSrWD/vn5YgHBeU6U7S6jgCx0s89ubTKeV&#10;HWmLl52vBZeQS7WCxvs+ldKVDRrtJrZHYu9oB6M9y6GW1aBHLjedjIJgJo1uiRca3eOqwfK0OxsF&#10;z7GJ1y/Tt9nm9DEeiu3he/V6/FTq/i4MnkB4vPq/MPziMzrkzFTYM1VOdAoeYw4qiOIQBNuLZJqA&#10;KPg+jxKQeSb/P5D/AFBLAwQUAAAACACHTuJA7W4D4hECAAA6BAAADgAAAGRycy9lMm9Eb2MueG1s&#10;rVNLjhMxEN0jcQfLe9KdDJOJWumMBCFsECANHMCx3d2W/JPLSXcuADdgxYY958o5puwOmQ8ssqAX&#10;7rL9/FzvVXl5OxhN9jKAcram00lJibTcCWXbmn79snm1oAQis4JpZ2VNDxLo7erli2XvKzlzndNC&#10;BoIkFqre17SL0VdFAbyThsHEeWlxs3HBsIjT0BYisB7ZjS5mZTkveheED45LAFxdj5v0xBguIXRN&#10;o7hcO74z0saRNUjNIkqCTnmgq5xt00gePzUNyEh0TVFpzCNegvE2jcVqyao2MN8pfkqBXZLCM02G&#10;KYuXnqnWLDKyC+ovKqN4cOCaOOHOFKOQ7AiqmJbPvLnrmJdZC1oN/mw6/D9a/nH/ORAlsBMoscxg&#10;wY8/vh9//j7++kZmyZ7eQ4WoO4+4OLxxQ4Ke1gEXk+qhCSb9UQ/BfTT3cDZXDpFwXLyez2+ubq4p&#10;4bg3m01fLxbZ/uLhuA8Q30tnSApqGrB62VS2/wARr0ToH0i6DZxWYqO0zpPQbt/qQPYMK73JX8oS&#10;jzyBaUv6ml4tpiUmyRn2b4N9g6Hx6AHYNl/45Ag8Zi7z9y/mlNmaQTdmIDBau5iArDIqypCjTjLx&#10;zgoSDx6dtvjAaMrHSEGJlvgeU5SRkSl9CRIFaos6U5nGcqQoDtsBaVK4deKApdv5oNoOXc3Fy3Bs&#10;qWzQqf1Tzz6eZ9KHJ7+6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JWJ4lbbAAAACAEAAA8AAAAA&#10;AAAAAQAgAAAAIgAAAGRycy9kb3ducmV2LnhtbFBLAQIUABQAAAAIAIdO4kDtbgPiEQIAADoEAAAO&#10;AAAAAAAAAAEAIAAAACoBAABkcnMvZTJvRG9jLnhtbFBLBQYAAAAABgAGAFkBAACtBQAAAAA=&#10;">
                <v:fill on="t" focussize="0,0"/>
                <v:stroke weight="3pt" color="#000000" joinstyle="miter" dashstyle="dashDo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sz w:val="44"/>
                          <w:szCs w:val="44"/>
                        </w:rPr>
                        <w:t>身份证放置拍照处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注：请考生将本人签字后的《放弃面试资格声明》拍照后发送至招录机关，招录机关届时将根据本人提供的手机联系本人进行确认。为保障本人权益，请考生注意接听。</w:t>
      </w:r>
    </w:p>
    <w:p/>
    <w:sectPr>
      <w:footerReference r:id="rId4" w:type="first"/>
      <w:footerReference r:id="rId3" w:type="default"/>
      <w:pgSz w:w="11906" w:h="16838"/>
      <w:pgMar w:top="2098" w:right="1531" w:bottom="761" w:left="1531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4ZWMyMGYwZDBiZTQ2YjI2NGYyYmZhZDhjZGEzNjYifQ=="/>
  </w:docVars>
  <w:rsids>
    <w:rsidRoot w:val="49832000"/>
    <w:rsid w:val="003B7118"/>
    <w:rsid w:val="00472D5B"/>
    <w:rsid w:val="00482C07"/>
    <w:rsid w:val="00932FBA"/>
    <w:rsid w:val="00CB167C"/>
    <w:rsid w:val="00F21EEB"/>
    <w:rsid w:val="08593A85"/>
    <w:rsid w:val="0BAC285A"/>
    <w:rsid w:val="0C8D3552"/>
    <w:rsid w:val="10D47AC5"/>
    <w:rsid w:val="34582326"/>
    <w:rsid w:val="36D33330"/>
    <w:rsid w:val="4983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220</Words>
  <Characters>220</Characters>
  <Lines>2</Lines>
  <Paragraphs>1</Paragraphs>
  <TotalTime>2473</TotalTime>
  <ScaleCrop>false</ScaleCrop>
  <LinksUpToDate>false</LinksUpToDate>
  <CharactersWithSpaces>277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2018-05-24T02:31:00Z</dcterms:created>
  <dc:creator>钊找诏</dc:creator>
  <cp:lastModifiedBy>魏</cp:lastModifiedBy>
  <cp:lastPrinted>2023-07-25T04:28:00Z</cp:lastPrinted>
  <dcterms:modified xsi:type="dcterms:W3CDTF">2024-07-11T09:25:15Z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C86E582523834BFFB3311487C59E5E80_13</vt:lpwstr>
  </property>
</Properties>
</file>