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83C66"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</w:p>
    <w:p w14:paraId="64BDF4DB"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 xml:space="preserve"> </w:t>
      </w:r>
    </w:p>
    <w:p w14:paraId="44993DD1"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同意报考证明</w:t>
      </w:r>
    </w:p>
    <w:p w14:paraId="70247FDE">
      <w:pPr>
        <w:spacing w:line="560" w:lineRule="exact"/>
        <w:ind w:firstLine="645"/>
        <w:rPr>
          <w:rFonts w:hint="eastAsia" w:ascii="仿宋_GB2312" w:hAnsi="仿宋" w:eastAsia="仿宋_GB2312"/>
          <w:sz w:val="32"/>
          <w:szCs w:val="32"/>
        </w:rPr>
      </w:pPr>
    </w:p>
    <w:p w14:paraId="4E16E300">
      <w:pPr>
        <w:spacing w:line="560" w:lineRule="exact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兹证明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同志（身份证号：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sz w:val="32"/>
          <w:szCs w:val="32"/>
        </w:rPr>
        <w:t>）系我单位（</w:t>
      </w:r>
      <w:r>
        <w:rPr>
          <w:rFonts w:hint="eastAsia" w:ascii="仿宋_GB2312" w:hAnsi="Arial Unicode MS" w:eastAsia="仿宋_GB2312" w:cs="Arial Unicode MS"/>
          <w:sz w:val="32"/>
          <w:szCs w:val="32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 xml:space="preserve">编制职工  </w:t>
      </w:r>
      <w:r>
        <w:rPr>
          <w:rFonts w:hint="eastAsia" w:ascii="仿宋_GB2312" w:hAnsi="Arial Unicode MS" w:eastAsia="仿宋_GB2312" w:cs="Arial Unicode MS"/>
          <w:sz w:val="32"/>
          <w:szCs w:val="32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>编制外合同制职工，请在对应方框中打√），自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月至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月在我单位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(科室)从事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(医师/技师/护士/管理等)工作。</w:t>
      </w:r>
    </w:p>
    <w:p w14:paraId="0C17017B"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经研究，同意其参加你单位202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编外合同制工作人员招聘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6EDB2ED4">
      <w:pPr>
        <w:spacing w:line="560" w:lineRule="exact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特此证明！</w:t>
      </w:r>
    </w:p>
    <w:p w14:paraId="0B5E5971">
      <w:pPr>
        <w:spacing w:line="560" w:lineRule="exact"/>
        <w:ind w:firstLine="645"/>
        <w:rPr>
          <w:rFonts w:hint="eastAsia" w:ascii="仿宋_GB2312" w:hAnsi="仿宋" w:eastAsia="仿宋_GB2312"/>
          <w:sz w:val="32"/>
          <w:szCs w:val="32"/>
        </w:rPr>
      </w:pPr>
    </w:p>
    <w:p w14:paraId="1510DBB3">
      <w:pPr>
        <w:spacing w:line="560" w:lineRule="exac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 w14:paraId="7FC7A7FF">
      <w:pPr>
        <w:spacing w:line="560" w:lineRule="exac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 w14:paraId="7013C5CC">
      <w:pPr>
        <w:spacing w:line="560" w:lineRule="exact"/>
        <w:rPr>
          <w:rFonts w:hint="eastAsia" w:ascii="仿宋_GB2312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有人事管理权的所在单位</w:t>
      </w:r>
      <w:r>
        <w:rPr>
          <w:rFonts w:hint="eastAsia" w:ascii="仿宋_GB2312" w:hAnsi="仿宋" w:eastAsia="仿宋_GB2312"/>
          <w:sz w:val="32"/>
          <w:szCs w:val="32"/>
        </w:rPr>
        <w:t xml:space="preserve">公章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主管部门公章</w:t>
      </w:r>
    </w:p>
    <w:p w14:paraId="034747CD">
      <w:pPr>
        <w:spacing w:line="560" w:lineRule="exact"/>
        <w:ind w:firstLine="645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</w:t>
      </w:r>
    </w:p>
    <w:p w14:paraId="43CADF68">
      <w:pPr>
        <w:spacing w:line="560" w:lineRule="exact"/>
        <w:ind w:right="480" w:firstLine="960" w:firstLineChars="3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  月 日               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  月 日</w:t>
      </w:r>
    </w:p>
    <w:p w14:paraId="788639C1"/>
    <w:p w14:paraId="4F0996BC">
      <w:pPr>
        <w:spacing w:line="500" w:lineRule="exact"/>
        <w:ind w:left="638" w:leftChars="304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22C445D8">
      <w:pPr>
        <w:spacing w:line="500" w:lineRule="exact"/>
        <w:ind w:left="638" w:leftChars="304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55E52A35">
      <w:pPr>
        <w:spacing w:line="500" w:lineRule="exact"/>
        <w:ind w:left="638" w:leftChars="304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332CFA52">
      <w:pPr>
        <w:spacing w:line="500" w:lineRule="exact"/>
        <w:ind w:left="638" w:leftChars="304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4E512A50">
      <w:pPr>
        <w:spacing w:line="500" w:lineRule="exact"/>
        <w:ind w:left="638" w:leftChars="304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22C8E0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TYzZGM4NmRlNWVjOWNmZjE2YzhhNmI0NmM4MDcifQ=="/>
  </w:docVars>
  <w:rsids>
    <w:rsidRoot w:val="004D5F3B"/>
    <w:rsid w:val="000A177B"/>
    <w:rsid w:val="004D5F3B"/>
    <w:rsid w:val="00550A1A"/>
    <w:rsid w:val="00BB3194"/>
    <w:rsid w:val="1B996EC7"/>
    <w:rsid w:val="2824047B"/>
    <w:rsid w:val="5F456734"/>
    <w:rsid w:val="6A6A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144</Words>
  <Characters>153</Characters>
  <Lines>2</Lines>
  <Paragraphs>1</Paragraphs>
  <TotalTime>0</TotalTime>
  <ScaleCrop>false</ScaleCrop>
  <LinksUpToDate>false</LinksUpToDate>
  <CharactersWithSpaces>278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2021-09-30T07:40:00Z</dcterms:created>
  <dc:creator>丁亦江</dc:creator>
  <cp:lastModifiedBy>逆翎</cp:lastModifiedBy>
  <cp:lastPrinted>2024-04-09T01:41:00Z</cp:lastPrinted>
  <dcterms:modified xsi:type="dcterms:W3CDTF">2024-07-11T07:16:44Z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366CEAE766E54BE1961CD3ED60BA5169_12</vt:lpwstr>
  </property>
</Properties>
</file>