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EEE610"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 w14:paraId="48DAFA4F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 w14:paraId="6D79D4DF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4B9D8F99"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报考事业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单位或其主管部门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见附件1</w:t>
      </w:r>
      <w:r>
        <w:rPr>
          <w:rFonts w:hint="eastAsia" w:ascii="仿宋_GB2312" w:eastAsia="仿宋_GB2312"/>
          <w:sz w:val="32"/>
          <w:szCs w:val="32"/>
        </w:rPr>
        <w:t>）：</w:t>
      </w:r>
    </w:p>
    <w:p w14:paraId="548BAD80"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本人×××（姓名），身份证号：×××，准考证号：×××，报考×××（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</w:t>
      </w:r>
      <w:r>
        <w:rPr>
          <w:rFonts w:hint="eastAsia" w:ascii="仿宋_GB2312" w:eastAsia="仿宋_GB2312"/>
          <w:sz w:val="32"/>
          <w:szCs w:val="32"/>
        </w:rPr>
        <w:t>单位）的×××（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eastAsia="仿宋_GB2312"/>
          <w:sz w:val="32"/>
          <w:szCs w:val="32"/>
        </w:rPr>
        <w:t>），笔试成绩××分，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笔试岗位排名第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名，</w:t>
      </w:r>
      <w:r>
        <w:rPr>
          <w:rFonts w:hint="eastAsia" w:ascii="仿宋_GB2312" w:eastAsia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进入面试资格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复审范围</w:t>
      </w:r>
      <w:r>
        <w:rPr>
          <w:rFonts w:hint="eastAsia" w:ascii="仿宋_GB2312" w:eastAsia="仿宋_GB2312"/>
          <w:sz w:val="32"/>
          <w:szCs w:val="32"/>
        </w:rPr>
        <w:t>，现本人自愿放弃面试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 w14:paraId="7AE8B54A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 w14:paraId="2806B5F5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（考生本人手写）：</w:t>
      </w:r>
    </w:p>
    <w:p w14:paraId="4E46C818"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 w14:paraId="33871481"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 w14:paraId="11E4B99A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 w14:paraId="46DE35C4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 w14:paraId="06405C17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14:paraId="1B328405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1DDCB97E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6A3E5BBA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71A487E0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3F3756F2">
      <w:pPr>
        <w:wordWrap w:val="0"/>
        <w:rPr>
          <w:rFonts w:hint="eastAsia" w:ascii="仿宋_GB2312" w:eastAsia="仿宋_GB2312"/>
          <w:sz w:val="32"/>
          <w:szCs w:val="32"/>
        </w:rPr>
      </w:pPr>
    </w:p>
    <w:p w14:paraId="52BB34FF"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，招聘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届时将根据本人提供的手机联系本人进行确认。为保障本人权益，请考生注意接听。</w:t>
      </w:r>
    </w:p>
    <w:p w14:paraId="4B5614A8"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6132EF2"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94F1F3"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8D6F901"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79D1B6B"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A14B3"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803CB7C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jZWU0MWY4NDg1NDMyMjBkMWI5OGZiODczNTI1ODM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4461F7D"/>
    <w:rsid w:val="06EC2EC8"/>
    <w:rsid w:val="097F55EA"/>
    <w:rsid w:val="0A585BF8"/>
    <w:rsid w:val="0BAC285A"/>
    <w:rsid w:val="11ED36D5"/>
    <w:rsid w:val="164B0147"/>
    <w:rsid w:val="17400AAE"/>
    <w:rsid w:val="19516FA3"/>
    <w:rsid w:val="1A1324AA"/>
    <w:rsid w:val="1E004AF3"/>
    <w:rsid w:val="1EE241F9"/>
    <w:rsid w:val="1F7C5B69"/>
    <w:rsid w:val="202C118E"/>
    <w:rsid w:val="220B3A67"/>
    <w:rsid w:val="26D94133"/>
    <w:rsid w:val="279B588D"/>
    <w:rsid w:val="28064C6E"/>
    <w:rsid w:val="2AB06293"/>
    <w:rsid w:val="2AEC6B2B"/>
    <w:rsid w:val="2BA47406"/>
    <w:rsid w:val="33044C2E"/>
    <w:rsid w:val="33BE4DDD"/>
    <w:rsid w:val="33E44073"/>
    <w:rsid w:val="350733F7"/>
    <w:rsid w:val="3A1D5461"/>
    <w:rsid w:val="3F56236D"/>
    <w:rsid w:val="40413F14"/>
    <w:rsid w:val="45AB003B"/>
    <w:rsid w:val="45BB117C"/>
    <w:rsid w:val="45E43276"/>
    <w:rsid w:val="47BB1907"/>
    <w:rsid w:val="48C26CC5"/>
    <w:rsid w:val="49832000"/>
    <w:rsid w:val="4AAC3789"/>
    <w:rsid w:val="4C79769B"/>
    <w:rsid w:val="4D8C1650"/>
    <w:rsid w:val="4DDF5C24"/>
    <w:rsid w:val="52976C51"/>
    <w:rsid w:val="52D7511B"/>
    <w:rsid w:val="555B0D1D"/>
    <w:rsid w:val="568E24FD"/>
    <w:rsid w:val="5AED1980"/>
    <w:rsid w:val="5BBE156E"/>
    <w:rsid w:val="5BEA2363"/>
    <w:rsid w:val="5C133668"/>
    <w:rsid w:val="5F092B01"/>
    <w:rsid w:val="5FF27A39"/>
    <w:rsid w:val="61202383"/>
    <w:rsid w:val="62947B91"/>
    <w:rsid w:val="63775D33"/>
    <w:rsid w:val="67EA282F"/>
    <w:rsid w:val="69190754"/>
    <w:rsid w:val="69935DE8"/>
    <w:rsid w:val="6A527A52"/>
    <w:rsid w:val="6C4B7A0B"/>
    <w:rsid w:val="6FA67EF8"/>
    <w:rsid w:val="7062583F"/>
    <w:rsid w:val="726F6CC7"/>
    <w:rsid w:val="7298621E"/>
    <w:rsid w:val="72CA1870"/>
    <w:rsid w:val="73DA47E5"/>
    <w:rsid w:val="772E53A2"/>
    <w:rsid w:val="77E51F05"/>
    <w:rsid w:val="7B3B62E0"/>
    <w:rsid w:val="7CAD4FBB"/>
    <w:rsid w:val="7D2C4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238</Characters>
  <Lines>2</Lines>
  <Paragraphs>1</Paragraphs>
  <TotalTime>0</TotalTime>
  <ScaleCrop>false</ScaleCrop>
  <LinksUpToDate>false</LinksUpToDate>
  <CharactersWithSpaces>290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国庆</cp:lastModifiedBy>
  <cp:lastPrinted>2023-07-20T02:34:00Z</cp:lastPrinted>
  <dcterms:modified xsi:type="dcterms:W3CDTF">2024-07-12T08:12:57Z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81CCB91A1080483481C81F1D9E8AB09E</vt:lpwstr>
  </property>
</Properties>
</file>