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snapToGrid w:val="0"/>
        <w:spacing w:line="570" w:lineRule="exact"/>
        <w:jc w:val="center"/>
        <w:rPr>
          <w:rFonts w:hint="default" w:ascii="宋体" w:hAnsi="宋体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方正小标宋简体" w:cs="Times New Roman"/>
          <w:color w:val="auto"/>
          <w:sz w:val="44"/>
          <w:szCs w:val="44"/>
          <w:lang w:val="en-US" w:eastAsia="zh-CN"/>
        </w:rPr>
        <w:t>曹妃甸金融控股集团有限公司</w:t>
      </w:r>
    </w:p>
    <w:p>
      <w:pPr>
        <w:snapToGrid w:val="0"/>
        <w:spacing w:line="570" w:lineRule="exact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宋体" w:hAnsi="宋体" w:eastAsia="方正小标宋简体" w:cs="Times New Roman"/>
          <w:color w:val="auto"/>
          <w:sz w:val="44"/>
          <w:szCs w:val="44"/>
        </w:rPr>
        <w:t>应聘人员诚信承诺书</w:t>
      </w:r>
    </w:p>
    <w:bookmarkEnd w:id="0"/>
    <w:p>
      <w:pPr>
        <w:snapToGrid w:val="0"/>
        <w:spacing w:line="570" w:lineRule="exact"/>
        <w:ind w:firstLine="640" w:firstLineChars="200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1．本人姓名</w:t>
      </w:r>
      <w:r>
        <w:rPr>
          <w:rFonts w:hint="eastAsia" w:ascii="宋体" w:hAnsi="宋体" w:eastAsia="方正仿宋简体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softHyphen/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softHyphen/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softHyphen/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softHyphen/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softHyphen/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，身份证号</w:t>
      </w:r>
      <w:r>
        <w:rPr>
          <w:rFonts w:hint="eastAsia" w:ascii="宋体" w:hAnsi="宋体" w:eastAsia="方正仿宋简体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，应聘曹妃甸金融控股集团有限公司岗位，已清楚了解《曹妃甸金融控股集团有限公司公开招聘工作人员简章》并承诺本人符合招聘任职资格条件，保证提供的所有材料、证件的真实性。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2.如属未取得学历、学位证书的应届毕业生，本人承诺若经录用在办理正式录用手续前提供相关学历、学位证书，否则公司可不予录聘用。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3.如属社会人员，本人承诺若经录用，在办理录用手续前提供河北省教育厅或国家教育部出具的学历、学位鉴定证明。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4.如因本人与原单位的劳动合同关系纠纷或其他原因，导致无法正常办理录用手续的，同意取消本人的录用资格。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5.本人承诺无违法违纪行为记录。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本人承诺上述内容，否则同意取消录用资格，责任自负。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如在签署劳动合同之后，公司发现本人提供的上述信息有欺诈成分，承诺不属实，本人同意公司随时解除劳动合同，且公司无需向本人支付任何经济补偿。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4160" w:firstLineChars="13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2560" w:firstLineChars="8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 xml:space="preserve">         应聘人员签名（盖手印）：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 xml:space="preserve">                                  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ZTRhMjcwZjMwOWFkZTM0Yzg0YzIzMjAwYzNhZWEifQ=="/>
  </w:docVars>
  <w:rsids>
    <w:rsidRoot w:val="00000000"/>
    <w:rsid w:val="00360A26"/>
    <w:rsid w:val="00384B9C"/>
    <w:rsid w:val="00441793"/>
    <w:rsid w:val="00443086"/>
    <w:rsid w:val="014063FE"/>
    <w:rsid w:val="02844309"/>
    <w:rsid w:val="03214690"/>
    <w:rsid w:val="03217B69"/>
    <w:rsid w:val="0405748B"/>
    <w:rsid w:val="046C12B8"/>
    <w:rsid w:val="04B36EE7"/>
    <w:rsid w:val="04F27A0F"/>
    <w:rsid w:val="0523406D"/>
    <w:rsid w:val="0639166E"/>
    <w:rsid w:val="0733430F"/>
    <w:rsid w:val="075C1AB8"/>
    <w:rsid w:val="079528D4"/>
    <w:rsid w:val="07BB67DE"/>
    <w:rsid w:val="0D2E35AF"/>
    <w:rsid w:val="0DA87805"/>
    <w:rsid w:val="0E032C8D"/>
    <w:rsid w:val="0EC046DA"/>
    <w:rsid w:val="0FB3423F"/>
    <w:rsid w:val="101244BC"/>
    <w:rsid w:val="10483280"/>
    <w:rsid w:val="118B26C1"/>
    <w:rsid w:val="1218482D"/>
    <w:rsid w:val="12C50511"/>
    <w:rsid w:val="131B501F"/>
    <w:rsid w:val="14467430"/>
    <w:rsid w:val="14F50E56"/>
    <w:rsid w:val="16842491"/>
    <w:rsid w:val="1AF252B4"/>
    <w:rsid w:val="1CBA6A2E"/>
    <w:rsid w:val="1D210A3A"/>
    <w:rsid w:val="1D5F5A06"/>
    <w:rsid w:val="1DA358F3"/>
    <w:rsid w:val="1DFE2894"/>
    <w:rsid w:val="1E067C30"/>
    <w:rsid w:val="1EA2204E"/>
    <w:rsid w:val="1F0D396C"/>
    <w:rsid w:val="1FB45B95"/>
    <w:rsid w:val="20A83556"/>
    <w:rsid w:val="20BE2A44"/>
    <w:rsid w:val="22482F0D"/>
    <w:rsid w:val="232F215F"/>
    <w:rsid w:val="236478D2"/>
    <w:rsid w:val="23711FEF"/>
    <w:rsid w:val="246C2EE2"/>
    <w:rsid w:val="2471674B"/>
    <w:rsid w:val="25302162"/>
    <w:rsid w:val="255D282B"/>
    <w:rsid w:val="257B5FA1"/>
    <w:rsid w:val="259D3570"/>
    <w:rsid w:val="26606A77"/>
    <w:rsid w:val="26DC25A8"/>
    <w:rsid w:val="281A2C55"/>
    <w:rsid w:val="29995DFC"/>
    <w:rsid w:val="2C9A4365"/>
    <w:rsid w:val="2CE3696D"/>
    <w:rsid w:val="2EA74B17"/>
    <w:rsid w:val="2F9E54F3"/>
    <w:rsid w:val="2FC568D4"/>
    <w:rsid w:val="2FFE4C0B"/>
    <w:rsid w:val="310B6887"/>
    <w:rsid w:val="31B70393"/>
    <w:rsid w:val="31D43E75"/>
    <w:rsid w:val="31DE6AA2"/>
    <w:rsid w:val="327A2C6E"/>
    <w:rsid w:val="32A73338"/>
    <w:rsid w:val="32AA2E28"/>
    <w:rsid w:val="32D3237F"/>
    <w:rsid w:val="332D02AD"/>
    <w:rsid w:val="33887F9B"/>
    <w:rsid w:val="33D42505"/>
    <w:rsid w:val="33DE0FDB"/>
    <w:rsid w:val="33F36839"/>
    <w:rsid w:val="358835D4"/>
    <w:rsid w:val="368C4D1E"/>
    <w:rsid w:val="38DE382B"/>
    <w:rsid w:val="3986014B"/>
    <w:rsid w:val="39A838BA"/>
    <w:rsid w:val="3A6F6E31"/>
    <w:rsid w:val="3A910768"/>
    <w:rsid w:val="3B712735"/>
    <w:rsid w:val="3D3B2FFA"/>
    <w:rsid w:val="3D5567B2"/>
    <w:rsid w:val="3D7531D6"/>
    <w:rsid w:val="3D785FFC"/>
    <w:rsid w:val="3D8E6F9A"/>
    <w:rsid w:val="3DAB75BC"/>
    <w:rsid w:val="3DE55650"/>
    <w:rsid w:val="3F2B709E"/>
    <w:rsid w:val="3FF73B50"/>
    <w:rsid w:val="404460E7"/>
    <w:rsid w:val="408F70EB"/>
    <w:rsid w:val="41753268"/>
    <w:rsid w:val="42842EFF"/>
    <w:rsid w:val="44F06DC0"/>
    <w:rsid w:val="450D34CE"/>
    <w:rsid w:val="45905EAD"/>
    <w:rsid w:val="45D67D64"/>
    <w:rsid w:val="46A240EA"/>
    <w:rsid w:val="46B4558D"/>
    <w:rsid w:val="477C235A"/>
    <w:rsid w:val="479E48B1"/>
    <w:rsid w:val="47CD33E9"/>
    <w:rsid w:val="47E0136E"/>
    <w:rsid w:val="482F7BFF"/>
    <w:rsid w:val="494E2307"/>
    <w:rsid w:val="49886275"/>
    <w:rsid w:val="49AD1724"/>
    <w:rsid w:val="4A5B6AE5"/>
    <w:rsid w:val="4A9C4D6C"/>
    <w:rsid w:val="4B020B72"/>
    <w:rsid w:val="4B1A6945"/>
    <w:rsid w:val="4B6B71A0"/>
    <w:rsid w:val="4B92472D"/>
    <w:rsid w:val="4DE90850"/>
    <w:rsid w:val="4E4B6638"/>
    <w:rsid w:val="4EDF1CF2"/>
    <w:rsid w:val="508B7D2A"/>
    <w:rsid w:val="51F223CA"/>
    <w:rsid w:val="52643830"/>
    <w:rsid w:val="53C90823"/>
    <w:rsid w:val="54B249B5"/>
    <w:rsid w:val="54B817A8"/>
    <w:rsid w:val="55342CF9"/>
    <w:rsid w:val="557408C3"/>
    <w:rsid w:val="57DB3900"/>
    <w:rsid w:val="57DB745C"/>
    <w:rsid w:val="58690F0C"/>
    <w:rsid w:val="587F6433"/>
    <w:rsid w:val="593C3F2A"/>
    <w:rsid w:val="5D6B1282"/>
    <w:rsid w:val="5DDD65A9"/>
    <w:rsid w:val="5F674E21"/>
    <w:rsid w:val="5F754B65"/>
    <w:rsid w:val="60E455D3"/>
    <w:rsid w:val="60EC092C"/>
    <w:rsid w:val="62073E42"/>
    <w:rsid w:val="623C143F"/>
    <w:rsid w:val="62F92E8C"/>
    <w:rsid w:val="63A63014"/>
    <w:rsid w:val="64C5200C"/>
    <w:rsid w:val="65921AA2"/>
    <w:rsid w:val="689411FE"/>
    <w:rsid w:val="68BE495C"/>
    <w:rsid w:val="690070AC"/>
    <w:rsid w:val="69227F70"/>
    <w:rsid w:val="6ACD0E86"/>
    <w:rsid w:val="6B624D25"/>
    <w:rsid w:val="6BD34BC2"/>
    <w:rsid w:val="6BD66460"/>
    <w:rsid w:val="6C622512"/>
    <w:rsid w:val="6DAF6F69"/>
    <w:rsid w:val="6E962F8E"/>
    <w:rsid w:val="6F4656AB"/>
    <w:rsid w:val="702E23C7"/>
    <w:rsid w:val="705A5711"/>
    <w:rsid w:val="709A49C4"/>
    <w:rsid w:val="71084C41"/>
    <w:rsid w:val="711D41EA"/>
    <w:rsid w:val="711E4720"/>
    <w:rsid w:val="713954C7"/>
    <w:rsid w:val="713C0B14"/>
    <w:rsid w:val="71577927"/>
    <w:rsid w:val="722515A8"/>
    <w:rsid w:val="72BF19FC"/>
    <w:rsid w:val="73A40BF2"/>
    <w:rsid w:val="73AB3D2F"/>
    <w:rsid w:val="73F57305"/>
    <w:rsid w:val="75412B9C"/>
    <w:rsid w:val="75D97F4E"/>
    <w:rsid w:val="7601057E"/>
    <w:rsid w:val="768D3BBF"/>
    <w:rsid w:val="77C41848"/>
    <w:rsid w:val="77D65CA1"/>
    <w:rsid w:val="79A21830"/>
    <w:rsid w:val="7B362A50"/>
    <w:rsid w:val="7B3B1E3C"/>
    <w:rsid w:val="7BAA4F45"/>
    <w:rsid w:val="7C5F08EC"/>
    <w:rsid w:val="7DCF4ABD"/>
    <w:rsid w:val="7E507829"/>
    <w:rsid w:val="7E6D4936"/>
    <w:rsid w:val="7EAB1087"/>
    <w:rsid w:val="7EBB576E"/>
    <w:rsid w:val="7EBC14E6"/>
    <w:rsid w:val="7EEF18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3328</Words>
  <Characters>3433</Characters>
  <Lines>0</Lines>
  <Paragraphs>0</Paragraphs>
  <TotalTime>10</TotalTime>
  <ScaleCrop>false</ScaleCrop>
  <LinksUpToDate>false</LinksUpToDate>
  <CharactersWithSpaces>3630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2022-11-01T01:46:35Z</dcterms:created>
  <dc:creator>FAN</dc:creator>
  <cp:lastModifiedBy>extre0me</cp:lastModifiedBy>
  <cp:lastPrinted>2024-07-09T01:15:03Z</cp:lastPrinted>
  <dcterms:modified xsi:type="dcterms:W3CDTF">2024-07-09T07:58:05Z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71C8BCCC57F04AA7B2BB3B19D0E03DD7_13</vt:lpwstr>
  </property>
</Properties>
</file>