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100"/>
        <w:gridCol w:w="1202"/>
        <w:gridCol w:w="943"/>
        <w:gridCol w:w="1555"/>
        <w:gridCol w:w="989"/>
        <w:gridCol w:w="500"/>
        <w:gridCol w:w="500"/>
        <w:gridCol w:w="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15" w:type="dxa"/>
        </w:trPr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10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3"/>
            <w:vMerge w:val="restart"/>
            <w:tcBorders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二寸免冠照片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tblCellSpacing w:w="15" w:type="dxa"/>
        </w:trPr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0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政治面貌   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3"/>
            <w:vMerge w:val="continue"/>
            <w:tcBorders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tblCellSpacing w:w="15" w:type="dxa"/>
        </w:trPr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10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3"/>
            <w:vMerge w:val="continue"/>
            <w:tcBorders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tblCellSpacing w:w="15" w:type="dxa"/>
        </w:trPr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10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3"/>
            <w:vMerge w:val="continue"/>
            <w:tcBorders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tblCellSpacing w:w="15" w:type="dxa"/>
        </w:trPr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是否全日制应届毕业生</w:t>
            </w:r>
          </w:p>
        </w:tc>
        <w:tc>
          <w:tcPr>
            <w:tcW w:w="10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现户籍所在地</w:t>
            </w:r>
          </w:p>
        </w:tc>
        <w:tc>
          <w:tcPr>
            <w:tcW w:w="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籍 贯  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3"/>
            <w:vMerge w:val="continue"/>
            <w:tcBorders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tblCellSpacing w:w="15" w:type="dxa"/>
        </w:trPr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手机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0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邮 箱</w:t>
            </w:r>
          </w:p>
        </w:tc>
        <w:tc>
          <w:tcPr>
            <w:tcW w:w="4457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tblCellSpacing w:w="15" w:type="dxa"/>
        </w:trPr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477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tblCellSpacing w:w="15" w:type="dxa"/>
        </w:trPr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10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报考职位</w:t>
            </w:r>
          </w:p>
        </w:tc>
        <w:tc>
          <w:tcPr>
            <w:tcW w:w="4457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tblCellSpacing w:w="15" w:type="dxa"/>
        </w:trPr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学习工作 简历</w:t>
            </w:r>
          </w:p>
        </w:tc>
        <w:tc>
          <w:tcPr>
            <w:tcW w:w="7259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0" w:hRule="atLeast"/>
          <w:tblCellSpacing w:w="15" w:type="dxa"/>
        </w:trPr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外语、计算机 及其他资格证书情况、奖惩情况和所报考职位要求的其他情况</w:t>
            </w:r>
          </w:p>
        </w:tc>
        <w:tc>
          <w:tcPr>
            <w:tcW w:w="7259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0" w:hRule="atLeast"/>
          <w:tblCellSpacing w:w="15" w:type="dxa"/>
        </w:trPr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考生承诺</w:t>
            </w:r>
          </w:p>
        </w:tc>
        <w:tc>
          <w:tcPr>
            <w:tcW w:w="7259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本人已仔细阅读招聘简章，理解其内容，符合报考条件。本人承诺报名信息和资格审查材料真实、准确、完整。如有不实，本人自愿承担相应责任。 考生本人签字（手写）： 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15" w:type="dxa"/>
        </w:trPr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资格审查意见</w:t>
            </w:r>
          </w:p>
        </w:tc>
        <w:tc>
          <w:tcPr>
            <w:tcW w:w="7259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审查人（签字）： 年月日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NGY2MzYxZWU2Mzc1YjNhZjVhNWNmMWEzNzMwMjMifQ=="/>
  </w:docVars>
  <w:rsids>
    <w:rsidRoot w:val="00000000"/>
    <w:rsid w:val="5939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2024-07-10T01:50:47Z</dcterms:created>
  <dc:creator>zhang_pxisdyt</dc:creator>
  <cp:lastModifiedBy>Sunshine</cp:lastModifiedBy>
  <dcterms:modified xsi:type="dcterms:W3CDTF">2024-07-10T01:52:27Z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6203A988011E4846B67D6A411BD70E2B_12</vt:lpwstr>
  </property>
</Properties>
</file>