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附件：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山西省社会科学院（山西省人民政府发展研究中心）</w:t>
      </w:r>
    </w:p>
    <w:p>
      <w:pPr>
        <w:jc w:val="center"/>
        <w:rPr>
          <w:rFonts w:hint="eastAsia" w:ascii="黑体" w:eastAsia="黑体"/>
          <w:b/>
          <w:szCs w:val="21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博士研究生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招聘报名表</w:t>
      </w:r>
    </w:p>
    <w:tbl>
      <w:tblPr>
        <w:tblStyle w:val="5"/>
        <w:tblW w:w="52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52"/>
        <w:gridCol w:w="74"/>
        <w:gridCol w:w="1256"/>
        <w:gridCol w:w="1167"/>
        <w:gridCol w:w="9"/>
        <w:gridCol w:w="931"/>
        <w:gridCol w:w="322"/>
        <w:gridCol w:w="272"/>
        <w:gridCol w:w="486"/>
        <w:gridCol w:w="956"/>
        <w:gridCol w:w="74"/>
        <w:gridCol w:w="410"/>
        <w:gridCol w:w="1014"/>
        <w:gridCol w:w="666"/>
        <w:gridCol w:w="355"/>
        <w:gridCol w:w="1478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0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个人基本情况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名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ind w:left="13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3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一寸免冠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6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   高</w:t>
            </w:r>
          </w:p>
        </w:tc>
        <w:tc>
          <w:tcPr>
            <w:tcW w:w="11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6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18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16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318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351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18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351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报名岗位</w:t>
            </w:r>
          </w:p>
        </w:tc>
        <w:tc>
          <w:tcPr>
            <w:tcW w:w="318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联系方式</w:t>
            </w:r>
          </w:p>
        </w:tc>
        <w:tc>
          <w:tcPr>
            <w:tcW w:w="351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1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博士毕业论文</w:t>
            </w:r>
          </w:p>
        </w:tc>
        <w:tc>
          <w:tcPr>
            <w:tcW w:w="495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07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学历经历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本科教育</w:t>
            </w:r>
          </w:p>
        </w:tc>
        <w:tc>
          <w:tcPr>
            <w:tcW w:w="8157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毕业时间、毕业院校、专    业、研究方向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硕士教育</w:t>
            </w:r>
          </w:p>
        </w:tc>
        <w:tc>
          <w:tcPr>
            <w:tcW w:w="8157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毕业时间、毕业院校、专    业、研究方向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博士教育</w:t>
            </w:r>
          </w:p>
        </w:tc>
        <w:tc>
          <w:tcPr>
            <w:tcW w:w="8157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毕业时间、毕业院校、专    业、研究方向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837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能力证书</w:t>
            </w:r>
          </w:p>
        </w:tc>
        <w:tc>
          <w:tcPr>
            <w:tcW w:w="11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    语</w:t>
            </w:r>
          </w:p>
        </w:tc>
        <w:tc>
          <w:tcPr>
            <w:tcW w:w="305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计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算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51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837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其他证书</w:t>
            </w:r>
          </w:p>
        </w:tc>
        <w:tc>
          <w:tcPr>
            <w:tcW w:w="6990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本人档案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现在何处</w:t>
            </w:r>
          </w:p>
        </w:tc>
        <w:tc>
          <w:tcPr>
            <w:tcW w:w="8157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2" w:hRule="atLeast"/>
          <w:jc w:val="center"/>
        </w:trPr>
        <w:tc>
          <w:tcPr>
            <w:tcW w:w="183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  <w:p>
            <w:pPr>
              <w:widowControl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（从大学填起）</w:t>
            </w:r>
          </w:p>
        </w:tc>
        <w:tc>
          <w:tcPr>
            <w:tcW w:w="8157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994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在学期间发表论文情况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刊物名称</w:t>
            </w:r>
          </w:p>
        </w:tc>
        <w:tc>
          <w:tcPr>
            <w:tcW w:w="251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刊发时间</w:t>
            </w:r>
          </w:p>
        </w:tc>
        <w:tc>
          <w:tcPr>
            <w:tcW w:w="14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9994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主持或参加科研项目情况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批准单位</w:t>
            </w:r>
          </w:p>
        </w:tc>
        <w:tc>
          <w:tcPr>
            <w:tcW w:w="401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个人排名或承担任务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1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1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1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1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1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55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家庭成员</w:t>
            </w: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11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572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28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28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28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28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7" w:hRule="atLeast"/>
          <w:jc w:val="center"/>
        </w:trPr>
        <w:tc>
          <w:tcPr>
            <w:tcW w:w="18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</w:t>
            </w:r>
          </w:p>
        </w:tc>
        <w:tc>
          <w:tcPr>
            <w:tcW w:w="8157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楷体_GB2312" w:eastAsia="楷体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（本人承诺以上信息均真实可靠，如有虚假信息，本人将承担相关责任）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4200" w:firstLineChars="20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本人签字：</w:t>
            </w:r>
          </w:p>
          <w:p>
            <w:pPr>
              <w:ind w:firstLine="4200" w:firstLineChars="2000"/>
              <w:rPr>
                <w:rFonts w:hint="eastAsia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年    月    日</w:t>
            </w:r>
            <w:r>
              <w:rPr>
                <w:rFonts w:hint="eastAsia" w:ascii="楷体_GB2312" w:eastAsia="楷体_GB2312"/>
                <w:szCs w:val="21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837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   注</w:t>
            </w:r>
          </w:p>
        </w:tc>
        <w:tc>
          <w:tcPr>
            <w:tcW w:w="8157" w:type="dxa"/>
            <w:gridSpan w:val="14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</w:rPr>
        <w:t>报名表请正反打印</w:t>
      </w:r>
      <w:r>
        <w:rPr>
          <w:rFonts w:hint="eastAsia"/>
          <w:lang w:eastAsia="zh-CN"/>
        </w:rPr>
        <w:t>。</w:t>
      </w:r>
    </w:p>
    <w:sectPr>
      <w:pgSz w:w="11906" w:h="16838"/>
      <w:pgMar w:top="907" w:right="1361" w:bottom="62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M2RiZWZhMDVjMTEyNGFmNjEzNDBhN2I5YmZiNjUifQ=="/>
  </w:docVars>
  <w:rsids>
    <w:rsidRoot w:val="001B0626"/>
    <w:rsid w:val="00062970"/>
    <w:rsid w:val="00067299"/>
    <w:rsid w:val="00074F64"/>
    <w:rsid w:val="000A0761"/>
    <w:rsid w:val="000B47CD"/>
    <w:rsid w:val="000B631F"/>
    <w:rsid w:val="000C7BED"/>
    <w:rsid w:val="000D300E"/>
    <w:rsid w:val="000E10E1"/>
    <w:rsid w:val="001065EC"/>
    <w:rsid w:val="001164F7"/>
    <w:rsid w:val="00134DDF"/>
    <w:rsid w:val="001462C2"/>
    <w:rsid w:val="001523A1"/>
    <w:rsid w:val="00165068"/>
    <w:rsid w:val="001746CF"/>
    <w:rsid w:val="001A06B3"/>
    <w:rsid w:val="001B0626"/>
    <w:rsid w:val="001C5296"/>
    <w:rsid w:val="001D706E"/>
    <w:rsid w:val="001E5AF2"/>
    <w:rsid w:val="001F1098"/>
    <w:rsid w:val="00227E55"/>
    <w:rsid w:val="00234DB3"/>
    <w:rsid w:val="00254E51"/>
    <w:rsid w:val="00281ACD"/>
    <w:rsid w:val="00315510"/>
    <w:rsid w:val="003275A3"/>
    <w:rsid w:val="0033311B"/>
    <w:rsid w:val="00336243"/>
    <w:rsid w:val="003452CD"/>
    <w:rsid w:val="00347CBC"/>
    <w:rsid w:val="0035034E"/>
    <w:rsid w:val="00357B0C"/>
    <w:rsid w:val="00377FDD"/>
    <w:rsid w:val="003B154C"/>
    <w:rsid w:val="003B3F7C"/>
    <w:rsid w:val="003B5736"/>
    <w:rsid w:val="003B7936"/>
    <w:rsid w:val="003D6509"/>
    <w:rsid w:val="0041779D"/>
    <w:rsid w:val="0043597C"/>
    <w:rsid w:val="00441C92"/>
    <w:rsid w:val="0045695E"/>
    <w:rsid w:val="00476189"/>
    <w:rsid w:val="004A050F"/>
    <w:rsid w:val="004E351D"/>
    <w:rsid w:val="004F3D3C"/>
    <w:rsid w:val="0050577A"/>
    <w:rsid w:val="00505853"/>
    <w:rsid w:val="005179E7"/>
    <w:rsid w:val="005216C9"/>
    <w:rsid w:val="005409A9"/>
    <w:rsid w:val="005578E3"/>
    <w:rsid w:val="00565855"/>
    <w:rsid w:val="0057101A"/>
    <w:rsid w:val="00580DB5"/>
    <w:rsid w:val="0059533D"/>
    <w:rsid w:val="00596090"/>
    <w:rsid w:val="005B5F2F"/>
    <w:rsid w:val="005C40A8"/>
    <w:rsid w:val="005D1812"/>
    <w:rsid w:val="00606E22"/>
    <w:rsid w:val="00610C1E"/>
    <w:rsid w:val="00627A18"/>
    <w:rsid w:val="00632F8D"/>
    <w:rsid w:val="00645796"/>
    <w:rsid w:val="006546F3"/>
    <w:rsid w:val="00654D1F"/>
    <w:rsid w:val="00660047"/>
    <w:rsid w:val="0066069F"/>
    <w:rsid w:val="0068683A"/>
    <w:rsid w:val="00690D86"/>
    <w:rsid w:val="006A72C5"/>
    <w:rsid w:val="006B1C3B"/>
    <w:rsid w:val="006B28AF"/>
    <w:rsid w:val="006C59A1"/>
    <w:rsid w:val="006D58B6"/>
    <w:rsid w:val="006E74CC"/>
    <w:rsid w:val="006F32CA"/>
    <w:rsid w:val="00723905"/>
    <w:rsid w:val="00723B07"/>
    <w:rsid w:val="00754448"/>
    <w:rsid w:val="00757AAD"/>
    <w:rsid w:val="00767BAD"/>
    <w:rsid w:val="0077485A"/>
    <w:rsid w:val="00776D2B"/>
    <w:rsid w:val="00794917"/>
    <w:rsid w:val="0079619E"/>
    <w:rsid w:val="007B3F09"/>
    <w:rsid w:val="007C7E0A"/>
    <w:rsid w:val="007D2500"/>
    <w:rsid w:val="007E0F93"/>
    <w:rsid w:val="00802017"/>
    <w:rsid w:val="0080700A"/>
    <w:rsid w:val="00826135"/>
    <w:rsid w:val="00856B98"/>
    <w:rsid w:val="008A2CB3"/>
    <w:rsid w:val="008D0441"/>
    <w:rsid w:val="00922172"/>
    <w:rsid w:val="00924A6E"/>
    <w:rsid w:val="00931257"/>
    <w:rsid w:val="0093349C"/>
    <w:rsid w:val="009411D7"/>
    <w:rsid w:val="00973FC8"/>
    <w:rsid w:val="0099640D"/>
    <w:rsid w:val="009A22F1"/>
    <w:rsid w:val="009D17E9"/>
    <w:rsid w:val="009D6964"/>
    <w:rsid w:val="009E0793"/>
    <w:rsid w:val="00A22CE9"/>
    <w:rsid w:val="00A27B9E"/>
    <w:rsid w:val="00A4332E"/>
    <w:rsid w:val="00A5728C"/>
    <w:rsid w:val="00A712E9"/>
    <w:rsid w:val="00A773E0"/>
    <w:rsid w:val="00A83F43"/>
    <w:rsid w:val="00A94116"/>
    <w:rsid w:val="00AD2836"/>
    <w:rsid w:val="00AE1B5C"/>
    <w:rsid w:val="00B12C2E"/>
    <w:rsid w:val="00B757FC"/>
    <w:rsid w:val="00B91FCB"/>
    <w:rsid w:val="00BC063C"/>
    <w:rsid w:val="00BE0F47"/>
    <w:rsid w:val="00BE4D5F"/>
    <w:rsid w:val="00BF0BC8"/>
    <w:rsid w:val="00BF780F"/>
    <w:rsid w:val="00C1790B"/>
    <w:rsid w:val="00C33DCD"/>
    <w:rsid w:val="00C35CCB"/>
    <w:rsid w:val="00C610F7"/>
    <w:rsid w:val="00C63CDC"/>
    <w:rsid w:val="00CE09DE"/>
    <w:rsid w:val="00CE5D85"/>
    <w:rsid w:val="00CE6180"/>
    <w:rsid w:val="00D21069"/>
    <w:rsid w:val="00D35D17"/>
    <w:rsid w:val="00D54500"/>
    <w:rsid w:val="00D8475D"/>
    <w:rsid w:val="00DB4577"/>
    <w:rsid w:val="00DC4296"/>
    <w:rsid w:val="00DC5D20"/>
    <w:rsid w:val="00DD0191"/>
    <w:rsid w:val="00DE1FEE"/>
    <w:rsid w:val="00DE3E7F"/>
    <w:rsid w:val="00DE5D55"/>
    <w:rsid w:val="00DF52F8"/>
    <w:rsid w:val="00E15C1D"/>
    <w:rsid w:val="00E5529A"/>
    <w:rsid w:val="00E725B6"/>
    <w:rsid w:val="00EB7381"/>
    <w:rsid w:val="00ED03B4"/>
    <w:rsid w:val="00ED5BB5"/>
    <w:rsid w:val="00F162C4"/>
    <w:rsid w:val="00F47A22"/>
    <w:rsid w:val="00F517C8"/>
    <w:rsid w:val="00F65EEE"/>
    <w:rsid w:val="00F66456"/>
    <w:rsid w:val="00FA327B"/>
    <w:rsid w:val="00FB0B54"/>
    <w:rsid w:val="00FF27FB"/>
    <w:rsid w:val="05126364"/>
    <w:rsid w:val="13137D19"/>
    <w:rsid w:val="21AF33EF"/>
    <w:rsid w:val="24012AC4"/>
    <w:rsid w:val="25A9479F"/>
    <w:rsid w:val="39113A39"/>
    <w:rsid w:val="39965EB4"/>
    <w:rsid w:val="444A0C46"/>
    <w:rsid w:val="48B21FDD"/>
    <w:rsid w:val="62713D45"/>
    <w:rsid w:val="66996E60"/>
    <w:rsid w:val="6A427105"/>
    <w:rsid w:val="6D641ADD"/>
    <w:rsid w:val="6E0C76AD"/>
    <w:rsid w:val="760A7B8A"/>
    <w:rsid w:val="7C815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</Company>
  <Pages>2</Pages>
  <Words>339</Words>
  <Characters>342</Characters>
  <Lines>5</Lines>
  <Paragraphs>1</Paragraphs>
  <TotalTime>6</TotalTime>
  <ScaleCrop>false</ScaleCrop>
  <LinksUpToDate>false</LinksUpToDate>
  <CharactersWithSpaces>467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2017-12-20T03:11:00Z</dcterms:created>
  <dc:creator>ty</dc:creator>
  <cp:lastModifiedBy>贺贺</cp:lastModifiedBy>
  <cp:lastPrinted>2023-07-24T02:39:00Z</cp:lastPrinted>
  <dcterms:modified xsi:type="dcterms:W3CDTF">2024-06-13T08:31:25Z</dcterms:modified>
  <dc:title>太原电力高等专科学校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96656AEA9555462586C2601B6B0C05F0_13</vt:lpwstr>
  </property>
</Properties>
</file>