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hint="eastAsia" w:ascii="方正小标宋简体" w:hAnsi="Times New Roman" w:eastAsia="方正小标宋简体" w:cs="宋体"/>
          <w:kern w:val="0"/>
          <w:sz w:val="44"/>
          <w:szCs w:val="44"/>
          <w:lang w:eastAsia="zh-CN"/>
        </w:rPr>
      </w:pPr>
    </w:p>
    <w:p>
      <w:pPr>
        <w:adjustRightInd w:val="0"/>
        <w:snapToGrid w:val="0"/>
        <w:spacing w:line="620" w:lineRule="exact"/>
        <w:jc w:val="center"/>
        <w:rPr>
          <w:rFonts w:hint="eastAsia" w:ascii="方正小标宋简体" w:hAnsi="Times New Roman" w:eastAsia="方正小标宋简体" w:cs="宋体"/>
          <w:kern w:val="0"/>
          <w:sz w:val="44"/>
          <w:szCs w:val="44"/>
          <w:lang w:eastAsia="zh-CN"/>
        </w:rPr>
      </w:pPr>
    </w:p>
    <w:p>
      <w:pPr>
        <w:adjustRightInd w:val="0"/>
        <w:snapToGrid w:val="0"/>
        <w:spacing w:line="62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宋体"/>
          <w:kern w:val="0"/>
          <w:sz w:val="44"/>
          <w:szCs w:val="44"/>
          <w:lang w:eastAsia="zh-CN"/>
        </w:rPr>
        <w:t>海南省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邮政管理局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</w:t>
      </w:r>
    </w:p>
    <w:p>
      <w:pPr>
        <w:adjustRightInd w:val="0"/>
        <w:snapToGrid w:val="0"/>
        <w:spacing w:line="620" w:lineRule="exact"/>
        <w:jc w:val="center"/>
        <w:rPr>
          <w:rFonts w:hint="eastAsia"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拟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录用公务员公示公告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594" w:firstLineChars="200"/>
        <w:rPr>
          <w:rFonts w:hint="eastAsia" w:ascii="仿宋_GB2312" w:hAnsi="仿宋_GB2312" w:eastAsia="仿宋_GB2312" w:cs="仿宋_GB2312"/>
          <w:kern w:val="0"/>
          <w:sz w:val="32"/>
          <w:szCs w:val="2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根据202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eastAsia="zh-CN"/>
        </w:rPr>
        <w:t>陈思钰</w:t>
      </w:r>
      <w:r>
        <w:rPr>
          <w:rFonts w:hint="default" w:ascii="仿宋_GB2312" w:hAnsi="仿宋_GB2312" w:eastAsia="仿宋_GB2312" w:cs="仿宋_GB2312"/>
          <w:kern w:val="0"/>
          <w:sz w:val="32"/>
          <w:szCs w:val="20"/>
          <w:lang w:val="en"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eastAsia="zh-CN"/>
        </w:rPr>
        <w:t>卢宏超为海南省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/>
        </w:rPr>
        <w:t>邮政管理局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拟录用公务员，现予以公示。公示期间如有问题，请向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eastAsia="zh-CN"/>
        </w:rPr>
        <w:t>海南省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邮政管理局反映。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公示时间：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2023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月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  <w:lang w:val="en-US" w:eastAsia="zh-CN"/>
        </w:rPr>
        <w:t>18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日</w:t>
      </w:r>
      <w:r>
        <w:rPr>
          <w:rFonts w:ascii="仿宋" w:hAnsi="仿宋" w:eastAsia="仿宋" w:cs="仿宋"/>
          <w:color w:val="auto"/>
          <w:kern w:val="0"/>
          <w:sz w:val="32"/>
          <w:szCs w:val="20"/>
        </w:rPr>
        <w:t>-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月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  <w:lang w:val="en-US" w:eastAsia="zh-CN"/>
        </w:rPr>
        <w:t>24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监督电话：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/>
        </w:rPr>
        <w:t>0898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-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/>
        </w:rPr>
        <w:t>66555948</w:t>
      </w:r>
    </w:p>
    <w:p>
      <w:pPr>
        <w:adjustRightInd w:val="0"/>
        <w:snapToGrid w:val="0"/>
        <w:spacing w:line="620" w:lineRule="exact"/>
        <w:ind w:left="2053" w:leftChars="304" w:hanging="1485" w:hangingChars="500"/>
        <w:jc w:val="left"/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联系地址：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eastAsia="zh-CN"/>
        </w:rPr>
        <w:t>海南省海口市南宝路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/>
        </w:rPr>
        <w:t>22号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邮政编码：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/>
        </w:rPr>
        <w:t>570206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2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eastAsia="zh-CN"/>
        </w:rPr>
        <w:t>海南省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邮政管理局</w:t>
      </w:r>
    </w:p>
    <w:p>
      <w:pPr>
        <w:adjustRightInd w:val="0"/>
        <w:snapToGrid w:val="0"/>
        <w:spacing w:line="620" w:lineRule="exact"/>
        <w:ind w:firstLine="4604" w:firstLineChars="1550"/>
        <w:rPr>
          <w:rFonts w:hint="eastAsia" w:ascii="仿宋_GB2312" w:hAnsi="仿宋_GB2312" w:eastAsia="仿宋_GB2312" w:cs="仿宋_GB2312"/>
          <w:kern w:val="0"/>
          <w:sz w:val="32"/>
          <w:szCs w:val="2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仿宋" w:hAnsi="仿宋" w:eastAsia="仿宋" w:cs="仿宋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center"/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en-US" w:eastAsia="zh-CN"/>
        </w:rPr>
        <w:t>海南</w:t>
      </w:r>
      <w:r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省邮政管理局202</w:t>
      </w:r>
      <w:r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val="en-US" w:eastAsia="zh-CN"/>
        </w:rPr>
        <w:t>3</w:t>
      </w:r>
      <w:r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年度拟录用公务员名单</w:t>
      </w:r>
    </w:p>
    <w:p>
      <w:pPr>
        <w:adjustRightInd w:val="0"/>
        <w:snapToGrid w:val="0"/>
        <w:spacing w:line="62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20"/>
        </w:rPr>
      </w:pPr>
    </w:p>
    <w:tbl>
      <w:tblPr>
        <w:tblStyle w:val="6"/>
        <w:tblW w:w="94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890"/>
        <w:gridCol w:w="932"/>
        <w:gridCol w:w="796"/>
        <w:gridCol w:w="1270"/>
        <w:gridCol w:w="822"/>
        <w:gridCol w:w="1089"/>
        <w:gridCol w:w="1142"/>
        <w:gridCol w:w="1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拟录用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职位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毕业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院校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工作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海口市邮政管理局一级主任科员及以下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钰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170243011100703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研究生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澳大利亚国立大学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待业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海南省中部邮政管理局一级主任科员及以下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超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170241010904417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本科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河南警察学院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待业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985" w:right="1797" w:bottom="1985" w:left="1797" w:header="851" w:footer="992" w:gutter="0"/>
      <w:cols w:space="425" w:num="1"/>
      <w:docGrid w:type="linesAndChars" w:linePitch="58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79B6946-9498-4009-902C-812B7C388F52}"/>
  </w:font>
  <w:font w:name="公文小标宋简">
    <w:altName w:val="宋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47C706F-FF36-4B89-869E-82048788A91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76F8F84A-D799-4ABF-A627-250BB38A1F1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E2B2125-CB05-4566-9795-BE031ECF47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97"/>
  <w:drawingGridVerticalSpacing w:val="29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ZWI3ZGIyZWY0ODEyNzNjMmEyNjcyZGIxYzk1ZmMifQ=="/>
  </w:docVars>
  <w:rsids>
    <w:rsidRoot w:val="007E0492"/>
    <w:rsid w:val="000B20DA"/>
    <w:rsid w:val="00123D1C"/>
    <w:rsid w:val="001A6207"/>
    <w:rsid w:val="002C00E0"/>
    <w:rsid w:val="00385F68"/>
    <w:rsid w:val="005549D6"/>
    <w:rsid w:val="00645DD1"/>
    <w:rsid w:val="007662D1"/>
    <w:rsid w:val="007E0492"/>
    <w:rsid w:val="008E0BB2"/>
    <w:rsid w:val="009F3788"/>
    <w:rsid w:val="00A31798"/>
    <w:rsid w:val="00B75287"/>
    <w:rsid w:val="00B8636D"/>
    <w:rsid w:val="00C44F65"/>
    <w:rsid w:val="00DE34EB"/>
    <w:rsid w:val="092815B0"/>
    <w:rsid w:val="1F471294"/>
    <w:rsid w:val="37F5D9C2"/>
    <w:rsid w:val="3C530722"/>
    <w:rsid w:val="3DB79CEC"/>
    <w:rsid w:val="3FFF67FE"/>
    <w:rsid w:val="412C6F87"/>
    <w:rsid w:val="4A24FD5A"/>
    <w:rsid w:val="57FF10A5"/>
    <w:rsid w:val="5F74EB8B"/>
    <w:rsid w:val="5FDF4C24"/>
    <w:rsid w:val="6CFFF92D"/>
    <w:rsid w:val="6D7FB235"/>
    <w:rsid w:val="6FAF3511"/>
    <w:rsid w:val="6FF7DBAB"/>
    <w:rsid w:val="757444B3"/>
    <w:rsid w:val="76CDDB98"/>
    <w:rsid w:val="779F2CC2"/>
    <w:rsid w:val="77C70CB0"/>
    <w:rsid w:val="77FF8046"/>
    <w:rsid w:val="7A5F1D40"/>
    <w:rsid w:val="7BDE56EC"/>
    <w:rsid w:val="7D7F7B47"/>
    <w:rsid w:val="7E531CBD"/>
    <w:rsid w:val="7E5FB2DE"/>
    <w:rsid w:val="7EFB7C17"/>
    <w:rsid w:val="7F7F3168"/>
    <w:rsid w:val="7FA19D2F"/>
    <w:rsid w:val="7FA723D2"/>
    <w:rsid w:val="7FFCB4A0"/>
    <w:rsid w:val="7FFD216C"/>
    <w:rsid w:val="7FFF3A0C"/>
    <w:rsid w:val="7FFFDE1B"/>
    <w:rsid w:val="9FFC84E7"/>
    <w:rsid w:val="AEFB31E3"/>
    <w:rsid w:val="B1EBAF99"/>
    <w:rsid w:val="B9F54CB9"/>
    <w:rsid w:val="BF9E46B1"/>
    <w:rsid w:val="C6F60D51"/>
    <w:rsid w:val="CEB98A8C"/>
    <w:rsid w:val="DB4B07F9"/>
    <w:rsid w:val="DEAB77F1"/>
    <w:rsid w:val="DFFDE80B"/>
    <w:rsid w:val="EECB1934"/>
    <w:rsid w:val="EFFF5148"/>
    <w:rsid w:val="F26F4F97"/>
    <w:rsid w:val="F6F8F58E"/>
    <w:rsid w:val="F7FDFDF9"/>
    <w:rsid w:val="F9EFCEBB"/>
    <w:rsid w:val="FBDDE4CD"/>
    <w:rsid w:val="FD6FE5BF"/>
    <w:rsid w:val="FEDA0030"/>
    <w:rsid w:val="FFBF2011"/>
    <w:rsid w:val="FFE79C4E"/>
    <w:rsid w:val="FFF9B200"/>
    <w:rsid w:val="FFFF1E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主题词"/>
    <w:basedOn w:val="1"/>
    <w:qFormat/>
    <w:uiPriority w:val="99"/>
    <w:pPr>
      <w:ind w:left="1246" w:hanging="1246"/>
    </w:pPr>
    <w:rPr>
      <w:rFonts w:ascii="Times New Roman" w:hAnsi="Times New Roman" w:eastAsia="公文小标宋简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298</Words>
  <Characters>363</Characters>
  <Lines>3</Lines>
  <Paragraphs>1</Paragraphs>
  <TotalTime>0</TotalTime>
  <ScaleCrop>false</ScaleCrop>
  <LinksUpToDate>false</LinksUpToDate>
  <CharactersWithSpaces>384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2020-08-10T17:52:00Z</dcterms:created>
  <dc:creator>张策</dc:creator>
  <cp:lastModifiedBy>海南华图</cp:lastModifiedBy>
  <cp:lastPrinted>2023-05-11T04:29:00Z</cp:lastPrinted>
  <dcterms:modified xsi:type="dcterms:W3CDTF">2024-07-10T06:20:20Z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3229A81E2E8E4069A4255B7717642881_12</vt:lpwstr>
  </property>
</Properties>
</file>