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来宾市卫生健康委员会编外聘用人员报名表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 xml:space="preserve"> 学习教育、工作经历</w:t>
            </w: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928" w:right="1531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zI1NWMyN2YzNTk3Yzk2MTQ0ZjE2OWExMDRhNDkifQ=="/>
  </w:docVars>
  <w:rsids>
    <w:rsidRoot w:val="4ADB109B"/>
    <w:rsid w:val="04103C70"/>
    <w:rsid w:val="07E3599F"/>
    <w:rsid w:val="08D54357"/>
    <w:rsid w:val="08E21C43"/>
    <w:rsid w:val="09947271"/>
    <w:rsid w:val="0EA65327"/>
    <w:rsid w:val="0FD735AA"/>
    <w:rsid w:val="14DA0F9C"/>
    <w:rsid w:val="20C5639C"/>
    <w:rsid w:val="216A64F8"/>
    <w:rsid w:val="24E724B9"/>
    <w:rsid w:val="258F082C"/>
    <w:rsid w:val="2A7A0F1D"/>
    <w:rsid w:val="2B0D595E"/>
    <w:rsid w:val="2DFC6E80"/>
    <w:rsid w:val="2F487EAF"/>
    <w:rsid w:val="37F92887"/>
    <w:rsid w:val="3C2E10F4"/>
    <w:rsid w:val="3E150A47"/>
    <w:rsid w:val="3EEB3615"/>
    <w:rsid w:val="40217061"/>
    <w:rsid w:val="429462B7"/>
    <w:rsid w:val="474B0A9A"/>
    <w:rsid w:val="487F01E5"/>
    <w:rsid w:val="4ADB109B"/>
    <w:rsid w:val="52CE65A8"/>
    <w:rsid w:val="534B5F2C"/>
    <w:rsid w:val="54627441"/>
    <w:rsid w:val="591D07C7"/>
    <w:rsid w:val="5A79190B"/>
    <w:rsid w:val="5C7B2FBB"/>
    <w:rsid w:val="5D153410"/>
    <w:rsid w:val="64201BBB"/>
    <w:rsid w:val="66885CEB"/>
    <w:rsid w:val="67572ADC"/>
    <w:rsid w:val="6BB20337"/>
    <w:rsid w:val="720E4285"/>
    <w:rsid w:val="72CB6EE4"/>
    <w:rsid w:val="7343268D"/>
    <w:rsid w:val="73D47027"/>
    <w:rsid w:val="747A0707"/>
    <w:rsid w:val="75D40335"/>
    <w:rsid w:val="7E6D18BC"/>
    <w:rsid w:val="7F2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1090</Words>
  <Characters>1147</Characters>
  <Lines>0</Lines>
  <Paragraphs>0</Paragraphs>
  <TotalTime>44</TotalTime>
  <ScaleCrop>false</ScaleCrop>
  <LinksUpToDate>false</LinksUpToDate>
  <CharactersWithSpaces>1239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2023-01-29T00:06:00Z</dcterms:created>
  <dc:creator>tracey116</dc:creator>
  <cp:lastModifiedBy>Administrator</cp:lastModifiedBy>
  <cp:lastPrinted>2024-04-08T00:30:00Z</cp:lastPrinted>
  <dcterms:modified xsi:type="dcterms:W3CDTF">2024-07-09T02:08:14Z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B8DC83C7F5FF463D94564BC710B8996F_13</vt:lpwstr>
  </property>
</Properties>
</file>