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81" w:rsidRPr="0085298E" w:rsidRDefault="00914581" w:rsidP="0091458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85298E">
        <w:rPr>
          <w:rFonts w:ascii="方正小标宋简体" w:eastAsia="方正小标宋简体" w:hAnsi="方正小标宋简体" w:cs="方正小标宋简体" w:hint="eastAsia"/>
          <w:sz w:val="44"/>
        </w:rPr>
        <w:t>湖南省事业单位公开招聘人员报名表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85"/>
        <w:gridCol w:w="1728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914581" w:rsidRPr="0085298E" w:rsidTr="001808B3">
        <w:trPr>
          <w:cantSplit/>
          <w:trHeight w:val="280"/>
          <w:jc w:val="center"/>
        </w:trPr>
        <w:tc>
          <w:tcPr>
            <w:tcW w:w="9360" w:type="dxa"/>
            <w:gridSpan w:val="13"/>
            <w:tcBorders>
              <w:top w:val="nil"/>
              <w:bottom w:val="single" w:sz="6" w:space="0" w:color="auto"/>
            </w:tcBorders>
            <w:vAlign w:val="bottom"/>
          </w:tcPr>
          <w:p w:rsidR="00914581" w:rsidRPr="0085298E" w:rsidRDefault="003850DE" w:rsidP="003850DE"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报考</w:t>
            </w:r>
            <w:r w:rsidR="00914581" w:rsidRPr="0085298E">
              <w:rPr>
                <w:rFonts w:ascii="仿宋_GB2312" w:eastAsia="仿宋_GB2312" w:hAnsi="宋体" w:hint="eastAsia"/>
                <w:bCs/>
                <w:sz w:val="24"/>
                <w:szCs w:val="24"/>
              </w:rPr>
              <w:t>岗位：</w:t>
            </w:r>
            <w:r w:rsidR="00D538D5" w:rsidRPr="00D538D5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区新时代文明实践服务中心宣传文字专干</w:t>
            </w:r>
          </w:p>
        </w:tc>
      </w:tr>
      <w:tr w:rsidR="00914581" w:rsidRPr="0085298E" w:rsidTr="001808B3">
        <w:trPr>
          <w:cantSplit/>
          <w:trHeight w:val="526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张三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男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4581" w:rsidRPr="0085298E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4581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汉</w:t>
            </w: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914581" w:rsidRPr="0085298E" w:rsidRDefault="00914581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相片</w:t>
            </w:r>
          </w:p>
        </w:tc>
      </w:tr>
      <w:tr w:rsidR="001808B3" w:rsidRPr="0085298E" w:rsidTr="001808B3">
        <w:trPr>
          <w:cantSplit/>
          <w:trHeight w:val="675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jc w:val="center"/>
              <w:rPr>
                <w:rFonts w:ascii="宋体" w:hAnsi="宋体"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199006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中共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党员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大学本科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学士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85298E" w:rsidTr="001808B3">
        <w:trPr>
          <w:cantSplit/>
          <w:trHeight w:val="699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36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湖南师范大学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计算机科学与技术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85298E" w:rsidTr="001808B3">
        <w:trPr>
          <w:cantSplit/>
          <w:trHeight w:val="421"/>
          <w:jc w:val="center"/>
        </w:trPr>
        <w:tc>
          <w:tcPr>
            <w:tcW w:w="3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执业医师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201609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85298E" w:rsidTr="001808B3">
        <w:trPr>
          <w:cantSplit/>
          <w:trHeight w:val="687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户  籍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所在地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85298E">
              <w:rPr>
                <w:rFonts w:ascii="楷体_GB2312" w:eastAsia="楷体_GB2312" w:hAnsi="宋体" w:hint="eastAsia"/>
                <w:b/>
                <w:sz w:val="24"/>
                <w:szCs w:val="24"/>
              </w:rPr>
              <w:t>湖南桃源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85298E">
              <w:rPr>
                <w:rFonts w:ascii="楷体_GB2312" w:eastAsia="楷体_GB2312" w:hAnsi="宋体" w:hint="eastAsia"/>
                <w:b/>
                <w:sz w:val="24"/>
                <w:szCs w:val="24"/>
              </w:rPr>
              <w:t>未婚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档案保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85298E">
              <w:rPr>
                <w:rFonts w:ascii="楷体_GB2312" w:eastAsia="楷体_GB2312" w:hAnsi="宋体" w:hint="eastAsia"/>
                <w:b/>
                <w:sz w:val="24"/>
                <w:szCs w:val="24"/>
              </w:rPr>
              <w:t>湘西北人才市场</w:t>
            </w: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85298E" w:rsidTr="00871369">
        <w:trPr>
          <w:cantSplit/>
          <w:trHeight w:val="443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66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430703199210453256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b/>
                <w:sz w:val="24"/>
                <w:szCs w:val="24"/>
              </w:rPr>
              <w:t>排球</w:t>
            </w:r>
          </w:p>
        </w:tc>
      </w:tr>
      <w:tr w:rsidR="001808B3" w:rsidRPr="0085298E" w:rsidTr="001808B3">
        <w:trPr>
          <w:cantSplit/>
          <w:trHeight w:val="661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8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**市**区/县**乡镇/街道**社区/村**栋**单元**1501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415000</w:t>
            </w:r>
          </w:p>
        </w:tc>
      </w:tr>
      <w:tr w:rsidR="001808B3" w:rsidRPr="0085298E" w:rsidTr="00871369">
        <w:trPr>
          <w:cantSplit/>
          <w:trHeight w:val="487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13508461234</w:t>
            </w: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EA599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123456@qq</w:t>
            </w:r>
            <w:r w:rsidR="001E5B57" w:rsidRPr="0085298E">
              <w:rPr>
                <w:rFonts w:ascii="楷体_GB2312" w:eastAsia="楷体_GB2312" w:hint="eastAsia"/>
                <w:b/>
                <w:sz w:val="24"/>
              </w:rPr>
              <w:t>.com</w:t>
            </w:r>
          </w:p>
        </w:tc>
      </w:tr>
      <w:tr w:rsidR="00DA0915" w:rsidRPr="0085298E" w:rsidTr="001808B3">
        <w:trPr>
          <w:cantSplit/>
          <w:trHeight w:val="2513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915" w:rsidRPr="0085298E" w:rsidRDefault="00DA0915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简历</w:t>
            </w:r>
          </w:p>
        </w:tc>
        <w:tc>
          <w:tcPr>
            <w:tcW w:w="803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915" w:rsidRPr="0085298E" w:rsidRDefault="00DA0915" w:rsidP="00287102">
            <w:pPr>
              <w:jc w:val="left"/>
              <w:rPr>
                <w:rFonts w:ascii="楷体_GB2312" w:eastAsia="楷体_GB2312"/>
                <w:b/>
                <w:sz w:val="24"/>
              </w:rPr>
            </w:pPr>
          </w:p>
          <w:p w:rsidR="00DA0915" w:rsidRPr="00B84F75" w:rsidRDefault="00DA0915" w:rsidP="00287102">
            <w:pPr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2009.09-2012.06  石门县第一中学学习</w:t>
            </w:r>
          </w:p>
          <w:p w:rsidR="00DA0915" w:rsidRPr="0085298E" w:rsidRDefault="00DA0915" w:rsidP="00287102">
            <w:pPr>
              <w:jc w:val="left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2012.09-2016.06  湖南师范大学计算机科学与技术专业学习</w:t>
            </w:r>
          </w:p>
          <w:p w:rsidR="00DA0915" w:rsidRPr="0085298E" w:rsidRDefault="00DA0915" w:rsidP="00287102">
            <w:pPr>
              <w:jc w:val="left"/>
              <w:rPr>
                <w:rFonts w:ascii="楷体_GB2312" w:eastAsia="楷体_GB2312"/>
                <w:b/>
                <w:sz w:val="24"/>
              </w:rPr>
            </w:pPr>
            <w:r w:rsidRPr="0085298E">
              <w:rPr>
                <w:rFonts w:ascii="楷体_GB2312" w:eastAsia="楷体_GB2312" w:hint="eastAsia"/>
                <w:b/>
                <w:sz w:val="24"/>
              </w:rPr>
              <w:t>2016.07-         常德市天</w:t>
            </w:r>
            <w:proofErr w:type="gramStart"/>
            <w:r w:rsidRPr="0085298E">
              <w:rPr>
                <w:rFonts w:ascii="楷体_GB2312" w:eastAsia="楷体_GB2312" w:hint="eastAsia"/>
                <w:b/>
                <w:sz w:val="24"/>
              </w:rPr>
              <w:t>鹰建设</w:t>
            </w:r>
            <w:proofErr w:type="gramEnd"/>
            <w:r w:rsidRPr="0085298E">
              <w:rPr>
                <w:rFonts w:ascii="楷体_GB2312" w:eastAsia="楷体_GB2312" w:hint="eastAsia"/>
                <w:b/>
                <w:sz w:val="24"/>
              </w:rPr>
              <w:t>公司工作</w:t>
            </w:r>
          </w:p>
          <w:p w:rsidR="00DA0915" w:rsidRPr="0085298E" w:rsidRDefault="00DA0915" w:rsidP="002871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85298E" w:rsidTr="001808B3">
        <w:trPr>
          <w:cantSplit/>
          <w:trHeight w:val="1502"/>
          <w:jc w:val="center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32" w:type="dxa"/>
            <w:gridSpan w:val="11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808B3" w:rsidRPr="0085298E" w:rsidTr="001808B3">
        <w:trPr>
          <w:cantSplit/>
          <w:trHeight w:val="257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应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聘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人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员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承</w:t>
            </w:r>
          </w:p>
          <w:p w:rsidR="001808B3" w:rsidRPr="0085298E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 w:hAnsi="新宋体"/>
                <w:b/>
                <w:sz w:val="24"/>
              </w:rPr>
            </w:pP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仿宋_GB2312" w:eastAsia="仿宋_GB2312" w:hAnsi="新宋体"/>
                <w:b/>
                <w:sz w:val="24"/>
              </w:rPr>
            </w:pPr>
            <w:r w:rsidRPr="0085298E">
              <w:rPr>
                <w:rFonts w:ascii="仿宋_GB2312" w:eastAsia="仿宋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 w:hAnsi="新宋体"/>
                <w:b/>
                <w:sz w:val="24"/>
              </w:rPr>
            </w:pP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仿宋_GB2312" w:eastAsia="仿宋_GB2312" w:hAnsi="新宋体"/>
                <w:b/>
                <w:sz w:val="24"/>
              </w:rPr>
            </w:pPr>
            <w:r w:rsidRPr="0085298E">
              <w:rPr>
                <w:rFonts w:ascii="仿宋_GB2312" w:eastAsia="仿宋_GB2312" w:hAnsi="新宋体" w:hint="eastAsia"/>
                <w:b/>
                <w:sz w:val="24"/>
              </w:rPr>
              <w:t>应聘人签名：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仿宋_GB2312" w:eastAsia="仿宋_GB2312" w:hAnsi="新宋体"/>
                <w:b/>
                <w:sz w:val="24"/>
              </w:rPr>
            </w:pP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Ansi="新宋体" w:hint="eastAsia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资</w:t>
            </w:r>
          </w:p>
          <w:p w:rsidR="001808B3" w:rsidRPr="0085298E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格</w:t>
            </w:r>
          </w:p>
          <w:p w:rsidR="001808B3" w:rsidRPr="0085298E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审</w:t>
            </w:r>
          </w:p>
          <w:p w:rsidR="001808B3" w:rsidRPr="0085298E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查</w:t>
            </w:r>
          </w:p>
          <w:p w:rsidR="001808B3" w:rsidRPr="0085298E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意</w:t>
            </w:r>
          </w:p>
          <w:p w:rsidR="001808B3" w:rsidRPr="0085298E" w:rsidRDefault="001808B3" w:rsidP="001808B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Ansi="宋体" w:hint="eastAsia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widowControl/>
              <w:ind w:firstLineChars="200" w:firstLine="482"/>
              <w:jc w:val="left"/>
              <w:rPr>
                <w:rFonts w:ascii="仿宋_GB2312" w:eastAsia="仿宋_GB2312"/>
                <w:b/>
                <w:sz w:val="24"/>
              </w:rPr>
            </w:pPr>
            <w:r w:rsidRPr="0085298E">
              <w:rPr>
                <w:rFonts w:ascii="仿宋_GB2312" w:eastAsia="仿宋_GB2312" w:hint="eastAsia"/>
                <w:b/>
                <w:sz w:val="24"/>
              </w:rPr>
              <w:t>经审查，符合应聘资格条件。</w:t>
            </w:r>
          </w:p>
          <w:p w:rsidR="001808B3" w:rsidRPr="0085298E" w:rsidRDefault="001808B3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808B3" w:rsidRPr="0085298E" w:rsidRDefault="001808B3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808B3" w:rsidRPr="0085298E" w:rsidRDefault="001808B3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85298E">
              <w:rPr>
                <w:rFonts w:ascii="仿宋_GB2312" w:eastAsia="仿宋_GB2312" w:hint="eastAsia"/>
                <w:b/>
                <w:sz w:val="24"/>
              </w:rPr>
              <w:t>审查人签名：       招聘单位（章）</w:t>
            </w:r>
          </w:p>
          <w:p w:rsidR="001808B3" w:rsidRPr="0085298E" w:rsidRDefault="001808B3" w:rsidP="001808B3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int="eastAsia"/>
                <w:b/>
                <w:sz w:val="24"/>
              </w:rPr>
              <w:t>年     月    日</w:t>
            </w:r>
          </w:p>
        </w:tc>
      </w:tr>
      <w:tr w:rsidR="001808B3" w:rsidRPr="0085298E" w:rsidTr="001808B3">
        <w:trPr>
          <w:cantSplit/>
          <w:trHeight w:val="80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int="eastAsia"/>
                <w:sz w:val="24"/>
              </w:rPr>
              <w:t>备</w:t>
            </w:r>
          </w:p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85298E"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B3" w:rsidRPr="0085298E" w:rsidRDefault="001808B3" w:rsidP="001808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604D21" w:rsidRPr="0085298E" w:rsidRDefault="00914581" w:rsidP="001E5B57">
      <w:pPr>
        <w:pStyle w:val="a3"/>
        <w:ind w:leftChars="0" w:left="806" w:hangingChars="384" w:hanging="806"/>
        <w:jc w:val="left"/>
      </w:pPr>
      <w:r w:rsidRPr="0085298E">
        <w:rPr>
          <w:rFonts w:cs="宋体" w:hint="eastAsia"/>
        </w:rPr>
        <w:t>说明：1.考生必须如实填写上述内容，如填报虚假信息者，取消考试或聘用资格。</w:t>
      </w:r>
      <w:r w:rsidR="001E5B57" w:rsidRPr="0085298E">
        <w:rPr>
          <w:rFonts w:cs="宋体" w:hint="eastAsia"/>
        </w:rPr>
        <w:t>2</w:t>
      </w:r>
      <w:r w:rsidRPr="0085298E">
        <w:rPr>
          <w:rFonts w:cs="宋体" w:hint="eastAsia"/>
        </w:rPr>
        <w:t>.经审查符合报名条件，由考生现场确认，此报名表由招聘单位留存。</w:t>
      </w:r>
      <w:r w:rsidR="001E5B57" w:rsidRPr="0085298E">
        <w:rPr>
          <w:rFonts w:cs="宋体" w:hint="eastAsia"/>
        </w:rPr>
        <w:t>3</w:t>
      </w:r>
      <w:r w:rsidRPr="0085298E">
        <w:rPr>
          <w:rFonts w:cs="宋体" w:hint="eastAsia"/>
        </w:rPr>
        <w:t>.如有其他学术成果或课</w:t>
      </w:r>
      <w:r w:rsidRPr="0085298E">
        <w:rPr>
          <w:rFonts w:hint="eastAsia"/>
        </w:rPr>
        <w:t>题及需要说明的情况可另附。</w:t>
      </w:r>
      <w:bookmarkStart w:id="0" w:name="_GoBack"/>
      <w:bookmarkEnd w:id="0"/>
    </w:p>
    <w:sectPr w:rsidR="00604D21" w:rsidRPr="0085298E" w:rsidSect="00914581">
      <w:headerReference w:type="default" r:id="rId6"/>
      <w:pgSz w:w="11906" w:h="16838"/>
      <w:pgMar w:top="993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69" w:rsidRDefault="00AB7669" w:rsidP="00647CBF">
      <w:r>
        <w:separator/>
      </w:r>
    </w:p>
  </w:endnote>
  <w:endnote w:type="continuationSeparator" w:id="1">
    <w:p w:rsidR="00AB7669" w:rsidRDefault="00AB7669" w:rsidP="0064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6401A4B9-7F37-4432-8B35-2BCB33666A5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A9A018C-E9F8-47F1-ABA8-7872D8195C90}"/>
    <w:embedBold r:id="rId3" w:subsetted="1" w:fontKey="{790C0929-6C35-4383-9F46-611701811A9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CF6845B1-CC7C-4E56-932E-97393B5D02C3}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69" w:rsidRDefault="00AB7669" w:rsidP="00647CBF">
      <w:r>
        <w:separator/>
      </w:r>
    </w:p>
  </w:footnote>
  <w:footnote w:type="continuationSeparator" w:id="1">
    <w:p w:rsidR="00AB7669" w:rsidRDefault="00AB7669" w:rsidP="0064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16" w:rsidRDefault="00CD3516" w:rsidP="00647CB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581"/>
    <w:rsid w:val="000239ED"/>
    <w:rsid w:val="00132F47"/>
    <w:rsid w:val="001808B3"/>
    <w:rsid w:val="001A1228"/>
    <w:rsid w:val="001E5B57"/>
    <w:rsid w:val="00211647"/>
    <w:rsid w:val="0022750F"/>
    <w:rsid w:val="0035598B"/>
    <w:rsid w:val="003850DE"/>
    <w:rsid w:val="0057665C"/>
    <w:rsid w:val="00604D21"/>
    <w:rsid w:val="00647CBF"/>
    <w:rsid w:val="006E4E42"/>
    <w:rsid w:val="007B6E91"/>
    <w:rsid w:val="00833A10"/>
    <w:rsid w:val="0085298E"/>
    <w:rsid w:val="00871369"/>
    <w:rsid w:val="00914581"/>
    <w:rsid w:val="00AB7669"/>
    <w:rsid w:val="00AC5D6A"/>
    <w:rsid w:val="00B6425B"/>
    <w:rsid w:val="00C72417"/>
    <w:rsid w:val="00CD3516"/>
    <w:rsid w:val="00D42A6D"/>
    <w:rsid w:val="00D538D5"/>
    <w:rsid w:val="00DA0915"/>
    <w:rsid w:val="00EA5991"/>
    <w:rsid w:val="00EC0F84"/>
    <w:rsid w:val="00F9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81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14581"/>
    <w:pPr>
      <w:spacing w:line="280" w:lineRule="exact"/>
      <w:ind w:leftChars="1" w:left="810" w:hangingChars="385" w:hanging="808"/>
    </w:pPr>
    <w:rPr>
      <w:rFonts w:ascii="宋体" w:eastAsia="宋体" w:hAnsi="宋体" w:cs="Times New Roman"/>
    </w:rPr>
  </w:style>
  <w:style w:type="character" w:customStyle="1" w:styleId="Char">
    <w:name w:val="正文文本缩进 Char"/>
    <w:basedOn w:val="a0"/>
    <w:link w:val="a3"/>
    <w:rsid w:val="00914581"/>
    <w:rPr>
      <w:rFonts w:ascii="宋体" w:eastAsia="宋体" w:hAnsi="宋体" w:cs="Times New Roman"/>
    </w:rPr>
  </w:style>
  <w:style w:type="paragraph" w:styleId="a4">
    <w:name w:val="header"/>
    <w:basedOn w:val="a"/>
    <w:link w:val="Char0"/>
    <w:uiPriority w:val="99"/>
    <w:semiHidden/>
    <w:unhideWhenUsed/>
    <w:rsid w:val="00647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7CBF"/>
    <w:rPr>
      <w:rFonts w:ascii="等线" w:eastAsia="等线" w:hAnsi="等线" w:cs="宋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47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47CBF"/>
    <w:rPr>
      <w:rFonts w:ascii="等线" w:eastAsia="等线" w:hAnsi="等线" w:cs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724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72417"/>
    <w:rPr>
      <w:rFonts w:ascii="等线" w:eastAsia="等线" w:hAnsi="等线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>N.E.R.V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Alkaloid</dc:creator>
  <cp:keywords/>
  <dc:description/>
  <cp:lastModifiedBy>张维宇</cp:lastModifiedBy>
  <cp:revision>6</cp:revision>
  <cp:lastPrinted>2019-11-13T01:36:00Z</cp:lastPrinted>
  <dcterms:created xsi:type="dcterms:W3CDTF">2019-11-13T03:39:00Z</dcterms:created>
  <dcterms:modified xsi:type="dcterms:W3CDTF">2024-07-09T08:21:00Z</dcterms:modified>
</cp:coreProperties>
</file>