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2"/>
          <w:szCs w:val="32"/>
        </w:rPr>
        <w:t>杭州市园林文物局所属事业单位公开招聘</w:t>
      </w:r>
    </w:p>
    <w:p>
      <w:pPr>
        <w:widowControl/>
        <w:spacing w:line="4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高层次人才报名表</w:t>
      </w:r>
    </w:p>
    <w:p>
      <w:pPr>
        <w:widowControl/>
        <w:spacing w:before="50" w:afterLines="50" w:line="400" w:lineRule="exact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报考单位：                             报考岗位：</w:t>
      </w:r>
    </w:p>
    <w:tbl>
      <w:tblPr>
        <w:tblStyle w:val="8"/>
        <w:tblW w:w="9285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5"/>
        <w:gridCol w:w="272"/>
        <w:gridCol w:w="274"/>
        <w:gridCol w:w="273"/>
        <w:gridCol w:w="274"/>
        <w:gridCol w:w="232"/>
        <w:gridCol w:w="41"/>
        <w:gridCol w:w="274"/>
        <w:gridCol w:w="215"/>
        <w:gridCol w:w="58"/>
        <w:gridCol w:w="274"/>
        <w:gridCol w:w="274"/>
        <w:gridCol w:w="64"/>
        <w:gridCol w:w="151"/>
        <w:gridCol w:w="274"/>
        <w:gridCol w:w="273"/>
        <w:gridCol w:w="151"/>
        <w:gridCol w:w="123"/>
        <w:gridCol w:w="108"/>
        <w:gridCol w:w="165"/>
        <w:gridCol w:w="15"/>
        <w:gridCol w:w="259"/>
        <w:gridCol w:w="273"/>
        <w:gridCol w:w="274"/>
        <w:gridCol w:w="274"/>
        <w:gridCol w:w="1556"/>
        <w:gridCol w:w="1290"/>
        <w:gridCol w:w="1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" w:type="dxa"/>
          <w:cantSplit/>
          <w:trHeight w:val="511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" w:type="dxa"/>
          <w:cantSplit/>
          <w:trHeight w:val="469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户籍所在地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" w:type="dxa"/>
          <w:cantSplit/>
          <w:trHeight w:val="469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    位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360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360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2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8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专业技术职称</w:t>
            </w:r>
          </w:p>
        </w:tc>
        <w:tc>
          <w:tcPr>
            <w:tcW w:w="149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职称取得时间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0"/>
              </w:rPr>
              <w:t>电 话</w:t>
            </w:r>
          </w:p>
        </w:tc>
        <w:tc>
          <w:tcPr>
            <w:tcW w:w="252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9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2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7730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注：个人简历包括教育经历和实习、工作经历，教育经历从高中填起）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科研及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获奖情况</w:t>
            </w:r>
          </w:p>
        </w:tc>
        <w:tc>
          <w:tcPr>
            <w:tcW w:w="7730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9285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本人声明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spacing w:val="-20"/>
                <w:sz w:val="24"/>
                <w:szCs w:val="24"/>
              </w:rPr>
              <w:t>上述填写内容真实完整。如有不实，本人愿被取消录用资格并承担一切法律责任。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申请人（签名）：                                            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      注</w:t>
            </w:r>
          </w:p>
        </w:tc>
        <w:tc>
          <w:tcPr>
            <w:tcW w:w="7730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280" w:lineRule="exact"/>
        <w:ind w:leftChars="-257" w:hanging="539" w:hangingChars="257"/>
        <w:rPr>
          <w:rFonts w:ascii="仿宋" w:hAnsi="仿宋" w:eastAsia="仿宋"/>
        </w:rPr>
      </w:pPr>
      <w:r>
        <w:rPr>
          <w:rFonts w:hint="eastAsia" w:ascii="仿宋" w:hAnsi="仿宋" w:eastAsia="仿宋" w:cs="Times New Roman"/>
          <w:szCs w:val="24"/>
        </w:rPr>
        <w:t>注： “工作单位、职务”栏为在职人员填写。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zQyNzRiMDZmMzE3NTA5MDhhMTMxMGNjYTQ0NjYifQ=="/>
  </w:docVars>
  <w:rsids>
    <w:rsidRoot w:val="007B6F98"/>
    <w:rsid w:val="00002774"/>
    <w:rsid w:val="00004151"/>
    <w:rsid w:val="00020DC1"/>
    <w:rsid w:val="000512E9"/>
    <w:rsid w:val="00051480"/>
    <w:rsid w:val="00057608"/>
    <w:rsid w:val="000743C4"/>
    <w:rsid w:val="000A784F"/>
    <w:rsid w:val="000B35E6"/>
    <w:rsid w:val="00104812"/>
    <w:rsid w:val="00117719"/>
    <w:rsid w:val="0013106A"/>
    <w:rsid w:val="001566B8"/>
    <w:rsid w:val="00171052"/>
    <w:rsid w:val="001961C1"/>
    <w:rsid w:val="001A4D02"/>
    <w:rsid w:val="001B31D0"/>
    <w:rsid w:val="001B4AF5"/>
    <w:rsid w:val="001D6AAA"/>
    <w:rsid w:val="001E4967"/>
    <w:rsid w:val="001E78C0"/>
    <w:rsid w:val="00211E17"/>
    <w:rsid w:val="0021785B"/>
    <w:rsid w:val="00235DEF"/>
    <w:rsid w:val="00241927"/>
    <w:rsid w:val="00244DFE"/>
    <w:rsid w:val="0026034A"/>
    <w:rsid w:val="00265A74"/>
    <w:rsid w:val="00273310"/>
    <w:rsid w:val="00275461"/>
    <w:rsid w:val="00283C9F"/>
    <w:rsid w:val="00295674"/>
    <w:rsid w:val="002B11CC"/>
    <w:rsid w:val="002D6CD0"/>
    <w:rsid w:val="00387C72"/>
    <w:rsid w:val="003D2840"/>
    <w:rsid w:val="003E6731"/>
    <w:rsid w:val="00400CB2"/>
    <w:rsid w:val="00413AAE"/>
    <w:rsid w:val="00455DF5"/>
    <w:rsid w:val="004719C7"/>
    <w:rsid w:val="00486A2A"/>
    <w:rsid w:val="00493BC1"/>
    <w:rsid w:val="004A7379"/>
    <w:rsid w:val="004C5711"/>
    <w:rsid w:val="004D326A"/>
    <w:rsid w:val="0052107C"/>
    <w:rsid w:val="00535B8A"/>
    <w:rsid w:val="00560FE6"/>
    <w:rsid w:val="00565F4B"/>
    <w:rsid w:val="00567279"/>
    <w:rsid w:val="0058790F"/>
    <w:rsid w:val="0059098C"/>
    <w:rsid w:val="00596DA4"/>
    <w:rsid w:val="005A6D67"/>
    <w:rsid w:val="005B1590"/>
    <w:rsid w:val="005B7A3D"/>
    <w:rsid w:val="005D28CB"/>
    <w:rsid w:val="006018DF"/>
    <w:rsid w:val="0060697A"/>
    <w:rsid w:val="00607367"/>
    <w:rsid w:val="00611BD8"/>
    <w:rsid w:val="006223FE"/>
    <w:rsid w:val="006326CA"/>
    <w:rsid w:val="0066182E"/>
    <w:rsid w:val="006675D3"/>
    <w:rsid w:val="006874EF"/>
    <w:rsid w:val="006912AE"/>
    <w:rsid w:val="00695670"/>
    <w:rsid w:val="006C3070"/>
    <w:rsid w:val="006D32C6"/>
    <w:rsid w:val="006E7097"/>
    <w:rsid w:val="006F0EC1"/>
    <w:rsid w:val="006F47B4"/>
    <w:rsid w:val="006F5142"/>
    <w:rsid w:val="0074567B"/>
    <w:rsid w:val="00746594"/>
    <w:rsid w:val="0075132B"/>
    <w:rsid w:val="007542EA"/>
    <w:rsid w:val="007573C3"/>
    <w:rsid w:val="00770981"/>
    <w:rsid w:val="0078730C"/>
    <w:rsid w:val="007A2D73"/>
    <w:rsid w:val="007A5BF2"/>
    <w:rsid w:val="007B6F98"/>
    <w:rsid w:val="007E3B1D"/>
    <w:rsid w:val="00811C02"/>
    <w:rsid w:val="008341B8"/>
    <w:rsid w:val="008722A1"/>
    <w:rsid w:val="00876443"/>
    <w:rsid w:val="008A3C32"/>
    <w:rsid w:val="008D7F49"/>
    <w:rsid w:val="008E4B33"/>
    <w:rsid w:val="00906280"/>
    <w:rsid w:val="00925723"/>
    <w:rsid w:val="0093245A"/>
    <w:rsid w:val="00954E60"/>
    <w:rsid w:val="00955C74"/>
    <w:rsid w:val="00995FFC"/>
    <w:rsid w:val="009B151D"/>
    <w:rsid w:val="009B416D"/>
    <w:rsid w:val="009B6279"/>
    <w:rsid w:val="009F5BF2"/>
    <w:rsid w:val="00A14394"/>
    <w:rsid w:val="00A30EAD"/>
    <w:rsid w:val="00A45D2B"/>
    <w:rsid w:val="00A53759"/>
    <w:rsid w:val="00A6281A"/>
    <w:rsid w:val="00A75209"/>
    <w:rsid w:val="00A91416"/>
    <w:rsid w:val="00AA21F0"/>
    <w:rsid w:val="00AC2E29"/>
    <w:rsid w:val="00AC3DF5"/>
    <w:rsid w:val="00AE5078"/>
    <w:rsid w:val="00AE6F28"/>
    <w:rsid w:val="00B20507"/>
    <w:rsid w:val="00B40D31"/>
    <w:rsid w:val="00B57264"/>
    <w:rsid w:val="00B60E13"/>
    <w:rsid w:val="00B96A62"/>
    <w:rsid w:val="00BE27DB"/>
    <w:rsid w:val="00C10BF5"/>
    <w:rsid w:val="00C2092F"/>
    <w:rsid w:val="00C53B06"/>
    <w:rsid w:val="00C652B1"/>
    <w:rsid w:val="00C7006A"/>
    <w:rsid w:val="00C77022"/>
    <w:rsid w:val="00CD0EAA"/>
    <w:rsid w:val="00CE3DA5"/>
    <w:rsid w:val="00CE7E81"/>
    <w:rsid w:val="00CF5ECB"/>
    <w:rsid w:val="00D13250"/>
    <w:rsid w:val="00D32C08"/>
    <w:rsid w:val="00D91104"/>
    <w:rsid w:val="00D91EF2"/>
    <w:rsid w:val="00D94625"/>
    <w:rsid w:val="00DA3695"/>
    <w:rsid w:val="00DC574D"/>
    <w:rsid w:val="00E02D04"/>
    <w:rsid w:val="00E23BD3"/>
    <w:rsid w:val="00E434D6"/>
    <w:rsid w:val="00E61B47"/>
    <w:rsid w:val="00E70FFF"/>
    <w:rsid w:val="00E73FB6"/>
    <w:rsid w:val="00E94F06"/>
    <w:rsid w:val="00E9583D"/>
    <w:rsid w:val="00EB3A8D"/>
    <w:rsid w:val="00EC1443"/>
    <w:rsid w:val="00ED383D"/>
    <w:rsid w:val="00EE2457"/>
    <w:rsid w:val="00EE27A1"/>
    <w:rsid w:val="00F20F5D"/>
    <w:rsid w:val="00F30DCF"/>
    <w:rsid w:val="00F37072"/>
    <w:rsid w:val="00FC12CA"/>
    <w:rsid w:val="00FE0952"/>
    <w:rsid w:val="15512989"/>
    <w:rsid w:val="19F75AFB"/>
    <w:rsid w:val="21C0196E"/>
    <w:rsid w:val="290B5D62"/>
    <w:rsid w:val="295E35EE"/>
    <w:rsid w:val="369B06A2"/>
    <w:rsid w:val="381422DB"/>
    <w:rsid w:val="3BAE204D"/>
    <w:rsid w:val="3E98013E"/>
    <w:rsid w:val="4AC50A85"/>
    <w:rsid w:val="4EE74B80"/>
    <w:rsid w:val="4F911963"/>
    <w:rsid w:val="5860518C"/>
    <w:rsid w:val="59A0359A"/>
    <w:rsid w:val="65875B1F"/>
    <w:rsid w:val="6ED829E8"/>
    <w:rsid w:val="6F7402E8"/>
    <w:rsid w:val="6FF5FB77"/>
    <w:rsid w:val="713D78D4"/>
    <w:rsid w:val="73866514"/>
    <w:rsid w:val="760F5818"/>
    <w:rsid w:val="7775678A"/>
    <w:rsid w:val="7E3F7A59"/>
    <w:rsid w:val="BBBAA378"/>
    <w:rsid w:val="BEDF3896"/>
    <w:rsid w:val="DB9C930B"/>
    <w:rsid w:val="E2FB5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spacing w:after="120"/>
    </w:pPr>
    <w:rPr>
      <w:rFonts w:ascii="Times New Roman" w:hAnsi="Times New Roman" w:cs="Times New Roman"/>
      <w:szCs w:val="24"/>
    </w:r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批注框文本 Char"/>
    <w:basedOn w:val="10"/>
    <w:link w:val="4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2292</Words>
  <Characters>2481</Characters>
  <Lines>20</Lines>
  <Paragraphs>5</Paragraphs>
  <TotalTime>563</TotalTime>
  <ScaleCrop>false</ScaleCrop>
  <LinksUpToDate>false</LinksUpToDate>
  <CharactersWithSpaces>2611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2021-05-08T01:33:00Z</dcterms:created>
  <dc:creator>admin</dc:creator>
  <cp:lastModifiedBy>Pmy</cp:lastModifiedBy>
  <cp:lastPrinted>2024-07-09T02:35:00Z</cp:lastPrinted>
  <dcterms:modified xsi:type="dcterms:W3CDTF">2024-07-10T07:38:59Z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C37CA223FE5F4284A4F797201E6BA7FA_13</vt:lpwstr>
  </property>
  <property fmtid="{D5CDD505-2E9C-101B-9397-08002B2CF9AE}" pid="3" name="KSOProductBuildVer">
    <vt:lpwstr>2052-12.1.0.16929</vt:lpwstr>
  </property>
</Properties>
</file>