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93" w:afterLines="3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after="93" w:afterLines="30" w:line="500" w:lineRule="exact"/>
        <w:jc w:val="center"/>
        <w:rPr>
          <w:rFonts w:ascii="黑体" w:hAnsi="黑体" w:eastAsia="黑体" w:cs="方正大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大标宋简体"/>
          <w:sz w:val="36"/>
          <w:szCs w:val="36"/>
        </w:rPr>
        <w:t>尚义县选调工作人员报名表</w:t>
      </w:r>
    </w:p>
    <w:bookmarkEnd w:id="0"/>
    <w:p>
      <w:pPr>
        <w:adjustRightInd w:val="0"/>
        <w:snapToGrid w:val="0"/>
        <w:spacing w:after="93" w:afterLines="30" w:line="500" w:lineRule="exact"/>
        <w:jc w:val="center"/>
        <w:rPr>
          <w:rFonts w:ascii="黑体" w:hAnsi="黑体" w:eastAsia="黑体" w:cs="方正大标宋简体"/>
          <w:sz w:val="36"/>
          <w:szCs w:val="36"/>
        </w:rPr>
      </w:pPr>
    </w:p>
    <w:p>
      <w:pPr>
        <w:spacing w:after="62" w:afterLines="20" w:line="280" w:lineRule="exact"/>
        <w:jc w:val="left"/>
        <w:rPr>
          <w:rFonts w:hint="eastAsia"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报名序号：                                报名单位：</w:t>
      </w:r>
    </w:p>
    <w:tbl>
      <w:tblPr>
        <w:tblStyle w:val="8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088"/>
        <w:gridCol w:w="184"/>
        <w:gridCol w:w="851"/>
        <w:gridCol w:w="1501"/>
        <w:gridCol w:w="1192"/>
        <w:gridCol w:w="127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restart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  籍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  党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现岗位及等级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聘任时间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  何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  长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 体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  况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vMerge w:val="restart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位</w:t>
            </w:r>
          </w:p>
        </w:tc>
        <w:tc>
          <w:tcPr>
            <w:tcW w:w="1088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536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536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务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年考核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电话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习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和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after="62" w:afterLines="20" w:line="280" w:lineRule="exact"/>
        <w:jc w:val="center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8"/>
        <w:tblpPr w:leftFromText="180" w:rightFromText="180" w:vertAnchor="page" w:horzAnchor="margin" w:tblpX="53" w:tblpY="195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惩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752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5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ind w:right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（盖章）</w:t>
            </w:r>
          </w:p>
          <w:p>
            <w:pPr>
              <w:spacing w:after="62" w:afterLines="20" w:line="280" w:lineRule="exact"/>
              <w:ind w:right="63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主管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52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ind w:right="420" w:firstLine="5985" w:firstLineChars="28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spacing w:after="62" w:afterLines="20" w:line="280" w:lineRule="exact"/>
              <w:ind w:right="7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9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ind w:firstLine="527" w:firstLineChars="25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pacing w:after="62" w:afterLines="20" w:line="280" w:lineRule="exact"/>
              <w:ind w:firstLine="2741" w:firstLineChars="13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spacing w:after="62" w:afterLines="20" w:line="280" w:lineRule="exact"/>
              <w:ind w:firstLine="2741" w:firstLineChars="13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申请人（签名）：                     年   月   日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after="62" w:afterLines="20" w:line="28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after="62" w:afterLines="20" w:line="2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备注：1、此表由本人如实填写并签名，提交现场报名；</w:t>
      </w:r>
    </w:p>
    <w:p>
      <w:pPr>
        <w:spacing w:after="62" w:afterLines="20" w:line="280" w:lineRule="exact"/>
        <w:ind w:firstLine="630" w:firstLineChars="300"/>
        <w:rPr>
          <w:rFonts w:ascii="微软雅黑" w:hAnsi="微软雅黑" w:eastAsia="微软雅黑" w:cs="宋体"/>
          <w:color w:val="000000"/>
          <w:kern w:val="0"/>
          <w:sz w:val="14"/>
          <w:szCs w:val="14"/>
        </w:rPr>
      </w:pPr>
      <w:r>
        <w:rPr>
          <w:rFonts w:hint="eastAsia" w:ascii="仿宋_GB2312" w:hAnsi="仿宋_GB2312" w:eastAsia="仿宋_GB2312" w:cs="仿宋_GB2312"/>
          <w:szCs w:val="21"/>
        </w:rPr>
        <w:t>2、报名序号由工作人员填写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U1ZmU0NTZiMTkzZDk2Mjg4YzgxODI3NDU3NjYifQ=="/>
  </w:docVars>
  <w:rsids>
    <w:rsidRoot w:val="0090224A"/>
    <w:rsid w:val="00060D41"/>
    <w:rsid w:val="00061F57"/>
    <w:rsid w:val="00076F95"/>
    <w:rsid w:val="000A2079"/>
    <w:rsid w:val="000C2FB5"/>
    <w:rsid w:val="000D0F68"/>
    <w:rsid w:val="000E4830"/>
    <w:rsid w:val="001B4C21"/>
    <w:rsid w:val="001C6224"/>
    <w:rsid w:val="001E34E5"/>
    <w:rsid w:val="002016EC"/>
    <w:rsid w:val="00220CDF"/>
    <w:rsid w:val="0024073A"/>
    <w:rsid w:val="00260399"/>
    <w:rsid w:val="002D6127"/>
    <w:rsid w:val="003847AC"/>
    <w:rsid w:val="003E6260"/>
    <w:rsid w:val="004029DB"/>
    <w:rsid w:val="00443415"/>
    <w:rsid w:val="004B1BB8"/>
    <w:rsid w:val="004B744A"/>
    <w:rsid w:val="004E5A0F"/>
    <w:rsid w:val="004E7751"/>
    <w:rsid w:val="00560C20"/>
    <w:rsid w:val="00570EF4"/>
    <w:rsid w:val="00575188"/>
    <w:rsid w:val="005B3BE7"/>
    <w:rsid w:val="005C04A2"/>
    <w:rsid w:val="006023C4"/>
    <w:rsid w:val="00612497"/>
    <w:rsid w:val="0062540C"/>
    <w:rsid w:val="00626804"/>
    <w:rsid w:val="00631067"/>
    <w:rsid w:val="00655627"/>
    <w:rsid w:val="00663377"/>
    <w:rsid w:val="006848E3"/>
    <w:rsid w:val="00697B5B"/>
    <w:rsid w:val="006B20C0"/>
    <w:rsid w:val="00700F19"/>
    <w:rsid w:val="00712D00"/>
    <w:rsid w:val="0073768B"/>
    <w:rsid w:val="00792CC0"/>
    <w:rsid w:val="0086201F"/>
    <w:rsid w:val="008A2A85"/>
    <w:rsid w:val="008D2E59"/>
    <w:rsid w:val="008D397E"/>
    <w:rsid w:val="008E5FCD"/>
    <w:rsid w:val="008F08B9"/>
    <w:rsid w:val="0090224A"/>
    <w:rsid w:val="009F1591"/>
    <w:rsid w:val="00A026C7"/>
    <w:rsid w:val="00A911FF"/>
    <w:rsid w:val="00AA594F"/>
    <w:rsid w:val="00AE5B17"/>
    <w:rsid w:val="00AF714A"/>
    <w:rsid w:val="00B8217A"/>
    <w:rsid w:val="00BD6A6A"/>
    <w:rsid w:val="00C00B02"/>
    <w:rsid w:val="00C855B7"/>
    <w:rsid w:val="00CB0482"/>
    <w:rsid w:val="00CB0FB7"/>
    <w:rsid w:val="00CF209A"/>
    <w:rsid w:val="00D22436"/>
    <w:rsid w:val="00D55B52"/>
    <w:rsid w:val="00D62736"/>
    <w:rsid w:val="00D7322A"/>
    <w:rsid w:val="00DB1E2C"/>
    <w:rsid w:val="00DC4F10"/>
    <w:rsid w:val="00E06428"/>
    <w:rsid w:val="00E13C0D"/>
    <w:rsid w:val="00E229F4"/>
    <w:rsid w:val="00E27CEC"/>
    <w:rsid w:val="00E3692B"/>
    <w:rsid w:val="00E53A0C"/>
    <w:rsid w:val="00E710C7"/>
    <w:rsid w:val="00E75640"/>
    <w:rsid w:val="00EA64DE"/>
    <w:rsid w:val="00EC0AC2"/>
    <w:rsid w:val="00EF609B"/>
    <w:rsid w:val="00F074F4"/>
    <w:rsid w:val="00F1265E"/>
    <w:rsid w:val="00FD363E"/>
    <w:rsid w:val="00FF0362"/>
    <w:rsid w:val="00FF481F"/>
    <w:rsid w:val="081D43AC"/>
    <w:rsid w:val="0FAB7138"/>
    <w:rsid w:val="107300F5"/>
    <w:rsid w:val="12903707"/>
    <w:rsid w:val="1A9234A5"/>
    <w:rsid w:val="1FD04999"/>
    <w:rsid w:val="235C194C"/>
    <w:rsid w:val="35432223"/>
    <w:rsid w:val="379B6298"/>
    <w:rsid w:val="3C3F2833"/>
    <w:rsid w:val="3D7F114B"/>
    <w:rsid w:val="457E52B1"/>
    <w:rsid w:val="47503B46"/>
    <w:rsid w:val="4EB175C0"/>
    <w:rsid w:val="5B630023"/>
    <w:rsid w:val="5D83037A"/>
    <w:rsid w:val="607E73DD"/>
    <w:rsid w:val="64CF659A"/>
    <w:rsid w:val="6FF7740D"/>
    <w:rsid w:val="73137F9A"/>
    <w:rsid w:val="7680773A"/>
    <w:rsid w:val="7A9F69D6"/>
    <w:rsid w:val="7F2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autoRedefine/>
    <w:semiHidden/>
    <w:qFormat/>
    <w:uiPriority w:val="99"/>
  </w:style>
  <w:style w:type="character" w:customStyle="1" w:styleId="15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inf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kzx__showcase__block__meta"/>
    <w:basedOn w:val="9"/>
    <w:autoRedefine/>
    <w:qFormat/>
    <w:uiPriority w:val="0"/>
  </w:style>
  <w:style w:type="character" w:customStyle="1" w:styleId="18">
    <w:name w:val="text"/>
    <w:basedOn w:val="9"/>
    <w:autoRedefine/>
    <w:qFormat/>
    <w:uiPriority w:val="0"/>
  </w:style>
  <w:style w:type="character" w:customStyle="1" w:styleId="19">
    <w:name w:val="article__claim__ghost"/>
    <w:basedOn w:val="9"/>
    <w:autoRedefine/>
    <w:qFormat/>
    <w:uiPriority w:val="0"/>
  </w:style>
  <w:style w:type="character" w:customStyle="1" w:styleId="20">
    <w:name w:val="批注框文本 字符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1174</Words>
  <Characters>1221</Characters>
  <Lines>12</Lines>
  <Paragraphs>3</Paragraphs>
  <TotalTime>6</TotalTime>
  <ScaleCrop>false</ScaleCrop>
  <LinksUpToDate>false</LinksUpToDate>
  <CharactersWithSpaces>1412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2024-04-23T01:01:00Z</dcterms:created>
  <dc:creator>1</dc:creator>
  <cp:lastModifiedBy>飞呀飞</cp:lastModifiedBy>
  <cp:lastPrinted>2024-07-10T00:41:00Z</cp:lastPrinted>
  <dcterms:modified xsi:type="dcterms:W3CDTF">2024-07-10T02:02:59Z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941129821</vt:i4>
  </property>
  <property fmtid="{D5CDD505-2E9C-101B-9397-08002B2CF9AE}" pid="3" name="KSOProductBuildVer">
    <vt:lpwstr>2052-12.1.0.16929</vt:lpwstr>
  </property>
  <property fmtid="{D5CDD505-2E9C-101B-9397-08002B2CF9AE}" pid="4" name="ICV">
    <vt:lpwstr>D6DEA16DBE244A349AABC4DFC33BAC33_13</vt:lpwstr>
  </property>
</Properties>
</file>